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Override PartName="/word/header1.xml" ContentType="application/vnd.openxmlformats-officedocument.wordprocessingml.header+xml"/>
  <Override PartName="/word/footer1.xml" ContentType="application/vnd.openxmlformats-officedocument.wordprocessingml.footer+xml"/>
  <Override PartName="/word/media/image1.png" ContentType="image/png"/>
</Types>
</file>

<file path=_rels/.rels><?xml version="1.0" encoding="UTF-8"?>
<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ฝึก</w:t>
      </w:r>
      <w:r>
        <w:t xml:space="preserve"> </w:t>
      </w:r>
      <w:r>
        <w:t xml:space="preserve">PE</w:t>
      </w:r>
      <w:r>
        <w:t xml:space="preserve"> </w:t>
      </w:r>
      <w:r>
        <w:t xml:space="preserve">การประชุมร่วมกันของรัฐสภา</w:t>
      </w:r>
      <w:r>
        <w:t xml:space="preserve"> </w:t>
      </w:r>
      <w:r>
        <w:t xml:space="preserve">ครั้งที่</w:t>
      </w:r>
      <w:r>
        <w:t xml:space="preserve"> </w:t>
      </w:r>
      <w:r>
        <w:t xml:space="preserve">2</w:t>
      </w:r>
      <w:r>
        <w:t xml:space="preserve"> </w:t>
      </w:r>
      <w:r>
        <w:t xml:space="preserve">(สมัยสามัญประจำปีครั้งที่หนึ่ง)</w:t>
      </w:r>
      <w:r>
        <w:t xml:space="preserve"> </w:t>
      </w:r>
      <w:r>
        <w:t xml:space="preserve">เป็นพิเศษ</w:t>
      </w:r>
      <w:r>
        <w:t xml:space="preserve"> </w:t>
      </w:r>
      <w:r>
        <w:t xml:space="preserve">13</w:t>
      </w:r>
      <w:r>
        <w:t xml:space="preserve"> </w:t>
      </w:r>
      <w:r>
        <w:t xml:space="preserve">กันยายน​</w:t>
      </w:r>
      <w:r>
        <w:t xml:space="preserve"> </w:t>
      </w:r>
      <w:r>
        <w:t xml:space="preserve">พ.ศ.2567</w:t>
      </w:r>
      <w:r>
        <w:t xml:space="preserve"> </w:t>
      </w:r>
      <w:r>
        <w:t xml:space="preserve">(ช่วง</w:t>
      </w:r>
      <w:r>
        <w:t xml:space="preserve"> </w:t>
      </w:r>
      <w:r>
        <w:t xml:space="preserve">2)</w:t>
      </w:r>
    </w:p>
    <w:p>
      <w:pPr>
        <w:pStyle w:val="Date"/>
      </w:pPr>
      <w:r>
        <w:t xml:space="preserve">วันพฤหัสบดีที่</w:t>
      </w:r>
      <w:r>
        <w:t xml:space="preserve"> </w:t>
      </w:r>
      <w:r>
        <w:t xml:space="preserve">19</w:t>
      </w:r>
      <w:r>
        <w:t xml:space="preserve"> </w:t>
      </w:r>
      <w:r>
        <w:t xml:space="preserve">กันยายน</w:t>
      </w:r>
      <w:r>
        <w:t xml:space="preserve"> </w:t>
      </w:r>
      <w:r>
        <w:t xml:space="preserve">2567</w:t>
      </w:r>
      <w:r>
        <w:t xml:space="preserve"> </w:t>
      </w:r>
      <w:r>
        <w:t xml:space="preserve">เวลา</w:t>
      </w:r>
      <w:r>
        <w:t xml:space="preserve"> </w:t>
      </w:r>
      <w:r>
        <w:t xml:space="preserve">10.00</w:t>
      </w:r>
      <w:r>
        <w:t xml:space="preserve"> </w:t>
      </w:r>
      <w:r>
        <w:t xml:space="preserve">น.</w:t>
      </w:r>
    </w:p>
    <w:p>
      <w:pPr>
        <w:pStyle w:val="SourceCode"/>
      </w:pPr>
      <w:r>
        <w:rPr>
          <w:rStyle w:val="VerbatimChar"/>
        </w:rPr>
        <w:t xml:space="preserve">                            (ข้อความสดจากระบบถอดความเสียงพูดทางไกล)</w:t>
      </w:r>
    </w:p>
    <w:p>
      <w:pPr>
        <w:pStyle w:val="FirstParagraph"/>
      </w:pPr>
      <w:r>
        <w:t xml:space="preserve">นายจ้างและหน่วยงานที่เกี่ยวข้อง กรมสวัสดิการและคุ้มครองแรงงานออกแถลงการณ์ครับ พี่พัฒน์ส่งกรมสวัสเจรจาไทยออยล์สำเร็จ ลูกจ้างเตรียมรับค่าจ้าง 567 ล้านภายในเดือนสิงหาคม นะครับ แรงการ แต่ไม่กี่ชั่วโมงต่อมาบริษัทไทยออกแถลงการณ์ตอบโต้ว่า ได้ตกลงที่จะเตรียมเงิน 567 ล้านเพื่อจ่ายให้กลุ่มผู้ใช้แรงงานตามที่เป็นข่าว ปวดไหมครับ ยิ่งกว่าเจ็บปวดก็คือมีคนหน้าแตกด้วย ท่านประธานครับ ด้วยเวลาที่จำกัดผมขอยกตัวอย่างเพียงเท่านี้ จริงๆมีเรื่องราวที่เป็นความล้มเหลวในการคุ้มครองแรงงานอีกมาก ในช่วงที่มีรัฐมนตรีชื่อพิพัฒน์รัชกิจประการ เรื่องแนวทางการแก้ปัญหาที่ยั่งยืนมีประสิทธิภาพมากที่สุดวิธีหนึ่งก็คือ ต้องยกเลิกการจ้างงานแบบเหมาช่วงเหมาค่าแรง เพิ่มอำนาจต่อรองให้กับแรงงาน เช่นเดียวกับที่พรรคเพื่อไทยเคย ให้คำมั่นสัญญาไว้เลยครับ ว่าจะส่งเสริมสิทธิการรวมตัวกัน ส่งเสริมการก่อตั้งสหภาพแรงงาน คำพูดสวยหรู ดูดิ แต่ไม่ทำ ท่านประธานครับเดือนสิงหาคมที่ผ่านมานี่เอง จำนวนองค์กรแรงงานสหภาพแรงงานลดลง 165 แห่ง ลดลงไปกว่า 11.2 10% ของปีก่อนหน้านี้ ทำให้เหลือสหภาพแรงงานทั้งประเทศเพียงแค่ 1307 แห่งเท่านั้น และมีผู้ที่เป็นสมาชิกสหภาพแรงงานลดลง 48180 5 คน เป็น 8.73 เปอร์เซ็นต์ของปีก่อน เหลือสมาชิกสหภาพแรงงานทั่วประเทศแค่ 5 แสน 3000 กว่าบาทเท่านั้น ท่านสนับสนุนกันอย่างไรครับ สหภาพแรงงานถึงลดลงขนาดนี้ ที่ผ่านมาผมไม่เคยเห็นท่านมีนโยบายหรือกิจกรรมอะไรที่ส่งเสริมการก่อตั้งการรวมกลุ่ม ไม่เป็นสหภาพแรงงานเลย ออกมาพูดไหมครับว่าทุกสาขาอาชีพสามารถจัดตั้งสหภาพแรงงานได้ ไม่ว่าจะเป็นหมอครูเอกชน เซลล์ขายของพนักงานออฟฟิศ มนุษย์เงินเดือน หรือว่าจะเป็นมนุษย์โรงงานอย่างเช่นพวกผม ก่อนหน้านี้ผมก็ทำงานอยู่ในโรงงานอุตสาหกรรมทุกคนสามารถจัดตั้งสหภาพแรงงานได้ มันเคยพูดถึงไหมครับเคยประชาสัมพันธ์ให้พี่น้องประชาชน ใช้แรงงานทราบไหม นอกจากนั้นท่านนายกแถลงนโยบายผมได้ยินว่าท่านจะเร่งเจรจาข้อตกลงการค้าเสรีหรือ fta ประเทศคู่ค้าสำคัญและเตรียมเข้าเป็นสมาชิก องค์การ OPEC ดี ท่านประธานครับ ไม่กรอกข้อตกลงการค้าเสรีเรื่องมาตรฐานรายงานต้องเป็นอีก เรื่องหนึ่งที่คู่เจรจาเขาให้ความสำคัญ โดยเฉพาะอย่างยิ่งประเทศที่เป็นสมาชิก oecd ครับ เกือบทุกประเทศก็ลงนามรับรองอนุสัญญา ilo ฉบับที่ 87 98 กรรไกรไปเกือบหมดแล้ว ประเทศไทยจะลงนามเมื่อไหร่ครับ เรื่องนี้พรรคเพื่อไทยและรัฐมนตรีกระทรวงแรงงานเคยรับปากว่าจะผลักดันอนุสัญญาฉบับ ที่ 8 7 9 8 14 15 ทุกวันนี้ท่านนำเข้าครมเพียงฉบับเดียวก็คือฉบับที่ 144 แล้วฉบับอื่นที่ท่านรับปากไว้ท่านลืมหรือยัง ฉบับที่ขบวนการแรงงานผลักดันเรียกร้องมา 30 กว่าปียัง 8798 ท่านก็ยังไม่รับรอง ท่านประธานผมไม่ทราบว่าท่านประธานและติดตามการ ปรับค่าแรงขั้นต่ำหรือไม่ ท่านประธานไปยังนายกรัฐมนตรีครับเรื่องค่าแรงขั้นต่ำตกลงจะเอายังไง พี่น้องรายงานอยากทราบความชัดเจนที่ท่านเคยหาเสียงกับพี่น้องแรงงาน 600 บาทต่อวันครับ นอกจากไม่มีในคำแถลงนโยบายของท่านแล้ว ตอนที่มีการแถลงนโยบายรัฐบาล 4 ขาผมก็ได้อภิปรายเรื่องนี้ และคุณเศรษฐาก็ได้ลุกขึ้นที่แจ้งว่าจะมีการปรับค่าจ้างขั้นต่ำ 400 บาทโดยเร็วที่สุด ท่านประธานครับจากวันนั้นถึงวันนี้สิ่งที่คุณเศรษฐาพูดไว้ ยังไม่มีอะไรเกิดขึ้น ผมไม่รู้ว่าโดยเร็วของท่านคือเมื่อไหร่ ขนาดนี้ ชาติหน้าหรือชาติไหน ไม่ปรับเพิ่มไม่พอครับยังหลอกให้พี่น้องรายงานเจ็บช้ำน้ำใจอีก ผมจำได้ครับเดือนธันวาคมปี 2560 6 รัฐมนตรีกระทรวงแรงงานคนนี้ล่ะครับคนที่ชื่อพิพัฒน์ครับ นำเรื่องการปรับค่าจ้างเข้ากทม นายกสภาออกมาให้สัมภาษณ์แสดงท่าทีก็เครียดไม่พอใจ บอกว่าปรับแค่ 2 บาทซื้อไข่ก็ไม่ได้ ให้นำกลับไปทบทวนใหม่ รัฐมนตรีกระทรวงแรงงานก็ตอบรับนะครับนำเรื่อง กลับไปเข้าที่ประชุมคณะกรรมการไตรภาคี อีกครั้ง พี่น้องได้งานผมก็มีความหวังครับพ่อกลับ เอาไปทบทวนอีกครั้ง หวังว่าเขาจะปรับขึ้น 400 บาทแน่ๆเพราะท่านนายกรัฐมนตรีต่อนั้น ไม่เอาจริง มันไม่ยอม คณะกรรมการไตรภาคียืนยันว่าจะปรับ เริ่มแค่ 2 ถึง 16 บาท และนำกลับ เข้ากทมอีกครั้ง ท่าทางถึงคลังหายไปครับ ได้แต่พูดเสียงอ่อยๆว่า เป็นอำนาจของคณะกรรมการไตรภาคี โยนบาปให้คณะกรรมการไตรภาคีสีแดงนั้น รายงานบอกกับผมว่านี่มันยิ่งกว่าละครน้ำเน่าชัดๆ ประมาณเดือนเมษายนมีการปรับค่าจ้างขั้นต่ำ 400 บาท กลับแค่ 10 จังหวัด พ่อกิจการโรงแรม 4 ดาวและมีลูกจ้าง 50 คนขึ้นไป ไปจังหวัดตราดขึ้นแค่ 1 ตำบล 1 พฤษภาคม 2 2561 ที่ผ่านมารัฐมนตรีกระทรวงแรงงานให้สัมภาษณ์ เดือนตุลาคมที่จะถึงนี้ครับจะปรับค่าจ้างขั้นต่ำ 400 บาทเท่ากันทั่วประเทศแน่นอน ก็ให้สัมภาษณ์ยืนยันแบบนี้มาตลอด เมื่อวันที่ 4 กันยายนที่ผ่านมารัฐมนตรีคนเดิมนี่แหละครับให้สัมภาษณ์อีกครั้ง แต่เนื้อหาเปลี่ยนไปแล้วครับบางคำว่าทั่วประเทศหายไป ไม่มีคำไหนมาแทนก็คือจะกลับแต่เป็นเฉพาะบางกลุ่มอาชีพ บางไทรของสถานประกอบการ อะไรครับท่านประธานพี่น้องได้งานมันบ้าไปแล้ว พูดกลับไปกลับมาแบบนี้คนดีๆเขาไม่ทำกันหรอกครับท่านประธาน บริหารแบบนี้ 3 ปีผมบอกได้เลยว่าครับ ไม่มีจะเอาครับ มีแต่เจ๊งกับเจ๊ง ท่านประธานครับ ทุกครั้งที่มีการปรับค่าจ้าง หากมีเสียงวิจารณ์รัฐบาลในทางที่ลบเป็นมติที่ประชุมคณะกรรมการค่าจ้าง ขึ้น เพลงมาเป็นผลงานของตนเองตกลงมันเป็นยังไงกันแน่ครับมันเป็นอำนาจหน้าที่ของท่านหรือเป็นอำนาจของคณะกรรมการไตรภาคี หากเป็นอำนาจของคณะกรรมการไตรภาคีจริง อย่าได้เสนอหน้าไปให้สัมภาษณ์เรื่องนี้ก่อนที่เขาจะมีการประชุมและได้ข้อสรุปร่วมกัน ถ้าพวกท่านไม่สามารถทำตามนโยบายที่หาเสียงไว้ได้ ควรพิจารณาตนเองด้วยครับ ก่อนที่ประเทศจะเจ๊งไปมากกว่านี้ ท่านนายกครับช่วยตอบผมชัดๆด้วยครับว่าค่าจ้างขั้นต่ำ 600 บาท จะขึ้นได้ไหม ขึ้นได้กี่โมง ค่าครองชีพมันขึ้นไปไกลแล้วครับท่านประธาน พี่น้องรายงานแบบฟอร์มคณะกรรมการสิทธิมนุษยชนได้ให้ความเห็นไว้แล้วว่า รายงาน พร้อมทั้งได้รับความคุ้มครองแรงงาน รัฐบาลก็ยังเพิกเฉย บอกว่าจะออกกฎหมายฉบับใหม่มาคุ้มครอง จนป่านนี้แล้วยังไม่เห็นมีกฎหมายเข้าสะพาน พรบคุ้มครองแรงงานฉบับที่จะช่วยคุ้มครองพี่น้องแรงงานแบบฟอร์มที่รับติด เท่าเทียมกับแรงงานกลุ่มอื่น ที่พวกผมยื่นเข้าสภา พวกของท่านก็ปัดตก ท่านนายกช่วยตอบชัดๆครับพี่น้องแรงงานที่ทำงานวนไปพร้อมเขารอคำตอบจากท่านอยู่ ท่านประธานครับ 1 ปีที่ผ่านมาศูนย์เปล่าไปกับคำพูดขายฝัน ค้นหาที่ผ่านมาไม่รับการแก้ไขมิหนำซ้ำยังปล่อยให้ปัญหามันเกิดขึ้นอีก และก็เกิดขึ้นต่อเนื่อง แล้วอีก 3 ปีที่เหลือเราจะหวังอะไรจากพวกท่านสรุปเลยนะคะ ครับผมจบแล้วครับท่านประธาน กฎหมายเพิ่ม 10 วันลาคลอดตน ตอนนี้อยู่ในชั้นกรรมาธิการ รัฐบาลให้ความสำคัญจริงๆก็ขอให้พวกท่านช่วยกันได้บอกลูกพรรคของท่านให้โหวตผ่านร่างกฎหมายฉบับนี้ด้วย เรื่องส่งเสริมสหภาพแรงงานกฎหมายผมยื่นเข้าสภาแล้วครับ ตอนนี้พรบสหภาพแรงงานอยู่ที่โต๊ะนายกรัฐมนตรี รอท่านเซ็นและนำมาเข้าสู่การพิจารณาของสภาต่อไปถ้าสนับสนุนจริง ท่านตื่นมาได้เลยครับ สุดท้ายเรื่องประกันสังคมถ้าท่านอยากให้ ประชาชนสมัครเป็นสมาชิกกองทุนประกันสังคมเยอะๆ กองทุนมีความยั่งยืน ต้องเริ่มที่รัฐบาลต้องเริ่มที่ตัวท่าน หรือจ่ายเงินเท่ากับฝ่ายลูกจ้างและฝ่ายนายจ้าง เงินที่รัฐบาลค้างจ่าย 60 ล้านต้องจ่ายคืนพร้อมดอกเบี้ย ท่านประธานครับ เรื่องที่ผมถามท่านประธานไปยังไง นายกรัฐมนตรีผมหวังว่านายกรัฐมนตรีจะให้คำตอบที่ชัด แรงงานของผมที่ฟังอยู่จะได้รู้ว่าท่านจริงใจที่จะแก้ปัญหาด้านแรงงาน ที่เคยได้สัญญาไว้ หากไม่เป็นเช่นนั้นพวกท่านอาจจะถูกพี่น้องแรงงานของผมสาปแช่งไปชั่วลูกชั่วหลาน เป็นตราบาปติดตัวพวกท่านตลอดไป ที่นำนโยบายมาหลอกลวงให้พี่น้องรายงานลงคะแนนให้ กลับไม่สนใจเมื่อพวกท่านมีอำนาจ พวกท่านไม่ทำตามสัญญาที่พี่น้องแรงงานของผม มันเคยมาสัญญาไว้ พี่น้องแรงงานของผมจะมีกินมีใช้มีเกียรติมีศักดิ์ศรีได้อย่างไร ขอบคุณครับท่านประธาน ท่านประธานครับเชิญท่านครับในฐานะอะไรทานครับ กำลังครับผมนัดประชุมบัญชีรายชื่อพรรคประชาชน ประธานนิดเดียวครับในฐานะวิปฝ่ายค้านคำว่า ในกรณีของเวลาของฝ่ายค้านที่เราได้รับมา 13 ชั่วโมงเลยนะครับ เราจะขอเป็นผู้ บริหารเวลาเองครับฉะนั้นหากมีเพื่อนสมาชิกหลายคันที่เกินเวลาก็จะเป็นความรับผิดชอบของเราที่จะทัก ให้เป็นไปตามเวลาที่เราได้รับมาครับก็ต้องขอประทานโทษท่านประธานว่าไม่อยากให้มีการ คอร์ดเพลงระหว่างที่มีการที่ปลายเนื้อหาจะได้ต่อเนื่องครับก็ต้องกราบขอบพระคุณท่านประธานที่ห่วงใยแต่ว่า เขาจะเป็นผู้รับผิดชอบ เวลารวมไม่ให้เกินจากที่ได้รับมาแน่นอนครับขอบพระคุณครับ ตกลงตามนี้นะครับยินดีครับ ครับผม ใหม่อยู่ครับก็เลยยังไม่ทราบถ้าตกลงกันแล้วก็ ประกอบก็ไม่มีปัญหาครับ ขอบคุณครับ เชิญท่านต่อไปครับท่านสารวัตร สหัสวรรษคุ้ม คุ้มครองครับ พี่ครับสถานที่เคารพครับผมสะสมของสมาชิกสภาผู้แทนราษฎรจังหวัดชลบุรี พรรคประชาชนครับในฐานะสมาชิกรัฐสภามีส่วนร่วมในการอภิปรายคำแถลง ของคณะ การแสดงนายกแถลงนโยบายของท่านนายกนั้นก็ต้องขอชื่นชมอยู่อย่างนึงนะว่าทางรัฐบาล มองเห็นปัญหาได้ค่อนข้างชัดเจน สงกรานต์พูดถึงปัญหานั้นผมเห็นด้วยแทบทุกอย่างเลยครับ ถนนผ่านจะมองปัญหาได้ทะลุปรุโปร่ง ปัญหาพิพาทยกมานั้นเรื่องจริงวิกฤตกว่านั้นอีกครับ ส่วนนโยบายที่ใช้แก้ปัญหาเหล่านั้นเนี่ย ไม่ค่อยแน่ใจครับท่านตั้มถามว่าดีนะครับแต่คำตอบของท่าน มิติด้านแรงงานนั้น ผมไม่เห็นด้วยอยู่ ใบประกาศครับ รัฐบาลได้เสนอมานี้เท่าที่ฟัง จะมีอยู่ 2 ส่วนหลักที่เกี่ยวข้องกับมิติของแรงงานครับคือการพัฒนาฝีมือแรงงาน รองรับอุตสาหกรรมใหม่ ทักษะแบบ Life long Learning รุ่น 1 โครงการอบรมครับ พูดไปแล้วก็หายไปแล้วครับวันนี้ท่านรองได้ เล่าใหม่นะครับ ดูคำตอบนะครับว่าด้วยในใบรายงานของท่านที่ยังเหลือไว้ ยังไงบ้างครับ ทำงานครับการจัดทำนโยบายเช่นนี้ แสดงถึงความ ก็อ่านดูแล้วก็ได้แต่คิดว่า คิดใหญ่ ทำไรอ่ะ ผมอยากจะเน้นคือส่งแผนการพัฒนาฝีมือแรงงานครับอยากให้ผมได้กล่าวไปครับมีอยู่ 2 เรื่องอะไร คือการพัฒนาฝีมือแรงงานรองรับอุตสาหกรรมใหม่ซึ่งผมขอจัดว่าเป็นประเทศการพัฒนาฝีมือแรงงาน อุตสาหกรรมการผลิต อีกเรื่องครับคือกลุ่ม for life long Learning ซึ่งผมขอจัดอยู่ในอุตสาหกรรมบริการและอุตสาหกรรมพร้อม Power แม่จันจะไม่มีรายละเอียดมากครับแต่เท่าที่นั่นงะมาคร่าวๆคือในส่วนของอุตสาหกรรมการผลิต เน้นไปที่ ทีวี รัศมีคอนดักเตอร์ สวนอุตสาหกรรมซ่อม power ท่านก็กว้างๆนะครับ 100 ทำโดยยังไม่ลงรายละเอียดมากนักว่าจะเน้นด้านไหนครับ ผมอยากสะท้อนไปยังนโยบายครับ แผนการพัฒนาของแรงงานของ รัฐบาลนั้นขาดแผนที่ชัดเจนครับ บัตรมาสเตอร์แผ่นครับถ้าไม่กล้าขนาดนั้นอาจจะเป็นไปไม่ได้ ท่านพูดครับในส่วนการผลิตครับเริ่มทีวีครับ ท่านรัฐมนตรีรัฐบาลเองก็เคยบอกว่าจะพัฒนาแรงงานด้านทีวีโดยการรีด แรงงานที่เคยอยู่ในภาคยานยนต์สันดาป มันก็มีแรงงานในภาคยนต์สันดาป 660000 คนครับถึงประมาณ 1 ใน 4 ก็จะได้ คำถามคือ มันง่ายๆอย่างนั้นจริงเหรอครับ ที่มันเคยเสนอครับคือรัฐบาลตั้งเป้าว่า 5 ปี ผลิตกำลังคนป้อน cyclist แสนห้า ถ้าเราดูงบประมาณในปี 61 ที่ผ่านไปครับจะเห็นว่าการตั้งเป้าหมายคนเข้าสู่อุตสาหกรรม ปี 2000 คนเท่านั้นครับ แบบนี้ 5 ปีก็ได้หมื่นคนเองครับ เมื่อไหร่ถึงแสนห้าครับ พี่ยังไม่ได้ว่าอะไรงาน 6 แสนกว่าคนที่อยู่ในอุตสาหกรรมยานยนต์สันดาปนั้น ส่วนใหญ่ไม่ได้อยู่ในโรงงานประกอบรถยนต์นะครับแต่อยู่ในโรงงานผลิตชิ้นส่วนยานยนต์ครับเอาเป็นรถยนต์ 1 คัน ชิ้นส่วนนับหมื่นชิ้นส่วนใช้โรงงานเป็นร้อยนัดหมายที่รถยนต์ไฟฟ้าเอง ใช้ส่วนชิ้นส่วนอยู่เพียงหลักพัน เท่านั้นครับ แล้วทักษะการหล่อขึ้นรูปชิ้นส่วนรถยนต์สันดาปนะครับกับรถยนต์ไฟฟ้าเนี่ย ต่างกันมากนะครับ อยากเห็นหน้าตาคล้ายๆกันแล้วมันจะใช้วิธีการเหมือนกันครับ แรงงานที่จะหลุดออกไป หายไปจากการที่โรงงานผลิตชิ้นส่วนยานยนต์สันดาปเหล่านี้ ต้องปิดตัวลง จะทำอย่างไรครับนี่ยังไม่พูดถึงหน้าปรึกษากัน EV เองก็ไม่ใช่อุตสาหกรรมที่จะยั่งยืน จะทำให้ประเทศเรา อยู่ได้อีก 10 20 ปีนะครับเพราะถ้าเราไปดูตลาดโลกตอนนี้ เห็นว่ากำลังซื้อทีวีชะลอตัวลงครับแล้วกำลังการผลิตลดลงครับ พลังงานชนิดอื่นแล้วด้วยซ้ำ โรงงาน EV ที่เข้ามาตั้งก็มีความไม่แน่นอนสูงครับ นำเข้ารถ EV 0% ทั้งคันครับพี่ตอนแรกก็ออกบอกว่านำเข้า 1 คัน 1 คันแล้วก็เปลี่ยนไปนำเข้า 1 ผลิต 1.5 ในปี 68 นี้ ขึ้นในปี 61 เนี่ย ผลิตไม่ทันแล้วปี 68 ต้องรีบเพิ่มขึ้นเนี่ย น่าจะมีมาตรการขยายเวลาแบบนี้ไปเรื่อยๆไหมครับ เมื่อไหร่จะได้ผลิต ไปโรงงานก็ดีเลย์ไปเยอะมากแล้วถ้าถึงเวลาแล้วเขาไม่มาผลิตปิโตรเลียมปิดโรงงานหนี มีมาตรการอย่างไรครับ เดินไปข้างหน้าดีนะแต่ถ้าเราเดินไปแบบนี้ผมเกรงว่านี่คือการปิดตาเดินเข้าป่าเข้ารกเข้าพงเอานะครับ อุตสาหกรรมอื่นครับเช่นอุตสาหกรรมชิ้นละ Power ครับ ชาวบ้านเข้าใจง่ายๆคือคิดนั่นแหละครับ เรื่องนี้ท่านก็หวังว่าใช้ฐานความรู้ที่เรามีจากฮาร์ดดิส อดีตมาพัฒนาต่อยอดตรงนี้ ผมได้ฟังท่านติดฝั่งเปล่าถึงได้ใบนี้เมื่อวานว่าเราจะเน้นอุตสาหกรรมกลางน้ำอุตสาหกรรมการประกอบ ซึ่งก็เป็นเรื่องที่ ขอชื่นชมนะครับว่าท่านฉลาดในการจัดวานหาที่หาทางเพศเรา ภาษาเกาหลีได้ เห็นด้วยมากๆกับการจัดวางเราอยู่ตรงนี้ ช่วงเริ่มต้น ท่านตั้งเป้าให้อยู่ในอุตสาหกรรมกลางน้ำแบบนี้ ประเทศเราและแรงงานของเราวนอยู่ในกระดาษที่เราเป็นมาตลอดครับคือเป็นที่ oem เป็นโรงงานรับผลิตครับ ไม่ได้เป็นผู้นำเทคโนโลยีการผลิตในด้านใดด้านหนึ่งอย่างจริงจังสักที อุตสาหกรรมสิ่งทอยานยนต์หรือเครื่องใช้ไฟฟ้าเนี่ย ที่ผ่านมาเราก็อยู่กลางน้ำมันตลอดนะครับและเทคโนโลยีในการผลิต อุตสาหกรรมเหล่านี้เปลี่ยนไป รายงานก็ จบงานครับ เราก็ต้องไปแข่งกับประเทศเพื่อนบ้านครับเรื่องค่าแรงถูกเรื่องการให้สิทธิประโยชน์กับนักลงทุน เวลาหรือยังครับที่เราจะพัฒนาฝีมือแรงงานแล้วผู้ก่อการของเรา อยู่ในอุตสาหกรรม ที่เราเป็นผู้นำตลาด กลับไปทีวีนะครับเราเป็นผู้ออกแบบตัวนี้ได้ไหมครับ อุตสาหกรรม Ship Design เราเป็นผู้ออกแบบได้ไหมครับ เราต้องเป็นคนสร้าง demand ครับไม่ใช่รอให้มี demand ศิลปะผลิต เมื่อกี้มันหมดเขาก็ย้ายฐานการผลิตหนีครับ เทคโนโลยีของตัวเองได้แล้วครับ ไม่งั้นเราจะอยู่ในประเทศกับดักรายได้ปานกลางแบบนี้ ตลอดแล้วแรงงานก็ได้ผลกระทบแบบนี้ ไปตลอดเช่นเดียวกันครับ แล้วเราจะไปถึงจุดนั้นได้อย่างไรครับในขณะที่เราตั้งเป้าหมายนะครับจะได้ดูงบในปี 61 ที่ผ่านไปครับ เพราะว่าจริงๆแล้วไม่มีโครงการที่ท่านว่ามาเลยครับ ออกไปพูดสร้างแรงงานอุตสาหกรรมเซมิคอนดักเตอร์อิเล็กทรอนิกส์ 80000 คนใน 5 ปี ซึ่งเป็นเป้าหมายที่สูงครับ ขอชื่อประเทศเพื่อนบ้านครับ ของเราเลยครับ เวียดนามครับต้องต้มอีกรายงานอุตสาหกรรมในอุตสาหกรรมชิ้นครับอยู่ที่ 50 คน ปี 2030 ทั้งๆที่เวียดนาม ทำการผลิตแล้วครับมีทั้ง Samsung intimal ลงทุนแล้วครับ เฮียครับเมื่อไม่กี่วันที่ผ่านมาครับ Malaysia New Industrial Development plan ครับ 2030 ที่ประกาศว่าจะลุยตลาดนักเตะ มาเลเซียก็มี Intel เข้าไป กิจการแล้วครับ พัฒนาอุตสาหกรรมพื้นฐานอื่นที่เกี่ยวข้องเช่นกันอีกทีเนี่ย ประเทศอะไรครับ เอเชียตะวันออกเฉียงใต้เป็นกลุ่มประเทศหลักที่ทั่วโลกสนใจจะมาลงทุน ธุรกิจที่เรากำลังจะทำนั้น ประเทศเพื่อนบ้านเราก็ตั้งเป้า เช่นเดียวกันครับ หลายประเทศ แต่งหน้าเราไปแล้วครับหลายประเทศเริ่มทำไปแล้วครับแล้วมีโครงสร้างพื้นฐานเพื่อต่อธุรกิจเรานะ เรียบร้อยแล้ว ที่เรายังอยู่อุตสาหกรรมโลกเก่าอยู่เลยครับเราตั้งเป้าหมายไว้ล้ำเหลือเกิน เกิดขึ้นจริงเหรอครับ ถ้ามันไม่ได้จริงๆคนที่รับผลกระทบก็คือพี่น้องได้งานที่ต้องรับผลกระทบจากพัฒนาฝีมือแรงงาน พิฆาตแผนทั้งหมดโปรโมชั่นแบบนี้ครับ ที่สำคัญรับประทานครับ โครงการโอนครับผมอ้างอิงจากเว็บไซต์พรรคเพื่อไทยครับบอกว่าท่านตั้งเป้าจะสร้างงาน 20 ล้านตำแหน่ง ถามจริงๆครับเอามาจากไหนครับ การบริการและศิลปะบันเทิงนันทนาการรวมแล้วมาอยู่ 3.5 ล้านคนเท่านั้นครับ อาจจะบอกว่าดึงมาจากแรงงานอิสระที่มีอยู่ประมาณ 20 ล้านคน ท่านรู้จริงๆนะครับก็ได้งานอีกหลายในอุตสาหกรรมไหนกันบ้างครับ คำถามที่สำคัญตอนนี้คือ รัฐบาลมีข้อมูลหรือสถิติไหมครับว่าแรงงานอิสระนั้นจริงๆแล้ว เป็นใครอยู่ที่ไหนกันบ้างครับ ใช่ครับเขาไม่มีสังกัดนายจ้างครับแต่คนเหล่านี้สังกัดอุตสาหกรรมครับ รัฐบาลมีฐานข้อมูลกลางหรือไม่ว่าในงานอิสระส่วนใหญ่อยู่ในอุตสาหกรรมไหน เอกสารที่มันขาดฐานข้อมูลต่างครับท่านก็จะพัฒนาฝีมือแรงงานแบบสบายสบายแบบนี้แหละ มีความหลากหลายสูงมากนะมีทั้งรายงานตามฤดูกาลรับจ้างทั่วไปรายงานในการผลิต แรงงานก่อสร้างใดในภาคบริการก็มีครับ ว่าแต่ละคนอยู่ในอุตสาหกรรมไหนบ้างหรือยังครับ การฝึกทักษะคนให้ข้ามอุตสาหกรรม ใช่ครับ โปรแกรมที่ท่านเสนอมาครับก็จำกัดมากครับ ในงบประมาณที่เสนอมาก็มีเพียงเชฟ มวยไทยนวดไทยสปาไทย แค่นั้นเองครับ เข้าใจพี่น้องที่ขับรถส่งของไปฝึกมวยไทยกันให้หมดอย่างนี้หรอครับ อุตสาหกรรมเหล่านี้ครับจะจ้างแรงงาน 20 ล้านคนได้เหรอ 10 ล้านคนก็หรูแล้วครับ ผมไม่ได้อยากจะไปมากโครงการ Soft Power นะเห็นว่าสิ่งเหล่านี้ดีและควรทำให้ดีด้วยครับ สิ่งที่อยากจะเน้นย้ำคือท่านต้องอย่าลืมว่าประเทศที่เขาส่งออกซ่อม power เนี่ย แข็งแกร่ง ขอ Power เป็นเพียงเศรษฐกิจร้อง ที่หนูจะกินหลังอีกทีนึง การ์ตูนญี่ปุ่นซีรี่ย์เกาหลีครับที่ทำให้คนไปเที่ยวบ้านเขามากขึ้น เสริมสร้างเศรษฐกิจในชุมชนครับ ไปจริงแล้วรายได้หลักของประเทศเหล่านั้นไม่ได้อยู่ตรงนี้ครับ อยู่ที่อุตสาหกรรมหลักครับ ว่าจะไปรถยนต์ เครื่องใช้ไฟฟ้าเซมิคอนดัคเตอร์จากนั้น Soft Power มาเสริมครับ อุตสาหกรรมหลักของไทยตอนนี้คืออะไรครับ ถ้ามันกำลังถดถอยจะมีอุตสาหกรรมตัวใหม่มาทดแทนรายได้ที่ขาดไปจากอุตสาหกรรมหลัก เท่านั้นหรือเปล่า อุตสาหกรรมจำนวนมากครับที่รักสดใสครับทั้งสิ่งทอยานยนต์เครื่องทำความเย็นเล็ก เราไม่สามารถไล่กวดโลกใหม่ อุตสาหกรรมเก่าได้นะครับ สุดท้ายครับถ้าเราจะแก้ปัญหานี้อย่างไรนะครับขอยกตัวอย่างประเทศเพื่อนบ้านอย่างนี้ครับถ้าเราไปดู มาเลเซียเวียดนามอินโดนีเซียนะครับ หลังวิกฤตโควิดครับ ปืนกลที่ดีกว่าไทยครับเร็วกว่าไทยครับดูสิ 3 ปีนับตั้งแต่วิกฤตโควิดต้นมา ประเทศโตหมดครับมีแค่ไทยที่ต่ำกว่า 5 เปอร์เซ็นต์ครับ และถ้าเราไปดูในแผนพัฒนาฝีมือแรงงานของประเทศเหล่านี้แล้ว ชัดเจนครับ เขามีแผนพัฒนาที่ชัดเจนครับ อินโดนีเซียครับโครงการเข้าตู้ไฟกระจายครับโครงการนี้เป็นโครงการที่ตั้งเป้าพัฒนาฝีมือแรงงานในภาคอุตสาหกรรมเพิ่มขึ้นครับแล้วเติมสกิลต่างๆที่ขาด สามารถเพิ่มขึ้นได้ 2 เท่า 2 ปี 16.4 ล้านคน แต่เขาประชากร 277 77 ล้านครับ ว่าเรามีประชากร 67 ล้านตั้งเป้า 20 ล้านคนครับจะเป็นไปได้เหรอ โครงการนี้นะครับเขาใช้วิธีการออกแบบหลักสูตรร่วมกันครับให้เอกชนร่วมออกแบบหลักสูตรครับมีถึง 188 หน่วยงานที่ แล้วมีสมุดวิชามากถึง 1,200 รายการครับ พี่โอปอจะไปทางลัดครับ 200 กว่ารายการครับแบบที่ท่านอภิสิทธิ์พูดไปเมื่อวานครับ เข้าชมได้เพียงแค่ 2 รายการด้วยซ้ำครับ มากกว่านั้นครับ ที่ทำก็คือไปดึง YouTube มาจากหน่วยงานและองค์กรต่างๆที่มีอยู่แล้วมาจัดหมวดหมู่ใหม่ สิ่งที่แย่กว่านั้นคือหลักสูตรแพทย์ทั้งหมด ที่มีตอนนี้ครับไม่มีการสอบวัดระดับความเข้าใจหรือว่าระดับฝีมือและที่สำคัญครับ ไม่มีใบรับรองคุณวุฒิรับรอง อบรมหรือ certification ใดๆเลย ผมยกตัวอย่างมานะครับขอยกตัวอย่าง 2 โครงการครับ การตลาดท่องเที่ยวท้องถิ่นระดับ 5 นักบริหารจัดการสปาระดับอกซึ่งนี่เป็นระดับสูงสุดในแถบปลอมครับ กลับไม่มีการสอบไม่มีใบรับรองหลักสูตร เกินคำว่าเราจริงจังกับอุตสาหกรรมท่องเที่ยว อุตสาหกรรมหลักของเก่า ดูสิ่งที่ท่านทำมา หมวดท่องเที่ยวไม่มีศักดิ์ศรีเลยนะเป็นการทดสอบฝีมือและได้รับรองหลักสูตรครับ เป็นยังไงครับ พยายามจะโชว์อีกอย่างคือเรื่องอาหารครับเรื่องอาหารก็มีหลักสูตรเยอะมากครับ 11 หลักสูตร จริงๆครับ 3 หลักสูตร ก็มีแค่หลักสูตรเดียวเท่านั้นคือหลักสูตรเชฟครับที่มีรับรองครับ แล้วเป็นหลักสูตรเดียวทำบัตรปลอมนะครับที่มีใบรับรอง ขนาดโครงการมวยไทยที่ต้องไปเรียน 2 เดือนที่ค่ายมวย ยังไม่มีเลยครับ ผมไม่ใช่พวกบ้าไปประกาศแล้วนะแบบนี้แปลว่าอะไรครับเราไม่มีแรงจูงใจอะไรให้แรงงานมาฝึกฝีมือครับ ต้องการได้ค่าจ้างที่เพิ่มขึ้นจากจุดที่เพิ่มขึ้นจะมาจากไหนครับท่านมีการวัดประเมินผล สีมือแรงงานแบบนี้ เอ็งก็พูดนะครับเรื่องค่าแรงมุ่งหวังค่าแรงตามฝีมือแรงงาน มันจะได้ยังไงล่ะครับยังไม่สามารถออกใบรับรองอะไรเขาได้ ตรงไหนครับ แบบนี้มันก็แค่ YouTube ที่เข้ายากขึ้นแค่นั้นเองครับ อินโดนีเซียครับเอกชนเข้ามาช่วยดูช่วยออกแบบหลักสูตร สามารถใช้อุตสาหกรรม ใช้ 3 สามารถใช้กับอุตสาหกรรมนั้นเขาได้รับเอกสารขนาดใหญ่เอาแต่เก็บเกี่ยวผลผลิตของรัฐและแรงงาน ชนมาร่วม ช่วยกันสร้างรายงานด้วยครับว่าหากแรงงานทักษะดี กิจการของนายจ้างก็ดีไปด้วยครับ ที่สวนนี้ครับ รับออกแบบ Top Down มากๆครับ เป็นความสำเร็จหลักๆของคาร์บูมันกระจายครับคือการให้เอกชนมาร่วมออกแบบหลักสูตรด้วยเป็นการกระจายอำนาจ การศึกษา ให้คนประชาชนไปเลือกเรียนสิ่งที่เหมาะกับตัวเอง มีตัวเลือกที่มากขึ้นให้ประชาชนหาสกิลที่เหมาะสมให้ตัวเองมากขึ้น การออกแบบกล่อง ไม่จริงครับ ใครรับที่ท่านบอกว่าจะเพิ่มรายได้ Power to Force เมื่อไหร่จะเพิ่มครับ มีโครงการจะพึ่งร้านจะไปนะครับ โครงการ Malaysia New Industrial Master plan 2030 ที่ตั้งเป้าว่าจะสร้างงานเพิ่มขึ้น 3.3 ล้านคน อุตสาหกรรมไฮเทค เรื่องเยอะนะแต่อย่างไรก็ตามครับมาเลเซียมีโครงสร้างพื้นฐานด้านนี้อยู่แล้ว อุตสาหกรรมขนาดใหญ่ด้านนี้อยู่แล้ว แผนที่พัฒนาฝีมือแรงงานโดยใช้สกิล knowledge ramee ด้วยครับ ที่บ้านก็มีมาก็แพงไปหมดแล้วครับ ตอนนี้รัฐบาลไทยยังห่วงแต่บกทั้งทางเศรษฐกิจการเมืองครับ Yamaha ต่อยอดจากของเก่าที่เคยสำเร็จ OTOP ดีครับ เราจะบริหารจัดการแบบท่าบริหารจัดการแบบนี้ไปกับบอสไม่ได้ครับต้องดูวิธีคิดใหม่ คิดถึงการกระจายอำนาจมากขึ้นนะคะงบประมาณและความร่วมมือกับเอกชนครับ คิดเองเออเองตัดสินใจแบบนี้นะครับ วางแผนแบบ ไม่ทันครับท่านประธานครับจากที่ผมเสนอมาครับเราจะเห็นเลยครับว่ารัฐบาลเองไม่เข้าใจปัญหาของแรงงานนิติการพัฒนาฝีมือแรงงาน ไม่ได้ทำอะไรตั้งอยู่บนข้อมูล ข้อมูลก็ไม่สามารถออกนโยบายที่เหมาะสมและต้องอยู่เป็นข้อเท็จจริงได้ มองไม่เห็นความเป็นไปได้เลยครับไปไม่ไหวคิดเองเออเอง คิดใหญ่ ทำเป็นแต่เป็นคิดใหญ่ทำไม่ได้ ไม่มี Master plan ค่อยคิดค่อยทำแล้วผลจะออกมาเป็นแบบนี้ครับ ประธานครับ ผมอยากจะเห็นแผนพัฒนาฝีมือแรงงานที่ชัดเจนที่จะสามารถรองรับความเปลี่ยนแปลงทางเศรษฐกิจได้จริง เฉพาะรองรับรายงานที่ต้องทานเฟอร์จากอุตสาหกรรมเก่าที่มันจะตาย อุตสาหกรรมใหม่ มีความมั่นคงทางรายได้มีความมั่นคงในหน้าที่การงาน ช่วยตั้งเป้าไว้ ไม่เคยสอดคล้องกัน นโยบายงบประมาณและการปฏิบัติ ที่เป็นมาครับ ค้นหาการพัฒนาฝีมือแรงงานล้มเหลวไม่เกิดขึ้นจริงนะครับสิ่งที่ผมกลัวที่สุดคือแรงงาน จักรอุตสาหกรรมเก่าจะไม่สามารถ transfer อุตสาหกรรมใหม่ได้ ไม่มีคนตกงานเพิ่มขึ้นนับล้านคน เราก็ต้องนำเข้าแรงงานมีฝีมือจากที่อื่นมาแทน ที่ผม ไม่อยากให้เกิดมากขึ้นที่สุดครับขอบคุณครับ ลำดับต่อไปขอเชิญท่านพิชัยนริพทะพันธุ์ครับท่านจะตอบข้อที่แจ้ง สถานที่ครับ สมาชิกผู้ทรงเกียรติ ผมพิชัยนริพทะพันธุ์นะครับว่าการกระทรวงพาณิชย์ ผมก็ต้องขออภัยท่านประธานด้วยถึงท่านสมาชิกผู้ทรงเกียรตินะครับ ผมขอขอบคุณนะครับ สมาชิกผู้ทรงเกียรติหลายท่านอธิบายได้ดีนะครับเป็นข้อมูลที่ เขาจะได้นำไปใช้ปรับปรุงนะครับโดยเฉพาะท่านสุดท้ายนะครับท่านสารวัตรเนี่ย จะได้ผมจะได้ตอบท่านหลายเรื่องที่จะเกิดขึ้นนะครับขออนุญาตผมเองเนี่ย ได้คุยกับทางผู้นำหรือแกนนำของพรรค คุณนายท่านนะคะไม่ว่าจะเป็นคุณนายเลย ลมเอยหรือว่าคุณ ก่อนหน้านี้ก็เจอคุณพิธาเจอ ธนาธรเจอ เนื่องจากว่ารู้จักกันมาก่อนครับตั้งแต่สมัย Voice TV เข้าใจเข้าใจว่าวิธีคิดยังไงทุกคนต้องการอะไร คนอยากเห็นประเทศ อย่าลืมนะครับทุกท่านอยากเห็นว่าเราอยากจะทำต่อไปอย่างไร จะขออนุญาต เรียนท่านประธาน ผ่านเพียงท่านประธานให้ท่านสมาชิก ความคิดไม่ตรงกันคิดถึงมากอยากเห็นอะไร เท่าที่ทราบนะครับ เศรษฐกิจไทยเราเนี่ยจำแย่มานานนะครับ เอาเสร็จแล้วต้องทำมานานเป็นเวลาเกือบ 10 ปีแล้วตัวแค่ 1.5 เปอร์เซ็นต์ ผมเองเคยเตือนมาแล้วนะครับผมพูดเรื่องทฤษฎีกบต้ม ปกติ 12 โวลท์ฮะผมทวงเรื่องนี้มีหลักฐานชัดเจน เราจะแก้ไขอย่างไร ก็ต้องขอความกรุณาท่านทั้งหลายนะ เห็นตรงกันนะช่วยร่วมมือกันเพื่อเราจะได้ผ่าน ต่างๆไปด้วยกันได้ มีครับ เขาต้องยอมรับว่ารัฐบาลนี้ โชคดีนะครับโชคดี โชคดีอย่างไร ขึ้นในภาวะที่จะเกิดขึ้นของโลกเนี่ยมันจะมีเรื่องมันตั้งแต่เช้านะครับ องค์การการค้าเนี่ยไม่ว่า อเมริกาใครจะเลือกตั้งชนะ ปั๊มจะเป็นแฮริสเนี่ย สงครามการค้าที่เกิดขึ้นแน่ โอกาสของไทยกันพรุ่งนี้ครับเนื่องจากว่า คนไทย ประเทศไทยได้ประโยชน์ตรงที่ว่า อเมริกาก็คิดว่าเราเป็นเพื่อนทีมเองก็คิวเราเป็นเพื่อนที่ผมไม่ได้พูดเองนะคะ บีบ ศึกษาของ ที่เป็นชื่อเป็น เป็นรองประธานธนาคารโลกเนี่ย อธิบายมาเมืองไทยเนี่ยมันก็พูดเองหรือว่า ประเทศไทยถูกดีไม่มีประเทศนี้บ่อยครับที่จะเป็นประเทศที่สามารถที่จะ คุยกับเมย์ก็ได้คุยกับพี่ก็ได้ทุกคนเห็นทุกคนเป็นเมนส์หมดโอกาสของเราจะกลับมาแล้ว ตี๋ครับ ท่านได้ตามนะครับผมเองขอเรียนนะท่าน อาจจะวัดนิดนึงนะครับว่า การลงทุนเริ่มไหลเข้ามานะครับ จริงๆแล้วปีที่แล้วเนี่ยมีการลงทุนใน pcb เนี่ย 350 ล้าน ครับเช็คกับ boi ได้ ประกาศสมาคม ได้สิครับ ประเทศไทยเราต้องรักตัวเองนะเราไม่ได้เก่งทางด้านวิศวกรรมเพราะฉะนั้นเนี่ย การที่เราจะต้อง ขายเป็นตัวกลางก่อนเพื่อที่จะให้เกิด ผมเองไม่มีโอกาสคุยกัน มีแต่ปิดหูนะครับเป็นเจ้าของบริษัททำ pcb แล้วก็เป็นผู้ผลิตให้จ้ะ พระท่านก็บอกผมว่า มันจะพัง โชคดีเขาเนี่ยไปหลายประเทศเขาเดินทางหลายประเทศเพื่อไปดูว่า เวียดนามไปอะไรเนี่ยประเทศล่าสุดท้ายมาลงทุนที่ประเทศไทย เขาบอกว่าประเทศไทย 1 ที่บอกนะครับว่า ไทยกับจีนจีนก็ชอบอเมริกาก็ชอบเพลงที่ไม่ไปเวียดนามเพราะว่า เขาไม่ย้ายจากคอมมิวนิสต์ไปคอมมิวนิสต์เขาจริงๆมีการโยกย้ายฐานการผลิตอยากจะมีมาจากจีน เวียดนาม ทีละข้อจาก ไต้หวันนะครับแล้วก็จากฮ่องกงจะเข้ามาเยอะมากนะครับนี่ขนาด เริ่มต้นแสนห้าหมื่นล้านนะคงจะเข้าใหม่หลายแสนล้านปีนี้ครับเราก็คงต้องยืนยันว่า วันเกิดปีนี้ต้องให้เกิดก่อนต้องทำทุกอย่างให้มันเกิดเนื่องจากอะไร มันเกินแล้วเนี่ยมันจะมี ประกวด integration Forward integration bancassurance คือตั้งๆจะเริ่มเข้ามา ขั้นต่ำของชาติครับผมไม่ใช่ Engineer นะครับเพียงแต่ว่าเขาให้เราฟังผมก็เลยมาเล่าให้ฉันฟัง ท่านจะช่วยสนับสนุนยังไงหรือคิดเห็นยังไงก็บอกกันนิดนึงเพราะว่า พร้อมกันนะครับอยากเห็นครับพอดีผม ภายในไม่กี่ปีเนี่ยจะมี PC เข้ามา หลายแสนล้านถึงล้านล้านนะครับเพราะพี่บีเข้ามาเยอะๆเนี่ย เอกสารเข้ามาครับ Nvidia tesla จะเข้ามา ก็ต่อมาเนี่ยมันก็จะมี inflation ก็จะเป็นพวก Smart ต่างๆพวก Smart Phone Smart TV บ้าง ทีวีบ้างได้เรื่องก็จะเป็น AI Data Center ก็อยากเห็นว่า จุดเริ่มต้นที่กำลังไปได้ดีครับผมยืนยันว่าผมเองได้มีโอกาส คุกกี้รันนี้มา รายเดือนแล้วนะครับ ผมเองก็ได้ไปพูดกับนักลงทุนเขาเปิด ไม่ตอบแทนการลงทุน ซึ่งเขาก็มีความมั่นใจในประเทศไทยเยอะมากนะครับแต่เชื่อว่าถ้าเรา ภาพยนตร์เรื่องนี้เนี่ยเราจะทำให้เราสำเร็จได้มากขึ้นอีกเรื่องนึงที่พี่เป็นประโยชน์เพียงใดที่เขา มาลงทุนในไทยนะครับก็คือเรามีพลังงานที่เยอะพอ ไอ้การที่เรามีเป็นหมื่นกว่ากว่าที่เหลือนะกลายเป็นประโยชน์นะครับเพราะเขามีครับเขาบอกไปหลงเวียดนาม ปัญหาคือพลังงานไฟฟ้าไม่เสถียร ออกทำงานซะทีเนี่ยถ้าไฟตกทีนึงเนี่ย เสียหายหลายสิบล้าน นี่คือปัญหาของเวียดนามมีน้ำเพียงพอ เขื่อนบ้างผลิตจาก หลายๆที่บ้างมันจะมีการจะไปตกปลาไฟตกเนี่ย ครั้งหนึ่งจะเสียหายเป็นระยะเวลาหรือถ้าเป็นเสียหายถึง ครั้งละ 100 บาทเนื่องจากพลังงานเรามีความเสถียร อะไรทำให้เขาอยากมาลงทุนในประเทศไทยนะครับเรื่องนี้ผมว่าถ้าลองเช็ค กัปตันต่างสมาคม pcb เราเราเชื่อว่าอันนี้คืออนาคตของประเทศ เราจะมี SPF ไหม เรื่องนี้นะครับผมขอยืนยันนะครับผมเองพอพูดเรื่องนี้เลยก็ต้องวนกลับมาที่ ของที่เราว่าเราอยากเห็นอะไรก็อยากเห็นว่าประเทศจีนรักเก่า อเมริการับรอง เราเป็นตัวกลางเนี่ยเราก็จะสามารถพัฒนาประเทศได้ใช่ไหมครับการลงทุนการค้าการ ต่างมันก็จะไหลเข้ามาเราไม่ว่าจะเป็นอินเดียจีนเองเขาก็ไม่ค่อยคุยกันเท่าไหร่นะเราอยู่ตรงกลางระหว่าง อินเดียเราก็จะได้ประโยชน์จากการที่ประเทศไทยเป็นที่รักของทุกคนเนี่ยผมว่าจะทำให้เราได้ ประโยชน์ในการพัฒนาประเทศตอนนี้ถึงเรื่องของการที่ สินค้าจีนนะครับเขาไม่อยากให้มีการ ประเทศจีนมีครับผมเองก็เป็นคนเริ่มพูดเรื่องสินค้าจีน แยกเลยก็มีปัญหาเยอะแต่ปัญหาคือว่า สถานทูตจีนในสำเพ็งก็สนิทด้วยนะทั้งจีนทั้งอเมริกาและเราคุยกันหมดเขาก็บอกว่า อย่าทำให้เป็นผู้ร้ายเลยเขาไม่อยากให้เรื่องจากการเป็นอำนาจถามหน้าของเขาเนี่ย เขาอยากให้ความรู้สึกของคนไทยและดีกว่าเขาก็จะหลอกเราก็คงจะต้องคิดว่าเราอีกเราจะมีวิธีอย่างไร ถ้าเราไปใช้วิธีรุนแรงหรือไม่ใช้ทีอย่างประเทศอื่น ยางอินโดเนี่ยเขาขึ้นภาษีสูงกว่าแล้ว ส่งพวกแร่ธาตุพี่ ต้องการทำ EV บ้างทำอะไรบ้างเนี่ยขึ้นเขาลงเขาต้องใช้เขาถึงมีแล้วเหรอชื่อขึ้นภาษีได้ ถ้าเกิด วันดีคืนดีจึงบอก ซื้อทุเรียน อะไรเกิดขึ้นครับเราหายเป็นแสนล้านนะครับราคาทุเรียนนะบอกว่าเขาไม่ส่งนะ นักท่องเที่ยวมาไทยแล้วห้ามเที่ยวเราเสียหายไปไหนหลายแสนล้านนะครับอันนี้คือสิ่งที่ อยากจะฝากนิดนึงนะคะว่ามันเป็นเรื่อง sensitive นะครับผมเองเราอยากเห็นว่า เราจะทำอย่างไร กระทรวง อาทิตย์นี้ เราไม่ได้นิ่งนอนใจนะครับมีปัญหาเกิดขึ้นเนี่ยก็เรียก ข้าราชการ หน่วยงานทุกฝ่ายนะครับมาร่วมประชุมกันไม่ว่าจะเป็น สรรพากรศุลกากรนะครับ BTS หน่วยงานหลายๆหน่วยงานมาร่วมกันระดม 28 หน่วยงานครับหาทางออก ก็บอกว่าทำยังไงให้ ขายได้มาตรฐานและปลอดภัยกับประชาชนคือ อะไรก็ตามที่เขาทำเนี่ย ต้องทำในลักษณะที่มีมาตรฐานนะครับคือใช้มาตรฐานสากลไม่ใช่บอกว่าเฉพาะของจีนเนี่ยผมว่า อาจจะไม่ถูกต้องนะ จะกลายเป็นปัญหาความรู้สึกที่ไม่ดีกับเราใช้มาตรการที่เรามีอยู่แล้ว สามารถที่จะนำมาใช้อย่างเต็มที่เพื่อให้ปกป้องกรรมของเราที่มีอยู่เนี่ย ประวัติจะเป็นมาตรฐานอุตสาหกรรมเอยเอยหรือป้าย ต้องมีรายละเอียดสินค้าประกอบด้วยอะไรบ้างหรือว่าป้ายทะเบียนที่ต้องเขียนลงเนี่ย เราก็สามารถที่จะควบคุมได้ในระดับหนึ่งอันนี้คือสิ่งที่เราได้ดำเนินการแล้ว ก็อยากบอกว่าเราก็ต้องคำนึงถึงคุณภาพชีวิตและความปลอดภัยของผู้บริโภคของเรานะครับ เขาก็ใช้กับทุกประเทศเหมือนกันนะครับไม่ใช่ว่าใช้เฉพาะประเทศใดประเทศหนึ่งครับ อย่างที่เราได้ก็คือเราเราจะมีตั้งศูนย์เฉพาะกิจนะครับที่จะทำให้ สินค้านั้นมีมาตรฐานไหม น่าจะไม่มีปัญหาแล้วมันจะมีเรื่องของการทุ่มตลาดในเรื่องของ มีมาตรการและหรือยังครับผมเองเนี่ย อยู่กาดคุยกับทั้งหอการค้าอุตสาหกรรมเนื่องจากสนิทกันหมดแล้วนะครับ ท่านก็มา คุยด้วยแล้วก็ควงนี้เหมือนกันว่าถ้าเราเป็น Anti กินเยอะๆนะทำเรากลับเนี่ย เราจะขายเยอะ ที่เราคิดถามว่าควรจะมีมาตรฐานแล้วก็ อาจารย์เขาดีๆผมเองเนี่ย ตรงตรงก็ได้ ไอ้นัดกับทางจีนที่จะคุยกันหลายครั้งแล้วนะ มีการเจรจาหาทางออกร่วมกันขนาดเรื่องเหล็กที่ท่านพูดถึงวันก่อนนะครับ เรื่องเล็กเนี่ย สมาคมเหล็กเข้ามาคุยกับผมนะครับผมพึ่งคุยกันเมื่อ 2 2 วันก่อนเขาก็ มีความต้องการที่จะหาทางแก้ไขว่าจะช่วยเหลือเขาอย่างไรผมว่าคงเป็นลักษณะของการ ถ้อยทีถ้อยอาศัยกันมากกว่าระหว่างไทยกับจีนรักษาน้ำใจกันแล้วก็อยู่ที่ว่า ปริมาณอะไรที่มันมากเกินไปก็ขอให้เขาลดลงหน่อยเพื่อที่จะรักษาอุตสาหกรรมหรือว่า ธุรกิจของในประเทศลาวผมอยากเห็น นั้นนะครับ ว่าผมยังไงเนี่ยเราเราทำสิ่งที่เราไม่อยากเห็นประเทศ ดำเนินต่อไปได้นะครับเราไม่อยากเห็นรู้สึกว่าจะสร้างความรู้สึกไม่ดีกับประเทศจีนหรือ ไม่งั้นจะมีปัญหาหรอกก็ไม่อยากเห็นก็อยากเห็นการที่เราเป็นตัวกลางและมีการลงทุน การค้าต่างๆเกิดขึ้นผมเชื่อครับผมชื่อจริงๆนะว่าอีกไม่นาน จะกินอะไรเราจะกลับมาฟื้นใหม่แล้วก็จะเป็นศูนย์กลางของการเชื่อมต่อของประเทศ หน้าต่างให้พม่ามาใช้ที่ไทยได้ ต่อมาก็อยากจะพูดถึงเรื่องของสินค้าเกษตร สินค้าเกษตรเนี่ยผมเรียนตรงๆว่าเรา กระทรวงพาณิชย์เนี่ยเราดำเนินการเชิงรุกรับ เราจะมีการคำนวณก่อนเลยรู้ล่วงหน้าขอแค่ช่วงหน้ารู้เลยว่าแต่ละ เดือนหน้าจะมีผลผลิตอะไรออกมาแล้วเราควรจะทำอย่างไรมีขั้นตอนในการดำเนินการอย่างไรเพื่อให้ สินค้าเกษตร สูงขึ้นตามที่ต้องการ ปรากฏว่าเป็นจริงนะครับสินค้าเกษตรที่เราดำเนินการไม่ปรากฏว่าไร่มีมี ราคาเพิ่มขึ้นไม่ทราบของสไลด์ให้เห็นราคาสินค้าหลักอย่างเช่นข้าว มันยางน่ะขึ้นสูงมากนะครับ ทำลายสถิติเลยนะครับผมขอ ให้ข้อมูลคำว่าคือค่าข้าวหอมมะลิเนี่ย ราคาสูงสุดในรอบ 5 ปี ข้าวเจ้าราคาสูงสุดในรอบ 20 ปี ข้าวเหนียวสูงสุดในรอบ 4 ปียางแผ่นดิบน้ำยาง ราคาสูงสุดในรอบ 10 ปี อันนี้คือสิ่งที่เราได้ดำเนินการทำใหม่นะครับนอกจากนี้ ราคาสินค้าลองเลย ราคาชุมชนกันนะครับไม่ว่าจะเป็นสับปะรดกระเทียมหอมแดงผลไม้ต่างๆเนี่ย วันนี้ขอยืนยันตรวจเช็คได้นะครับค่าทางเศรษฐกิจของข้าวเปลือกยางพาราผลไม้พืช 3 หัว 2 ปี เพิ่มขึ้น 23 เปอร์เซ็นต์นะครับทำให้ เกษตรกร 74 ล้านครอบครัวเนี่ยมีรายได้เพิ่มขึ้น เกือบ 20 ล้านครับตัวเลขตรงๆคือแสนเก้าหมื่นหกพัน 536 ล้านบาท จากการจัดการที่เรา กระทรวงพาณิชย์มีการคำนวณและการทำการตลาดล่วงหน้า เราได้ราคาสินค้าเกษตรที่สูงขึ้นนะครับก็อยากจะเรียนท่านทั้งหลายว่าเรา มีมาตรการมีวิธีการต่างๆนะท่านมีข้อแนะนำอะไรเราก็ยินดีรับฟังนะครับ ประเทศลาวเดือนมาทีนี้คงจะต้องช่วยกันคิดนะครับว่าเราอยากเห็นประเทศเราเป็นอย่างไรแล้วก็ พัฒนายิ่งขึ้น นะครับต่อมาก็เป็นเรื่องที่ อยากอยากจะขอความคิดเห็นจากทุกท่านด้วยนะครับ ประเทศไทยเราเราจะเดินต่ออย่างไรนะครับ 1 เส้น เรื่องของ ขออนุญาตนิดนึงครับผม จะมีเรื่องของการ ปฏิทินรัฐบาลไม่ออก มาตรการออกมาแล้วแต่ว่าไปไหน อาจจะไม่ได้รับสาย ได้ยินเท่าที่ควรอย่างเรื่อง การออกมาตรการให้คนที่สามารถ ผลงานทางด้านเท่านั้น สามารถจะเข้ามาในประเทศไทยเพื่อที่จะมาหากินได้อยู่อยู่ได้แล้วก็ทำงานได้ ไม่ต้องใช้ ถ้ามีเงินพรุ่งนี้จะมีฐานะดีนะครับ จำนวนเยอะมาก ที่ผมได้คุยกับเขาแล้วเขาบอกนี้เลยครับว่า คือเขาบอกว่า เมืองหลวงของดิจิตอลออกแบบอยู่ที่เอสโซ่เนี่ยนะครับเขาบอกว่า เป็นสวรรค์ถ้าเป็นสวรรค์นะครับ สวรรค์คือประเทศไทย เขาบอกว่าอยากอยู่กันมากเนื่องจากว่าประเทศไทยมีทั้ง shopping ดีมีท่องเที่ยวมีทะเลมีภูเขามีครบทุกอย่างเขาอยากมาอยู่ที่นี่มากรัฐบาลเองได้ แล้วนะครับที่จะให้มีการยาวขึ้นครับช่วยในเรื่องของการที่จะจดทะเบียนบริษัทจดทะเบียนบริษัทเราได้เป็นออนไลน์หมดแล้วก็จะเป็นเรื่องที่ สามารถที่จะจ่าพัฒนาเรื่องนี้แล้วก็อยากจะชวนเขาให้มาสร้าง ธุรกิจใหม่ๆนะครับผมว่า สำคัญมากตลอดสร้างธุรกิจใหม่ๆจากจุดนี้ได้เราก็จะมีธุรกิจ ที่เห็นอยู่ในโลกในปัจจุบันมากขึ้นครับต่อมาก็จะเป็นเรื่องของ ของย้อนกลับมาดูสินค้า สงสัยพี่จ๋ามาใช้ของเล่นแพลตฟอร์มทีเนี้ยกระทรวงพาณิชย์เองก็ได้ติดต่อ ฟังเพลงกล่อมจิตเพื่อจะขาย น้าของไข่เนี่ยเข้าไปในประเทศจีนซึ่ง ถ้าเป็นเรื่องที่จับต้องได้แน่นอนนะครับอีกไม่นานเนี่ยเราจะแสดงให้เห็นว่าเรามีขั้นตอนยังไงและดำเนินการแล้วนะเรื่องนี้แล้วก็ นอกจากนี้ยังจะมีเรื่องของการที่จะ การขยายการเจรจา เขตการค้าเสรีนะครับก็จะมีก็จะมีหลายแห่งที่จะสำเร็จเร็วๆนี้ น้ำที่ช่วยการจะมาพูดเรื่องนี้นะครับต่อมาก็จะเป็นเรื่องการที่จะต้อง เกิดจากอินเดียเป็นประเทศที่ใหญ่มาก เราเองอยากเห็นการเจรจาอินเดียเพื่อจะส่งออกสินค้าไทย ครับลองส่งให้กินเยอะแต่อินเดียที่มีประชากรมากกว่าจีนเนี่ยเรายังขยาย ก็จะหาวิธีการที่ผมถวายสัตย์เสร็จเนี่ยทาง ทูตอินเดียได้ขอนัดเลยนะคืนนั้นเดี๋ยวผมต้องเปลี่ยนชุดขาวแล้วก็ไปนั่งคุย เขาขอร้องว่าเขาอยากจะคุยว่าจะทำอย่างไรการค้าอินเดียกับไทยเนี่ย จะเพิ่มขึ้นไปจริงๆแล้ว อินเดียกับจีนเขาก็ไม่คุยกันเท่าไหร่นะเราอาจจะมีโอกาสของเราในการที่เป็นตัวกลางเชื่อมระหว่างอินเดียกับจีน เราสามารถทำแบบนี้ได้เนี่ย เราก็จะเป็นศูนย์กลางของการเชื่อมต่อซึ่งประชากรเกือบ 3 พันล้านคน ของคนที่จะมีผู้บริโภคมีก็อยากเห็นเรื่องนี้เกิดขึ้นนะครับ อ้ายก็เหมือนกับว่าให้มั่นใจได้นะครับว่ารัฐบาลเนี่ยเราคิดจะคบผู้กอง ก็อยากให้เห็นให้ทั้งฝ่ายค้านรัฐบาลมีความเห็นตรงกันว่าเราอยากเห็น ที่พักในอนาคตตอนที่ 10 ประเทศเราเนี่ยจะพัฒนาต่อไปโดยการเป็น เ***กับทุกฝ่ายนะครับไม่ว่าจะเป็นอเมริกาเหนือกว่าจะเต็มอินเดียไม่ว่าจะเป็นจีนเนี่ย เราจะทำอย่างไรที่เราพ้นเส้นตรงนี้แล้วก็ต้อง วิเคราะห์ระมัดระวังนิดนึงนะครับเพราะว่าถ้าเราไปทำเรื่องอะไรที่ sensitive เนี่ยมันก็จะอาจจะสร้างความไม่สบายใจให้กับทุกฝ่ายได้ ผมเองก็เป็นอย่างยิ่งครับโดยท่านท่านนายก สงขลาเนี่ยขอจะเร่งดำเนินการแก้ปัญหาแล้วก็จะมีทิศทาง ผลชัดเจนยืนยันได้นะครับอีกไม่นานเนี่ย ทยอยเรื่องต่างๆเข้ามานะครับว่าจะช่วยประชาชนอย่างไรจะพัฒนาประเทศต่ออย่างไร ไม่มั่นใจครับว่ามีเรื่องอะไรเนี่ยท่านแนะนำได้เสมอนะครับเรายินดีรับฟังแล้วก็ ว่าประเทศเราจะพัฒนาไปด้วยกันได้ขอบคุณมากครับ ขอบคุณครับท่านต่อไปเชิญท่านนรินทรศรีสรรพางค์ เชื่อว่าการกระทรวงพาณิชย์ครับ กราบเรียนท่านประธานรัฐสภาและสมาชิกสภาผู้เกี่ยวข้องครับ ผมได้เป็นโทนสีน้ำตาล บัญชีช่วยว่าการกระทรวงพาณิชย์ ผมเล่นอย่างนี้ครับว่า สมาชิกหลายๆท่านนั้นมีความห่วงใย เรื่องของ บริษัท ซึ่งเกิดขึ้นจากบุคคลต่างด้าวและประกอบธุรกิจต่างด้าวโดยใช้ดวงดีเป็นคนไทย คำว่ากระทรวงพาณิชย์นั้นให้ตระหนัก และความสำคัญเกี่ยวกับการแก้ปัญหาเหล่านี้ โดย กระทรวงพาณิชย์นั้น มีพระราชบัญญัติ ธุรกิจประกอบคนต่างด้าว 2542 ซึ่งกระทรวงพาณิชย์นั้นมีอำนาจในการเรียก ไอ้คนไทยที่ถือหุ้นมาสอบถามถึงการลงเงินสอบถามถึงพฤติกรรมความ ไม่เกี่ยวกับบุคคลต่างด้าว แล้วก็เหตุใดถึงสนใจนี่คืออำนาจของกระทรวงพาณิชย์ ซึ่งถ้าหากบุคคลนั้น สามารถชี้แจงแล้วตอบได้ถึงแม้ข้อความเหล่านั้นจะเป็นเท็จก็ตาม หลักฐานที่ใช้ประกอบในการดำเนินคดีกับบุคคลไทยซึ่งเป็นบัญชีนั้น ก็ยังไม่เพียงพอในการดำเนินการ การสอบสวนต้องลงไปในทางลึก ยิ่งไปกว่านั้น กว่าจะเป็นเส้นทางการเงินบัญชีต่างๆ การตรวจสอบที่จะลงไปลึกก็ได้ขนาดนั้น จะต้องอาศัยอำนาจ ตามประมวลกฎหมายวิธี ที่หนักกว่ามายา ผู้ใช้อำนาจ ก็คือเจ้าหน้าที่ตำรวจ เจ้าหน้าที่ DSI ปปง กระทรวงพาณิชย์ไม่ได้นิ่งนอนใจครับ ถึงแม้ว่าเมื่อเราลงไปตรวจสอบแล้ว ได้ข้อเท็จจริงซึ่งบางอย่างอาจจะเป็นเทพเรายังมีความสงสัยอยู่ เราได้หารือและร่วมมือกับ หน่วยงานที่เกี่ยวข้อง นึกว่าจะเป็น DSI ปปง สอบสวนคดีพิเศษ ตลอดจน สำนักงานตำรวจตรวจคนเข้าเมือง เพื่อทำงานร่วมกัน และ ได้มี MOU ร่วมกันเมื่อวันที่ 13 ธันวาคม 2556 ร่วมกับหน่วยงานให้หน่วยงานไม่ว่าจะเป็น กรมการท่องเที่ยว สำนักงานปลัดกระทรวงการท่องเที่ยวและกีฬา กรมสอบสวนคดีพิเศษ กองบัญชาการตำรวจท่องเที่ยว สำนักงานตรวจคนเข้าเมือง ร่วมกัน แก้ไขปัญหา การประกอบธุรกิจท่องเที่ยวโดยใช้คนไทยเป็นน้องมณี ของชาวต่างชาติ เพิ่งเข้ามาประกอบธุรกิจท่องเที่ยวในประเทศไทย ที่สำคัญครับคือการมุ่งเน้น กลุ่มเป้าหมาย ที่มีความเสี่ยงสูงและจะมีนมหรือ 4 ธุรกิจหลัก บริการ คือธุรกิจท่องเที่ยว และที่เกี่ยวข้อง ธุรกิจการค้าที่ดินอสังหาริมทรัพย์ โรงแรมรีสอร์ท ธุรกิจเกี่ยวกับขนส่ง เฉพาะ จังหวัดท่องเที่ยวที่สำคัญ ได้แก่เชียงใหม่ ภูเก็ต กรุงเทพฯชลบุรีประจวบและสุราษฎร์ธานีฉะนั้นครับ ขอให้มีความเชื่อมั่นกับว่ารัฐบาลนี้กระทรวงพาณิชย์นั้น ให้ความสำคัญกับ แก้ไขปัญหาดังกล่าวและจะเอา กับน้องมณีอย่างจริงจังและเข้มงวดต่อไป นอกจากนี้ครับ กระทรวงพาณิชย์นั้น MOU ได้ตั้งศูนย์ปฏิบัติการการแก้ไขปัญหาการประกอบธุรกิจท่องเที่ยว โดยเฉพาะคนไทยที่เป็นมณีตั้งศูนย์อยู่ที่กรมการท่องเที่ยว ร่วมการบริการการทำงานอย่างเข้มแข็ง แค่นี้นะครับแก้ไขปัญหาและเชื่อครับว่าปัญหาในการตรวจสอบน้อย โคตรเบาเคลือบหน้าช้า จะแก้ปัญหาเหล่านี้ได้ในระดับหนึ่ง กระทรวงพาณิชย์ได้ตรวจสอบนิติบุคคลกลุ่มเป้าหมายด้านการท่องเที่ยว ในปี 2517 นั้น 26000 19 ราย เข้าข่ายการตรวจสอบเชิงลึก 498 รายในจมนิดในจำนวนนี้ครับ แจ้งข้อกล่าวหา และส่งสรรพากรเอาผิดไปแล้วทั้งหมด 19 ราย อยู่ระหว่างการแจ้งข้อกล่าวหาอีก 2 ราย รวมทั้งหมดนะครับ บริการสืบสวนและการใช้ผลหน่วยงานที่เกี่ยวข้องเพื่อดำเนินการตามกฎหมายอีก 120 รายด้วยกัน ฉะนั้นเราได้ตรวจสอบอย่างเข้มข้นและดำเนินการกับหน่วยงานที่เกี่ยวข้อง นอกจากนี้นะครับ เราได้มีการพูดคุยกับกองบัญชาการตำรวจ ศูนย์กลาง ที่จะร่วมกันทำงานโดยจะมีการเซ็น MOU กันดีๆนี้ ตัวผมเองนั้นได้คุยกับน้ำตีว่าการกระทรวงยุติธรรม ได้เชิญ อธิบดี DSI มาพูดคุยกัน Sharp การทำงานอย่าง fast track เรื่องสำคัญก็คือในเรื่องของบริษัทต่างด้าวซึ่งมีคนไทยเป็นเขมรอีนั้นเรายืนยันคำว่า กระทรวงพาณิชย์นั้นให้ความสำคัญ การแก้ปัญหา บริษัท ต่างด้าวที่ใช้คนไทยเป็นมณี นะครับ ตอบข้อซักถามเกี่ยวกับนโยบายของกรมเจรจาการค้าซึ่งมีผู้ห่วงใย ถึงประเด็นที่ว่า การเจรจาข้อตกลงความคืบหน้านั้น มีความคืบหน้าที่ชาร์จโดยเฉพาะ sma 14 ฉบับ อยู่ระหว่างการเจรจา 11ฉบับ เฉพาะ fta Thai EU ค่อนข้างช้าเนื่องจากการเจรจามีการเน้นเรื่องการสิ่งแวดล้อม แต่งงาน สิทธิมนุษย์ชนและการค้ากับการพัฒนาอย่างยั่งยืน ขออนุญาตเรียนชี้แจงให้ทราบว่า กระทรวงพาณิชย์นั้นโดยกรมเจรจาการค้าระหว่างประเทศ ให้ความสำคัญกับการเจรจาทำความตกลงทางการค้า รวมทั้ง sga ในปัจจุบัน อยู่ระหว่างการเจรจาแต่ละฉบับ EU แต่ใกล้สรุป หรือสมาคมการค้าเสรีแห่งยุโรปซึ่งประกอบด้วยสมาชิก 10 ประเทศด้วยกันได้แก่สวิตเซอร์แลนด์ ไอซ์แลนด์ นะครับ เล่นเกมราชากับเกาหลีใต้ bhutan และได้ผลสรุปภายในปีนี้ และอย่างช้าก็คงจะภายในปีหน้า การะเกดจาก fta ไทยอียูนั้นถือได้ว่ามีความสำคัญอย่างมากเนื่องจากว่า ตลาดที่มีขนาดใหญ่และเพื่อรักษาความสามารถในการแข่งขัน ด้านการค้าและดึงดูดการลงทุนเนื่องจาก EU fta กับเวียดนามสิงคโปร์ รายการสรุปผลการเจรจากับอินโดนีเซีย ตลาดขนาดใหญ่ของ EU นั้นถึงแม้ว่าจะทำให้เห็นโอกาส ก็มีความท้าทายอยู่ด้วยเช่นกันครับ จากมาตรฐาน fda ของ EU ที่สูงกว่ามาตรฐาน fda ที่ผ่านมา ของไทย นอกจากนี้ รวมถึงเรื่องการเปิดตลาดสินค้าและการบริหารการบริการระดับสูง รวมทั้งกฎระเบียบ ใหม่ๆ ขออภัยครับ รวมทั้งกฎระเบียบใหม่ที่มันมีมาตรฐานที่สูงซึ่งไทยนั้น ไม่เคยรวมไว้ใน STA ที่ผ่านมาไม่ว่าจะเป็นเรื่องของการจัดซื้อ จ้างเดือนละ รัฐวิสาหกิจและพนักงานและวัตถุดิบ ความท้าทายดังกล่าวนั้น ผลการเจรจาเกิดประโยชน์สูงสุดกับประเทศจึงทำให้จำเป็นครับ ต้องมีการหารือกับหน่วยงานหรือภาคส่วนที่เกี่ยวข้องจำนวนมาก ไม่รับฟังปัญหารับฟังปัญหาเห็น และก็ขอแนะนำ รอบด้าน ประกอบการจัดทำท่าทีเจรจาที่รอบคอบรัดกุม ซึ่งเป็นเรื่องที่ต้องดำเนินการด้วยความรอบคอบและต้องใช้เวลา ไม่ฉะนั้นครับอาจจะเกิดความเสียหายจากการเร่งรีบและการดำเนินการ ยังไม่รอบคอบ ภายหลังจากที่คณะรัฐมนตรีได้มีความเห็นชอบให้ไทยเข้าร่วมเจรจา fta ไทยอียู เดือนกุมภาพันธ์ ปี 2566 ปัจจุบัน ไทยได้มีการใช้จ่ายไปแล้วทั้งหมด 3 รอบด้วยกัน และจะมีการเจรจารอบที่ 4 ในเดือน ประโยชน์ในปีนี้ ซึ่งการเจรจามีความคืบหน้า นิทาน บวกนะครับ มีความตั้งใจครับว่าจะสรุปผลการเจรจา EU โดยเร็วหากเป็นไปได้ครับ สรุปให้ได้ภายในปีหน้า ข้อบังคับนาฬิกานะครับ ต่างประเทศนั้น ใช้เวลาเจรจา 167 มีด้วยกันซึ่งสามารถสรุปได้แต่ประเทศไทยจะพยายามครับว่า เราจะสรุปให้ได้ในปีหน้าเพื่อผลประโยชน์ในทางการค้าของประเทศไทยครับ กลับ กลับบ้านต่อไป ขอเชิญท่านประธานครับท่านประธานครับ พระคุ้มครองครับขอใช้สิทธิ์พาดพิงนิดนึง ขออนุญาตนิดนึงครับท่านประธานครับขอเรียนต่อคณะมนตรีนะครับที่ให้โอกาสแล้วก็ ให้เกียรติในการ พูดถึงนะครับ ที่ผมที่ท่านเล่ามา ค่อนข้างดีมากเลยครับท่านมนตรีพาณิชย์ครับชื่นชมมากๆเลยครับแต่ว่า 1 ครับ เราต้องมีแผนระยะยาวเพื่อความยั่งยืนครับจะเป็นแค่ที่ผลิตแบบนี้ไปตลอดไม่ได้นะครับถึงเวลาแล้วที่เราจะต้องมีแผนๆดีให้เราเป็น 9 นวัตกรรมเนื้อ จนมาหลายสิบปีแล้วแต่ปัจจุบันเรายังไม่เป็นเทคโนโลยีเจ้าของเทคโนโลยียานยนต์ใดๆเลยนะต้องรอนักลงทุนจากต่างประเทศ ซึ่งมันไม่ยั่งยืนครับยกตัวอย่างเช่นสิ่งทอ เป็นเจ้ากรรมหรือสิ่งทอมานานครับแต่เพราะว่าเราไม่มีแผน ind ครับ ที่ผ่านมาท้ายที่สุดครับอุตสาหกรรมสิ่งทอก็ถดถอยครับเสียโอกาสไปมากครับท่านมรณภาพใหม่ๆ พื้นรองเท้ารำภาษากับพวกไบโอเคมครับ พร้อมทุกด้านอยู่แล้วแต่พอเราไม่มีแผนอาหารดีครับ อุตสาหกรรมนี้ถอย ครับผม ไม่อยากให้เสียโอกาสแบบนี้อีกอย่างแต่แผลที่ท่านว่ามาในการเป็น การเป็นพื้นที่ผลิตเนี่ยในเบื้องต้นเห็นด้วยอย่างยิ่งเลยครับที่ผมอธิบายทั้งหมดเนี่ยคือแผน รายงานแผนการลงทุนครับขอบคุณครับ ขอบคุณครับท่านเดี๋ยวจะนำไปพิจารณานะคะ ว่าจะดำเนินการต่ออย่างไรขออนุญาตที่เดียวครับคือสีครับ ธุรกิจ สำคัญในโลกเนี่ยมันมีการเชื่อมของธุรกิจต่างๆเช่นเรื่องสิ่งทอเนี่ย ข้าวแต๋นดูนะครับถ้าเรามองในอดีตที่ผ่านมาเนี่ย ญี่ปุ่นทำที่เขาแล้ว ขนาดยังไงถึงจะแปะเสื้อผ้า ไต้หวันสิงคโปร์เป็นเสื้อผ้ามาก็มาไม่ดี เสร็จแล้วตอนปัจจุบัน เขมรลาวเวียดนามใช่ไหมครับของเราเนี่ยจริงๆแล้วเราควรจะต้อง ไปถ่ายคลิปนานแล้วแต่เนื่องจากเรามีปัญหากัน 1 เราเองเนี่ย ธุรกิจ ที่เราควรจะต้องได้รับแต่แรกเนี่ยนะเราก็เลยไม่ได้เอาข้าวไปว่ายน้ำเลย ต้องกลับมาไต่บันไดลิงตกบันไดลิงแล้วก็ต้องขึ้น เราเองก็คงต้องกลับมาดูว่าจะเร่งพัฒนาแต่ถ้าท่านคิดสั้นถูกต้องเลยครับเราเองก็คงจะต้องสร้าง คนรุ่นใหม่ที่สามารถ VIP พัฒนาและมียี่ห้อของตัวเองได้ตลอดนะคะ เมื่อคืนเราอีกต้องชั่งมหาลัยทางวิศวกรรมเยอะๆนะครับผมว่า น่าจะเป็นเรื่องที่ดีที่จริงๆแล้วไม่มีการร่วมมือกับอบตในการอบรม ดีครับธุรกิจสร้างงานให้จำนวนเป็นแสนๆ ตายนะครับ อาจารย์ครับสำหรับแรงงานอย่างต่ำนะครับวิศวกรจะได้หลายแสนเลยแต่ว่า Training จะมาก่อนว่า ต้องทำอย่างไรต้องประกอบอย่างไร ผมอยากเห็นเหมือนที่ท่านอยากเห็นนะครับผมอยากเห็นว่าเราจะมีนักลงทุนไทย innovation ของไทยเองที่สามารถพัฒนาได้ครับผมว่าถ้าเกิดเข้ามาเยอะๆนะผมว่า หวังว่าคนไทยจะได้เรียนรู้แล้วก็สามารถพัฒนาเป็นสินค้าของเราเองนะเอา PB ไปใช้ ขอเป็น AI ของเราเองเป็นอุปกรณ์ต่างๆ Big Data ของเราเองแต่ผมผมมีความฝันเหมือนกับท่านนะครับ อยากเห็นอย่างนั้นเหมือนกันนะครับขอบคุณมากครับท่านครับขอบคุณครับ ถ้าไม่มีอะไรเธอนั่นเผ่าภูมิโรจนสกุลอันที่ช่วยว่าการกระทรวงการคลังชี้แจง กราบเรียนท่านประธานสภาที่เคารพครับ เอาผมรัตนสกุล รัฐมนตรีช่วยว่าการกระทรวงการคลัง จะไม่ใช้เวลาในการส่งเสียงจะไม่ใช้เวลาในการโต้ตอบแต่อยากใช้เวลาในสิ่งที่เป็นประโยชน์ การฉายภาพให้เห็นว่าทิศทางเศรษฐกิจ ทางกระทรวงการคลังที่ทางรัฐบาลนั้นมองเห็น แล้วเราจะเดินไปอย่างไร ผมอยากจะนำเสนอแก่นแนวคิด 3 แนว จะเป็นหลักคิด การที่เราจะเดินไปสู่ข้างหน้า แล้วถ้าสมมุติท่านอ่านจากหลักคิดอันนี้ 3 แนวแล้วท่านจะเห็นทิศทาง จะเห็นว่าเรากำลังจะเดินไปในทิศทางไหน ปรัชญาข้อที่ 1 ครับหรือแก่นแนวคิดข้อที่ 1 ที่รัฐบาลใช้ เป็น DNA ของ จะเรียกได้ว่าดีเอ็นเอของรัฐบาลพรรคเพื่อไทยมาในอดีตและสืบทอดมาถึงปัจจุบัน การใช้ Gmail Size หรือเศรษฐกิจที่ขับเคลื่อนและจุดประกาย อุปสงค์ รายการหนังสือที่แข็งแรง อันนี้สำคัญครับ เป็นประเด็นที่เราถกเถียงกันมานานเรื่อง งบ 4 แสนห้าหมื่นล้านมีการถกเถียงกันว่าจะเอาไปใช้ในด้านดีมาในการกระตุ้นกำลังซื้อหรือเราจะไปใช้ในด้าน ในการที่จะเอาไป ทำอะไรต่างๆที่เป็น ระยะยาวกว่า Gclub ยกตัวอย่างให้เห็นง่ายๆ การสร้างตลาด 1 ตลาดในชุมชน ตลาดถือเป็นโครงสร้างพื้นฐาน ตลาดเกิดขึ้นก่อน หรือกำลังซื้อเกิดขึ้นก่อน ท่านจะสร้างตลาดใน ภาวะที่ไม่มีกำลังซื้อ ตลาดเหล่านั้นจะเกิดขึ้นไหม ตอบจะไม่เกิดครับ กำลังซื้อต้องเกิดขึ้นก่อน กำลังซื้อข้าวเหนียวนำไปสู่การสร้างตลาด consumption หรือการบริโภคหรือกำลังซื้อจะนำไปสู่การลงทุน นั่นคือปรัชญานั่นคือสิ่งที่เราคิด เพราะฉะนั้นสิ่งที่สำคัญที่สุดนั่นคือการ ก่อให้เกิดกำลังซื้อ ของประเทศขึ้นมาก่อนนั่นคือหัวใจ ย้อนกลับมาดูภาคของประเทศไทยครับกำลังซื้อของเราเป็นอย่างไร แข็งแรงพอไหม เวลาเราดูกำลังซื้อมาดู 2 ด้านหลักครับ กำลังซื้อของรายได้ของภาคเกษตรกร ไปดูตัวเลขครับ 7 เดือนแรกของปีนี้ที่ผ่านมา</w:t>
      </w:r>
    </w:p>
    <w:sectPr w:rsidR="001A7014">
      <w:headerReference w:type="default" r:id="rId9"/>
      <w:footerReference w:type="default" r:id="rId10"/>
      <w:pgSz w:w="11906" w:h="16838"/>
      <w:pgMar w:top="1440" w:right="1440" w:bottom="1440" w:left="1440" w:header="720" w:footer="864" w:gutter="0"/>
      <w:cols w:space="720"/>
      <w:formProt w:val="0"/>
      <w:docGrid w:linePitch="10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TH Sarabun New">
    <w:panose1 w:val="020B0500040200020003"/>
    <w:charset w:val="00"/>
    <w:family w:val="swiss"/>
    <w:pitch w:val="variable"/>
    <w:sig w:usb0="A100006F" w:usb1="5000205A" w:usb2="00000000" w:usb3="00000000" w:csb0="00010183"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Helvetica">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ftr>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7014" w:rsidRDefault="001A7014"/>
</w:hdr>
</file>

<file path=word/numbering.xml><?xml version="1.0" encoding="utf-8"?>
<w:numbering xmlns:w="http://schemas.openxmlformats.org/wordprocessingml/2006/main">
  <w:abstractNum w:abstractNumId="990">
    <w:nsid w:val="2c1ae401"/>
    <w:multiLevelType w:val="multilevel"/>
    <w:lvl w:ilvl="0">
      <w:numFmt w:val="bullet"/>
      <w:lvlText w:val=" "/>
      <w:lvlJc w:val="left"/>
      <w:pPr>
        <w:tabs>
          <w:tab w:val="num" w:pos="0"/>
        </w:tabs>
        <w:ind w:left="480" w:hanging="480"/>
      </w:pPr>
    </w:lvl>
    <w:lvl w:ilvl="1">
      <w:numFmt w:val="bullet"/>
      <w:lvlText w:val=" "/>
      <w:lvlJc w:val="left"/>
      <w:pPr>
        <w:tabs>
          <w:tab w:val="num" w:pos="720"/>
        </w:tabs>
        <w:ind w:left="1200" w:hanging="480"/>
      </w:pPr>
    </w:lvl>
    <w:lvl w:ilvl="2">
      <w:numFmt w:val="bullet"/>
      <w:lvlText w:val=" "/>
      <w:lvlJc w:val="left"/>
      <w:pPr>
        <w:tabs>
          <w:tab w:val="num" w:pos="1440"/>
        </w:tabs>
        <w:ind w:left="1920" w:hanging="480"/>
      </w:pPr>
    </w:lvl>
    <w:lvl w:ilvl="3">
      <w:numFmt w:val="bullet"/>
      <w:lvlText w:val=" "/>
      <w:lvlJc w:val="left"/>
      <w:pPr>
        <w:tabs>
          <w:tab w:val="num" w:pos="2160"/>
        </w:tabs>
        <w:ind w:left="2640" w:hanging="480"/>
      </w:pPr>
    </w:lvl>
    <w:lvl w:ilvl="4">
      <w:numFmt w:val="bullet"/>
      <w:lvlText w:val=" "/>
      <w:lvlJc w:val="left"/>
      <w:pPr>
        <w:tabs>
          <w:tab w:val="num" w:pos="2880"/>
        </w:tabs>
        <w:ind w:left="3360" w:hanging="480"/>
      </w:pPr>
    </w:lvl>
    <w:lvl w:ilvl="5">
      <w:numFmt w:val="bullet"/>
      <w:lvlText w:val=" "/>
      <w:lvlJc w:val="left"/>
      <w:pPr>
        <w:tabs>
          <w:tab w:val="num" w:pos="3600"/>
        </w:tabs>
        <w:ind w:left="4080" w:hanging="480"/>
      </w:pPr>
    </w:lvl>
    <w:lvl w:ilvl="6">
      <w:numFmt w:val="bullet"/>
      <w:lvlText w:val=" "/>
      <w:lvlJc w:val="left"/>
      <w:pPr>
        <w:tabs>
          <w:tab w:val="num" w:pos="4320"/>
        </w:tabs>
        <w:ind w:left="4800" w:hanging="480"/>
      </w:pPr>
    </w:lvl>
    <w:lvl w:ilvl="7">
      <w:numFmt w:val="bullet"/>
      <w:lvlText w:val=" "/>
      <w:lvlJc w:val="left"/>
      <w:pPr>
        <w:tabs>
          <w:tab w:val="num" w:pos="5040"/>
        </w:tabs>
        <w:ind w:left="5520" w:hanging="480"/>
      </w:pPr>
    </w:lvl>
    <w:lvl w:ilvl="8">
      <w:numFmt w:val="bullet"/>
      <w:lvlText w:val=" "/>
      <w:lvlJc w:val="left"/>
      <w:pPr>
        <w:tabs>
          <w:tab w:val="num" w:pos="5760"/>
        </w:tabs>
        <w:ind w:left="6240" w:hanging="480"/>
      </w:pPr>
    </w:lvl>
  </w:abstractNum>
  <w:num w:numId="1000">
    <w:abstractNumId w:val="99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embedSystemFonts/>
  <w:proofState w:spelling="clean" w:grammar="clean"/>
  <w:stylePaneFormatFilter w:val="0004"/>
  <w:footnotePr>
    <w:footnote w:id="-1"/>
    <w:footnote w:id="0"/>
  </w:footnotePr>
  <w:doNotTrackMoves/>
  <w:defaultTabStop w:val="720"/>
  <w:drawingGridHorizontalSpacing w:val="360"/>
  <w:drawingGridVerticalSpacing w:val="360"/>
  <w:displayHorizontalDrawingGridEvery w:val="0"/>
  <w:displayVerticalDrawingGridEvery w:val="0"/>
  <w:characterSpacingControl w:val="doNotCompress"/>
  <w:savePreviewPicture/>
  <w:rsids>
    <w:rsidRoot w:val="00590D07"/>
    <w:rsid w:val="00011C8B"/>
    <w:rsid w:val="004E29B3"/>
    <w:rsid w:val="00590D07"/>
    <w:rsid w:val="00784D58"/>
    <w:rsid w:val="008D6863"/>
    <w:rsid w:val="00B86B75"/>
    <w:rsid w:val="00BC48D5"/>
    <w:rsid w:val="00C36279"/>
    <w:rsid w:val="00E315A3"/>
  </w:rsids>
  <m:mathPr>
    <m:mathFont m:val="Lucida Grande"/>
    <m:brkBin m:val="before"/>
    <m:brkBinSub m:val="--"/>
    <m:smallFrac m:val="false"/>
    <m:dispDef m:val="false"/>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proofState w:spelling="clean" w:grammar="clean"/>
  <w:autoHyphenation/>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Arial Unicode MS" w:hAnsi="Times New Roman" w:cs="Times New Roman"/>
        <w:lang w:val="en-US" w:eastAsia="zh-CN" w:bidi="hi-IN"/>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576"/>
      <w:jc w:val="both"/>
    </w:pPr>
    <w:rPr>
      <w:rFonts w:ascii="TH Sarabun New" w:hAnsi="TH Sarabun New" w:cs="TH Sarabun New"/>
      <w:sz w:val="32"/>
      <w:szCs w:val="32"/>
      <w:u w:color="FFFFFF"/>
      <w:lang w:eastAsia="en-US" w:bidi="th-T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InternetLink">
    <w:name w:val="Internet Link"/>
    <w:rPr>
      <w:u w:val="single" w:color="FFFFFF"/>
    </w:rPr>
  </w:style>
  <w:style w:type="paragraph" w:customStyle="1" w:styleId="Heading">
    <w:name w:val="Heading"/>
    <w:basedOn w:val="Normal"/>
    <w:next w:val="BodyText"/>
    <w:qFormat/>
    <w:pPr>
      <w:keepNext/>
      <w:spacing w:before="240" w:after="120"/>
    </w:pPr>
    <w:rPr>
      <w:rFonts w:ascii="Liberation Sans" w:eastAsia="Microsoft YaHei" w:hAnsi="Liberation Sans" w:cs="Lucida Sans"/>
      <w:sz w:val="28"/>
      <w:szCs w:val="28"/>
    </w:rPr>
  </w:style>
  <w:style w:type="paragraph" w:styleId="BodyText">
    <w:name w:val="Body Text"/>
    <w:basedOn w:val="Normal"/>
    <w:pPr>
      <w:spacing w:after="140"/>
    </w:pPr>
  </w:style>
  <w:style w:type="paragraph" w:styleId="List">
    <w:name w:val="List"/>
    <w:basedOn w:val="BodyText"/>
    <w:rPr>
      <w:rFonts w:cs="Lucida Sans"/>
    </w:rPr>
  </w:style>
  <w:style w:type="paragraph" w:styleId="Caption">
    <w:name w:val="caption"/>
    <w:basedOn w:val="Heading"/>
    <w:link w:val="CaptionChar"/>
    <w:autoRedefine/>
    <w:qFormat/>
    <w:rsid w:val="009376FD"/>
    <w:pPr>
      <w:suppressLineNumbers/>
      <w:spacing w:before="120"/>
      <w:ind w:firstLine="0"/>
      <w:jc w:val="center"/>
    </w:pPr>
    <w:rPr>
      <w:sz w:val="36"/>
      <w:szCs w:val="36"/>
    </w:rPr>
  </w:style>
  <w:style w:type="paragraph" w:customStyle="1" w:styleId="Index">
    <w:name w:val="Index"/>
    <w:basedOn w:val="Normal"/>
    <w:qFormat/>
    <w:pPr>
      <w:suppressLineNumbers/>
    </w:pPr>
    <w:rPr>
      <w:rFonts w:cs="Lucida Sans"/>
    </w:rPr>
  </w:style>
  <w:style w:type="paragraph" w:customStyle="1" w:styleId="Body">
    <w:name w:val="Body"/>
    <w:qFormat/>
    <w:rsid w:val="00C31690"/>
    <w:pPr>
      <w:jc w:val="center"/>
    </w:pPr>
    <w:rPr>
      <w:rFonts w:ascii="TH Sarabun New" w:hAnsi="TH Sarabun New" w:cs="TH Sarabun New"/>
      <w:color w:val="000000"/>
      <w:sz w:val="36"/>
      <w:szCs w:val="36"/>
      <w:u w:color="FFFFFF"/>
    </w:rPr>
  </w:style>
  <w:style w:type="paragraph" w:customStyle="1" w:styleId="HeaderandFooter">
    <w:name w:val="Header and Footer"/>
    <w:basedOn w:val="Normal"/>
    <w:qFormat/>
  </w:style>
  <w:style w:type="paragraph" w:styleId="Header">
    <w:name w:val="header"/>
    <w:basedOn w:val="HeaderandFooter"/>
  </w:style>
  <w:style w:type="paragraph" w:styleId="Footer">
    <w:name w:val="footer"/>
    <w:basedOn w:val="HeaderandFooter"/>
  </w:style>
  <w:style w:type="paragraph" w:styleId="Title">
    <w:name w:val="Title"/>
    <w:basedOn w:val="Heading"/>
    <w:next w:val="BodyText"/>
    <w:qFormat/>
    <w:pPr>
      <w:spacing w:before="57" w:after="57"/>
      <w:ind w:firstLine="0"/>
      <w:jc w:val="center"/>
    </w:pPr>
    <w:rPr>
      <w:rFonts w:ascii="TH Sarabun New" w:hAnsi="TH Sarabun New" w:cs="TH Sarabun New"/>
      <w:b/>
      <w:bCs/>
      <w:sz w:val="36"/>
      <w:szCs w:val="36"/>
    </w:rPr>
  </w:style>
  <w:style w:type="paragraph" w:styleId="Date">
    <w:name w:val="Date"/>
    <w:basedOn w:val="Normal"/>
    <w:qFormat/>
    <w:rsid w:val="00B037DA"/>
    <w:pPr>
      <w:spacing w:before="57" w:after="57"/>
      <w:ind w:firstLine="0"/>
      <w:jc w:val="center"/>
    </w:pPr>
    <w:rPr>
      <w:b/>
      <w:bCs/>
      <w:color w:val="000000" w:themeColor="text1"/>
      <w:sz w:val="36"/>
      <w:szCs w:val="36"/>
    </w:rPr>
  </w:style>
  <w:style w:type="paragraph" w:styleId="EnvelopeAddress">
    <w:name w:val="envelope address"/>
    <w:basedOn w:val="Normal"/>
    <w:pPr>
      <w:suppressLineNumbers/>
      <w:spacing w:after="60"/>
      <w:jc w:val="center"/>
    </w:pPr>
    <w:rPr>
      <w:b/>
      <w:bCs/>
    </w:rPr>
  </w:style>
  <w:style w:type="paragraph" w:styleId="Subtitle">
    <w:name w:val="Subtitle"/>
    <w:basedOn w:val="Heading"/>
    <w:next w:val="BodyText"/>
    <w:qFormat/>
    <w:pPr>
      <w:spacing w:before="57" w:after="57"/>
      <w:ind w:firstLine="0"/>
      <w:jc w:val="center"/>
    </w:pPr>
    <w:rPr>
      <w:rFonts w:ascii="TH Sarabun New" w:hAnsi="TH Sarabun New" w:cs="TH Sarabun New"/>
      <w:b/>
      <w:bCs/>
      <w:sz w:val="36"/>
      <w:szCs w:val="36"/>
    </w:rPr>
  </w:style>
  <w:style w:type="character" w:styleId="Emphasis">
    <w:name w:val="Emphasis"/>
    <w:basedOn w:val="DefaultParagraphFont"/>
    <w:uiPriority w:val="20"/>
    <w:qFormat/>
    <w:rsid w:val="00C31690"/>
    <w:rPr>
      <w:i/>
      <w:iCs/>
    </w:rPr>
  </w:style>
  <w:style w:type="paragraph" w:customStyle="1" w:styleId="Author">
    <w:name w:val="Author"/>
    <w:basedOn w:val="Heading"/>
    <w:link w:val="AuthorChar"/>
    <w:qFormat/>
    <w:rsid w:val="00B037DA"/>
    <w:pPr>
      <w:ind w:firstLine="0"/>
      <w:jc w:val="center"/>
    </w:pPr>
    <w:rPr>
      <w:rFonts w:ascii="TH Sarabun New" w:hAnsi="TH Sarabun New" w:cs="TH Sarabun New"/>
      <w:b/>
      <w:color w:val="000000"/>
      <w:sz w:val="36"/>
      <w:szCs w:val="36"/>
    </w:rPr>
  </w:style>
  <w:style w:type="character" w:customStyle="1" w:styleId="CaptionChar">
    <w:name w:val="Caption Char"/>
    <w:basedOn w:val="DefaultParagraphFont"/>
    <w:link w:val="Caption"/>
    <w:rsid w:val="009376FD"/>
    <w:rPr>
      <w:rFonts w:ascii="Liberation Sans" w:eastAsia="Microsoft YaHei" w:hAnsi="Liberation Sans" w:cs="Lucida Sans"/>
      <w:sz w:val="36"/>
      <w:szCs w:val="36"/>
      <w:u w:color="FFFFFF"/>
      <w:lang w:eastAsia="en-US" w:bidi="th-TH"/>
    </w:rPr>
  </w:style>
  <w:style w:type="character" w:customStyle="1" w:styleId="AuthorChar">
    <w:name w:val="Author Char"/>
    <w:basedOn w:val="CaptionChar"/>
    <w:link w:val="Author"/>
    <w:rsid w:val="00B037DA"/>
    <w:rPr>
      <w:rFonts w:ascii="TH Sarabun New" w:eastAsia="Microsoft YaHei" w:hAnsi="TH Sarabun New" w:cs="TH Sarabun New"/>
      <w:b/>
      <w:color w:val="000000"/>
      <w:sz w:val="36"/>
      <w:szCs w:val="36"/>
      <w:u w:color="FFFFFF"/>
      <w:lang w:eastAsia="en-US" w:bidi="th-TH"/>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Id="rId9" Type="http://schemas.openxmlformats.org/officeDocument/2006/relationships/header" Target="header1.xml" /><Relationship Id="rId10" Type="http://schemas.openxmlformats.org/officeDocument/2006/relationships/footer" Target="footer1.xml" /></Relationships>
</file>

<file path=word/_rels/footnotes.xml.rels><?xml version="1.0" encoding="UTF-8"?>
<Relationships xmlns="http://schemas.openxmlformats.org/package/2006/relationships" />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38</TotalTime>
  <Pages>1</Pages>
  <Words>24</Words>
  <Characters>139</Characters>
  <Application>Microsoft Office Word</Application>
  <DocSecurity>0</DocSecurity>
  <Lines>1</Lines>
  <Paragraphs>1</Paragraphs>
  <ScaleCrop>false</ScaleCrop>
  <Company/>
  <LinksUpToDate>false</LinksUpToDate>
  <CharactersWithSpaces>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ฝึก PE การประชุมร่วมกันของรัฐสภา ครั้งที่ 2 (สมัยสามัญประจำปีครั้งที่หนึ่ง) เป็นพิเศษ 13 กันยายน​ พ.ศ.2567 (ช่วง 2)</dc:title>
  <dc:creator/>
  <cp:keywords/>
  <dcterms:created xsi:type="dcterms:W3CDTF">2024-09-19T04:36:58Z</dcterms:created>
  <dcterms:modified xsi:type="dcterms:W3CDTF">2024-09-19T04:36:58Z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วันพฤหัสบดีที่ 19 กันยายน 2567 เวลา 10.00 น.</vt:lpwstr>
  </property>
  <property fmtid="{D5CDD505-2E9C-101B-9397-08002B2CF9AE}" pid="3" name="subtitle">
    <vt:lpwstr/>
  </property>
</Properties>
</file>