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r>
        <w:t xml:space="preserve"> </w:t>
      </w:r>
      <w:r>
        <w:t xml:space="preserve">(ช่วง</w:t>
      </w:r>
      <w:r>
        <w:t xml:space="preserve"> </w:t>
      </w:r>
      <w:r>
        <w:t xml:space="preserve">2)</w:t>
      </w:r>
    </w:p>
    <w:p>
      <w:pPr>
        <w:pStyle w:val="Date"/>
      </w:pPr>
      <w:r>
        <w:t xml:space="preserve">วันพฤหัสบดีที่</w:t>
      </w:r>
      <w:r>
        <w:t xml:space="preserve"> </w:t>
      </w:r>
      <w:r>
        <w:t xml:space="preserve">19</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กรมสวัส 7 ล้านภายใน 1 สิงหาคม นะครับแถลงการณ์ แต่ไม่กี่ชั่วโมง ออกมาบริษัทไทยออยล์ออกแถลงการณ์ตอบโต้ว่า ไม่ได้ตกลงที่จะเตรียมเงิน 567 ล้าน จ่ายให้กลุ่มผู้ใช้แรงงานตามที่เป็นข่าว เจ็บปวดไหมครับ ยิ่งกว่าเจ็บปวดก็คือมีคนหน้าแตกด้วย ท่านประธานครับ ด้วยเวลาที่จำกัดผมขอยกตัวอย่างเพียงเท่านี้ จริงๆมีเรื่องราวที่เป็นความล้มเหลวในการคุ้มครองแรงงานอีกมาก ในช่วงที่มีรัฐมนตรีชื่อพิพัฒน์รัชกิจประการ ซึ่งแนวทางการแก้ปัญหาที่ยั่งยืนมีประสิทธิภาพที่ยั่งยืนอีกวิธีหนึ่งก็คือต้อง จ้างงานแบบเหมาช่วงเหมาแรง เพิ่มอำนาจต่อรองให้กับแรงงานเช่นเดียวกับที่พรรคเพื่อไทยเคยให้คำมั่นสัญญาไว้เลยครับ ว่าจะส่งเสริมสิ การรวมตัวกัน ส่งเสริมการก่อตั้งสหภาพแรงงาน คำพูดสวยหรู อยู่ดี แต่ไม่ทำ ท่านประธานครับเดือนสิงหาคมที่ผ่านมานี่เอง จำนวนองค์กรแรงงานสหภาพแรงงานลง 165 แห่ง หรือลดลงไปกว่า 11.2 1 เปอร์เซ็นต์ของปีก่อนหน้านี้ ทำให้เหลือสภาพกระทะประเทศเพียงแต่ 1307 แห่งเท่านั้นและมีผู้ที่เป็นสมาชิก สภาพแรงดันลดลง 48180 5 คน คิดเป็น 8.73 เปอร์เซ็นต์ของปีก่อน เหลือสมาชิกสหภาพแรงงานทั่วประเทศเพียง 500 คนเท่านั้น สนับสนุนการอย่างไรครับ สหภาพแรงงานถึงลดลงขนาดนี้ที่ผ่านมาผมไม่เคยเห็นท่านมีนโยบายหรือกิจ การใด ส่งเสริมการร่วมงานกลุ่ม สหภาพแรงงานเลย คนออกมาพูดใหม่ วัตถุสาขาอาชีพสามารถจัดตั้งสหภาพแรงงานได้ ไม่ว่าจะเป็นหมอครูเอกชน เซลล์ขายของพนักงานออฟฟิศ มนุษย์เงินเดือน หรือว่าจะเป็นมนุษย์เงินเดือนอย่างเช่นพวกผม อันนี้ผมก็ทำงานอยู่ในโรงงานอุตสาหกรรมทุกคนสามารถจัดตั้งสหภาพแรงงานได้ ไม่เคยพูดถึงไหมครับเคยประชาสัมพันธ์ให้พี่น้องประชาชนผู้ใช้แรงงานทราบไหม นอกจากนั้น นายกแถลงนโยบายผมได้ยินว่าจากข้อตกลงการค้าเสรีหรือ fta กับประเทศคู่ค้าสำคัญและเตรียมเข้าเป็นสมาชิกองค์การ oecd ท่านประธานครับ ตอบข้อตกลงการค้าเสรีเรื่องมาตรฐานแรงงาน น้องเป็นอีกเรื่องหนึ่งที่คู่เจรจาเขาให้ความสำคัญ โดยเฉพาะอย่างยิ่งประเทศที่เป็นสมาชิก oecd ครับ เกือบทุกประเทศเขาลงนาม รับรองอนุสัญญา ilo 1798 กันไปหมดแล้ว ประเทศ ใครจะลงมาเมื่อไหร่ครับ เรื่องนี้พรรคเพื่อไทยและรัฐมนตรีกระทรวงแรงงานว่าจะพักดัน ฉบับที่ 8 7 9 8 14 41 55 ทุกวันนี้นำเข้าครมเพียงฉบับเดียวก็คือฉบับ ที่ 144 แล้วฉบับอื่นที่ท่านรับปากไว้ท่านลืมหรือยังฉบับที่ขบวนการแรงงานผลักดันเรียกร้องมา 30 กว่า หรือยัง 8798 ท่านก็ยังไม่รับรอง ยังมีอีกครับท่านประธานผมไม่ทราบว่าท่านประธานและติดตามการ ปรับค่าแรงขั้นต่ำหรือไม่ ของฝากท่านประธานไปยังนายกรัฐมนตรีครับเรื่องค่าแรงขั้นต่ำตกลงจะเอาอย่างไร ผมรักพี่หมดแรงงานอยากทราบความชัดเจนที่เคยหาเสียงกับพี่น้องแรงงาน 600 บาทต่อวันครับ นอกจากไม่มีในคำแถลงนโยบายของท่านแล้ว วันที่มีการแถลงนโยบาย รัฐบาลเกษตรถามผมก็ได้อธิบายเรื่องนี้ แล้วคุณเศรษฐกรๆลุกขึ้นชี้แจงว่าจะมีการปรับค่าจ้างขั้นต่ำ 400 บาทโดยเร็วที่สุด ประธานครับจากวันนั้นถึงวันนี้สิ่งที่คุณเศรษฐาพูดไว้ก็ยังไม่มีอะไรเกิดขึ้น ผมไม่รู้ว่าโดยเร็วของท่านคือเมื่อไหร่ ชาตินี้ ชาติหน้า หรือชาติไหน ไม่ปรับเพิ่มไม่พอยังหลอกให้พี่น้องแรงงานเจ็บช้ำน้ำใจอีก ผมจำได้ครับเดือนธันวาคมปี 2560 6 รัฐมนตรีกระทรวงแรงงานคนนี้แหละครับคนที่ชื่อพิพัฒน์นี่แหละครับ นำเรื่องการปรับค่าจ้างเข้าครม นายกเศรษฐาออกมาให้สัมภาษณ์แสดงท่าทีกระฟัดกระเฟียดไม่พอใจ บอกว่าปรับแค่ 2 บาทซื้อไข่ก็ไม่ได้ ให้นำกลับไปทบทวนใหม่ น้ำตามนตรีกระทรวงแรงงานก็ตอบรับนะครับนำเรื่องกลับไปเข้าที่ประชุมคณะกรรมการไตรภาคี อีกครั้ง ท่านครับ พี่น้องแรงงานผมก็มีความหวังครับ เขากลับเอาไปทบทวนอีกครั้งว่าค่าปรับคลื่น 400 บาทแน่ะเพราะท่านนายกรัฐมนตรีตอนนั้นนี่ท่านเสรีเอาจริง ไม่ยอม กรรมการไตรภาคียืนยันจะเพิ่มแค่ 2 ถึง 16 บาท และนำกลับ เข้าครม. อีกครั้ง เมื่อคืนเขาหายไปครับ ได้แต่พูดเสียงอ่อยว่า เป็นอำนาจของคณะกรรมการไตรภาคี ยนต์บังคับให้คณะกรรมการไตรภาคีเสียอย่างนั้น พี่น้องไปทำงานบ่ ยิ่งกว่าละครน้ำเน่า ชัด ต่อมาเดือนเมษายนมีการปรับครับ ค่าจ้างขั้นต่ำ 400 บาทแต่ปรับแค่ 10 จังหวัด เฉพาะกิจกรรมโรงแรม 4 ดาวและมีลูกจ้าง 10 คนขึ้นไป บางจังหวัด ปรับขึ้นชั้น 1 ตำบล 1 พฤษภาคม 2561 ที่ผ่านมารัฐมนตรีกระทรวงแรงงานให้สัมภาษณ์ว่าเดือนตุลาคมที่จะถึงนี้นะคะ อาจารย์ขั้นต่ำ 400 บาทเท่ากันทั่วประเทศแน่นอน แล้วก็ให้สัมภาษณ์ยืนยันแบบนี้มาตลอด แต่เมื่อวันที่ 4 กันยายนที่ผ่านมา รัฐมนตรีคนเดิมนี่แหละครับมาให้สัมภาษณ์อีกครั้ง เนื้อหาเปลี่ยนไปแล้วครับ มาคำว่าทั่วประเทศหายไปไม่มีคำใหม่มาแทนก็คือจะปรับแต่เป็นเฉพาะบาง อาชีพบางไทรของสถานประกอบการ อะไรครับท่านประธาน พี่น้องกัน บอกว่ามันบ้าไปแล้ว พูดกลับไปกลับมาแบบนี้คนดีๆเขาไม่ทำกันหรอกครับท่านประธาน บริหารแบบนี้ 3 ปีผมบอกได้เลยว่า ไม่มีจะเอาครับ มีแต่เจ๊งกับเจ๊งครับ ท่านประธานครับ ทุกครั้งที่มีการปรับค่าจ้าง มีเสียงวิจารณ์รัฐบาลในทางที่ลบ มกราว่าเป็นมติที่ประชุมคณะกรรมการค่าจ้าง แต่พอปรับขึ้น เครมว่าเป็นผลงานของตนเอง ตกลงมันเป็นอย่างไรกันแน่ครับ มันเป็นอำนาจหน้าที่ของท่าน เป็นอำนาจของคณะกรรมการไตรภาคี อำนาจคณะกรรมการป.ป.ช. จะได้เสนอหน้าไปให้ พักเรื่องนี้ก่อนที่จะมีประชุมและให้สัมภาษณ์ร่วมกันสามารถทำตามนโยบายที่หาเสียงไว้ได้ พิจารณาตนเองด้วยนะครับ ก่อนที่ประเทศจะเจ๊งไปมากกว่านี้ โยคะช่วยตอบผมชัดๆด้วยครับว่าค่าจ้างขั้นต่ำ 600 บาท จะขึ้นได้ไหม ขึ้นได้กี่โมง ของที่มันขึ้นไปไกลแล้วครับท่านประธาน เรื่องพี่น้องรายงานแพลตฟอร์ม ถ้าความเห็นไว้แล้วว่าพี่น้องแรงงานแพลตฟอร์มต้องได้รับความคุ้มครองแรงงานแบ่งรัฐบาลก็ยังเพิกเฉย บอกว่าจะเอากฎหมายฉบับใหม่มาคุ้มครอง จนป่านนี้แล้วยังไม่เห็นมีกฎหมายเข้าสภา พรบคุ้มครองแรงงานฉบับที่จะช่วยคุ้มครองพี่น้องแรงงานแพลตฟอร์มที่ได้รับสิทธิ์เท่าเทียมกับแรงงานกลุ่มอื่น พวกผมยื่นเข้าสภา พวกของท่านก็ปัดตก ท่านนายกช่วยตอบชัดๆด้วยครับพี่น้องได้งานที่ทำงานบนแพลตฟอร์มรอ รายงานจากท่านอยู่ ท่านประธานครับ 1 ปีที่ผ่านมาศูนย์เปล่าไปกับคำพูดขายฝัน ที่ผ่านมาได้รับการแก้ไขไม่ได้พิมพ์ซ้ำทำให้ปัญหามันเกิดขึ้นอีก เกิดขึ้นต่อเนื่อง แล้วอีก 3 ปีที่เหลือ เราจะหวังอะไรจากพวกท่าน ขออนุญาตสรุปด้วยนะครับครับผมจบแล้วครับท่านประธาน เรื่องเพิ่มกฎหมายเพิ่มสิทธิ์วันลาคลอดตอนนี้อยู่ในชั้นกรรมาธิการ ชาวบ้านให้ความสำคัญจริงๆก็ขอให้พวกท่านช่วยกันไปบอกท่านให้โหดผ่านร่างกฎหมายฉบับนี้ด้วย เรื่องตกของสหภาพแรงงานกฎหมายผมยื่นเข้าสภาแล้วครับตอนนี้พ้นสภาพแรงงาน อยู่ที่โต๊ะนายกรัฐมนตรี เกษตรและนำเข้ามาสู่การพิจารณาของสภาต่อไปถ้าสนับสนุนจริงท่านเซ็นมาได้เลยค่ะ สูตรทำไปเรื่องประกันสังคมถ้าท่านอยากให้ประชาชนสมัครเป็นสมาชิกกองทุนประกันสังคมเยอะ กองทุนมีความยั่งยืน ต้องเริ่มที่รัฐบาลต้องเริ่มที่ตัวท่าน คือใช้เงินทั้งฝ่ายลูกจ้างและฝ่ายนายจ้างเงินที่รัฐบาลค้างจ่าย 60 ล้าน ขายคืนพร้อมดอกเบี้ย ท่านประธานครับเรื่องที่ผมนำท่านประธาน นายกรัฐมนตรีผมบอกว่านายกรัฐมนตรีจะให้คำตอบที่ชัด พี่น้องงานของผมที่ฟังอยู่จะได้รู้ว่าท่านจริงใจที่จะแก้ปัญหาด้านแรงงานอย่างที่เคยได้สัญญาไว้ หากไม่เป็นเช่นนั้น จะถูกพี่น้องได้งานของผม 3 เช่น แพงไปชั่วลูกชั่วหลาน จะเป็นบาปติดตัวพวกท่านตลอดไป ที่ทำนโยบายมาหลอกลวงให้พี่น้องแรงงานลงคะแนนให้ กลับไม่สนใจเมื่อพวกท่านมีอำนาจ พวกท่านไปทำสัญญาที่พี่น้องแรงงานของผม มันเคยมาสัญญาไว้ พี่น้องแต่งงานของผมจะมีกินมีใช้มีเกียรติมีศักดิ์ศรีได้อย่างไรขอบคุณครับท่านประธาน ท่านประธานครับ ซื้อนิดเดียวในขณะวิ่งไฟฟ้าครับ ประธานครับผมณัฐวุฒิบัวประทุมบัญชีรายชื่อพรรคประชาชนขออนุญาตหารือท่านประธานนิดเดียวครับในฐานะ มันกรณีขอเวลา ที่รักได้รับมา 13 ชั่วโมงนี้นะคะเราจะขอเป็นผู้บริหารเวลาเองครับฉะนั้นหากมีเพื่อนสมาชิก สถานที่เกินเวลา จะเป็นความรับผิดชอบของเราที่จะทำการควบคุมให้เป็นไปตามเวลาที่เราได้รับมากครับก็ขอ ไม่อยากให้มีอันขาดในระหว่างอภิปรายเนื้อหาจะได้ต่อเนื่องครับก็ต้องกราบขอบพระ ขอบคุณท่านประธานที่ห่วงใยแต่ว่าฝ่ายค้านจะเป็นผู้รับผิดชอบเวลารวมไม่เกินจากที่ได้รับมาแน่นอนครับ ตกลงตามนี้นะครับยินดีครับ ครับผม ผมยังใหม่อยู่ครับ ก็เลยยังไม่ทราบ ตกลงกันแล้วก็ ก็ไม่มีปัญหาครับ ขอบคุณครับ เชิญท่านต่อไปครับ ท่านสารวัตร คุ้มครองครับ เชิญครับ เรียนท่านประธานที่เคารพผมศตวรรษคุ้มครองสมาชิกสภาผู้แทนราษฎร เขต 7 พรรคประชาชนครับในสถานะ สมาชิกรัฐสภาครับขอมีส่วนร่วมและอธิบายคำแถลงของคณะรัฐมนตรีครับ ประธานครับสำหรับการ แถลงนโยบายของท่านนายกนั้นก็ขอชื่นชมอยู่อย่างหนึ่งว่า ปัญหานั้นผมเห็นว่าแทบทุกอย่างครับ แทบจะมองเห็นปัญหาได้ อำเภอปัญหาที่ท่านยกมานั้นวิกฤตนั้นเองครับ จะโทรมาส่วนนโยบายไปหากิ๊กแถวนั้นครับผมไม่ค่อยแน่ใจครับท่านคำถามว่าดีนะคะ คำตอบมาท่านโดยเฉพาะด้านแรงงานนั้น ผมไม่เห็นด้วยหลายประการครับ วันนี้เท่าที่ทำและอ่านดู มีสอนอะไรที่เกี่ยวกับมิติของแรงงาน อยู่นี่แหละ จากไปแล้ว หายไปแล้วครับท่าน คงได้เล่าไป ดอกไม้เป็นอย่างไร นโยบายเช่นนี้ แสดงถึงความ แล้วก็ คิดใหญ่ทำอะไร ส่วนที่ดูแลงาน อุตสาหกรรมการผลิต ไปโรงเรียนวิ่งที่ผมขอ Power มีอะไรละเอียดมาอุตสาหกรรม ทีวีและ มันก็คงทำได้ละเอียดมากครับ สิ่งที่ผมอยากจะเป็นนโยบาย ได้ของแรงงาน การพัฒนานั้นอาจจะเป็นไปไม่ได้ตามเป้าหมายใหญ่ที่มันพูดครับ ส่วนของการผลิตเรื่องของทีวีครับ งานของรัฐมนตรีและรัฐบาล ativus มันมี เปิด YouTube แล้วก็อยู่ที่ 35 ครับ คำถามคือมันง่ายอย่างนั้นจริงหรือครับ รัฐบาลตั้งเป้าว่า 5 ปี ถ้าเรารู้ Happy Day 2000 นะครับ ทำแบบนั้น 5 ปีก็ได้แค่หมื่นคนเองครับเมื่อไหร่จะถึงแสนห้าครับ พี่จะมารับวันแรงงานอยู่ในแรง ทำงานไม่ได้หยุดเลย รถยนต์ ไปเองนี่ใช้ชีวิตอยู่เพียงลำพังเท่านั้นครับ ตลกขึ้นรูปที่สวนนะครับ รีบมานี่ต่างกันมากนะครับ วิธีการเหมือนกันนะครับ ออกไปหายไปเจอกันที่โรงแรม สมบัติเหล่านี้ต้องปิดตัวลง จะทำอย่างไร อุตส่าห์กับ EPS ยังยืน ที่ทำให้มึงยัง ถ้าเราไปดูตอนนี้เห็นว่ากำลัง ตัวขับและกำลังจะผลิตก็เริ่มลดลงครับ คนเริ่มหากัน เขาไม่ได้รอส่งครับพี่นำเข้ารถ Isuzu แล้วก็บอกว่านำเข้าเทพศิรินทร์ เป็นน้ำเข้า 15 ในปีนี้ครับ ผลิตไม่ทันแล้วปี 61 ที่ต้องผลิตเพิ่ม น่าจะมีมาตรการผวาไปเรื่อยๆ ไปโรงงานเยอะมากเลยเวลาแล้วเขาไม่มาผลิต บิดเบี้ยวลงวันนี้ คดีมาตรการอย่างไรครับ อุตสาหกรรมอื่นนะครับเช่นอุตสาหกรรมนะครับ ชาวบ้านเขาง่ายสุดนั่นแหละครับ ท่านบอกว่าเช็ดพื้นฐานคอมพิวเตอร์ กำลังประสบซึ่งเป็นเรื่องที่ขอชื่นชมในการพัฒนาทางเพศ ภาษาเกาหลีใต้ ก็เห็นเราอยู่ตรงนี้ ช่วงเริ่มต้นแต่ท่าน แบบนี้ ของเราที่เราวนมาตลอดนะครับ คือเป็น to M เป็นโรงงานรับผลิตแป้งเป็นผู้นำเทคโนโลยีในการ สาขายานยนต์ Morning อยู่กลางซอยครับ แรงงานภาพยนตร์จบงานครับ แล้วเราก็ต้องแบ่งกัน นักลงทุน ได้หรือยังครับที่เราจะพูดนะฝีมือแรงงาน หัวเราะให้อยู่ในอุตสาหกรรมที่เราเป็นผู้คุมตาราง ไปที่อีเมลด้วยครับ เป็นผู้ออกแบบ ได้ไหมครับ ครับจะรอให้มีดีมา แล้วเจอกัน ที่บ้านหมดเขาก็ย้ายฐานการผลิต เทคโนโลยีของแล้วครับ ดอกไม้นับพันๆแบบนี้ไปตลอดแล้วแรงงานก็ได้รับผลกระทบแบบนี้ เช่นเดียวกันครับ เราจะไปถึงจุดนั้นได้อย่างไร ว่ามาเลย rov วัดอิเล็กทรอนิกส์ เหมือนคน เฉพาะเที่ยวกับเพื่อนไม่ใช่ของเราครับ 2311 น้ำนี้ทำการผลิตแล้ว นิทาน มันมี info มาเลเซีย เน้นแผน interpreter การผลิตไอทีนี่ก็ยังแพ้บังกลาเทศไงครับ เอเชียตะวันออกเฉียงใต้เป็น ที่เราจะทำนั้นให้เพื่อนบ้านเราก็นั่งเฝ้าจะทำเช่นเดียวกัน ประเทศแสงหน้าเราไปแล้วครับ ไม่มีโครงสร้างพื้นฐาน เรียบร้อยแล้ว ที่เรายังอยู่ลำลูกกาอยู่เลย ตั้งเป้าหมายไว้รับเหลือเกิน เกิดขึ้นจริงหรือครับ ถ้ามันไม่ได้กินพี่ควรจะรับผลกระทบ แผนระบบรถคันแบบนี้ครับ ถามคำถามประธาน Google จะสร้างงาน 20 ล้าน เอามาจากไหนครับ การบริการและบันเทิงลงไปแล้ว อาจจะบอกว่าแรงงาน ถ้ารู้จริงๆหรือครับว่าในงานอุตสาหกรรมอย่างไรบ้าง ที่สำคัญตัวนี้คือมีข้อมูลหรือสถิติไหมครับ ค่าแรงอีก 10 บาทนั้นเป็นใครอยู่ที่ไหนกันบ้าง ไม่มีอะไรจ้าแต่ว่าคนเหล่านี้ต่างกันอุตสาหกรรม ฐานข้อมูลหรือไม่ว่าแรงงานอุตสาหกรรมไหน เมื่อไหร่ก็ตามที่ท่านประธานข้อมูลตาม แรงงานฝีมือ แรงงาน ในการผลิตอุตสาหกรรมไหนบ้าง มันไม่ใช่เรื่องง่ายครับ เสนอราคา เชฟมวยไทย นวดไทยสปาไทยแค่นั้นเอง พระไตรปิฎก ส่งของไปให้ พี่จะแจ้งแรงงาน รักคุณได้หรือ ร้านคุณก็รู้แล้วครับผมไม่อยากไป โครงการนี้ดีควรทำให้ดีด้วย พระอภัยมณี Power ที่แข็งแกร่ง เศรษฐกิจร้อน อีกชุดนึงแล้วพูดญี่ปุ่นซีรี่ย์เกาหลีที่ไม่ควรไปเที่ยว สวัสดีครับ รายได้หลักของประเทศตอนนี้ไม่ได้อยู่ที่เรานี้ อุตสาหกรรม อุตสาหกรรมหลัก อันนี้คืออะไรครับ ว่าจะถอยจะมีอุตสาหกรรมใหม่มา อะไหล่จักรอุตสาหกรรมมากนะครับ ยางยนต์ก็ทำความเดือดร้อนอีกเหล็ก เราไม่สามารถเลือกรูปใหม่ได้รองเท้าเก่าง่ายๆ เราจะแก้ปัญหานี้อย่างไร อย่างนี้ครับว่าเราจะมี ดีเจเวียดนาม เขาพูด แต่คงต้นไม้ กรมบังคับคดี ประเทศไทยที่ตั้ง รับ ทำงานฝีมือประเทศเกาหลี เขามีแผนพัฒนา อินโดนีเซีย นี้เป็นโครงการที่ตั้งปลุก สกิลต่างๆ สามารถเอาได้ 2 เท่าใน 2 ปี มีคนเข้า ร้านคน 27 ล้าน วงการนี้นะครับ เขาใช้แบบร่วมกันออกแบบหลักสูตรมีถึง 188 หน่วยงานที่เป็นผู้นำเนื้อหา ไม่มีจำนวน 1200 รายการค่ะที่โอ๊ตของทางลัด 200 กว่ารายการ ประเทศไทย พูดไปเมื่อวานแล้ว เข้าชมได้เพียงแค่ 12 รายการเท่านั้นที่ทำก็คือไปดึงมาจากหน่วยงาน แล้วมันจะโดนหมดมั้ย สิ่งที่แย่กว่านั้นคือหลักสูตรทั้งหมด ที่มีตอนนี้ครับไม่มีการสอบวัดระดับความเข้าใจหรือ ระดับฝีมือและที่สำคัญครับไม่มีใบรับรองคุณวุฒิรับรองการอบรมอยู่ ท่านใดๆเลยที่ผมยกกำลังมานะครับยกตัวอย่าง 2 ตัวนะครับ นักการตลาด ท้องถิ่นระดับ 5 กระเป๋าระดับ 6 ซึ่งเป็นระดับสูงสุด จะไม่มีการสอบใบรับรองในหลักสูตรที่เราพูดกันว่าเราจริงจังกับอุตสาหกรรมท่องเที่ยวคืออุตสาหกรรมหลักของเรา ดูสิ่งที่ท่านทำมาครับ ท่องเที่ยวไม่มีซักหลักสูตรเลยนะครับที่ได้ หลักสูตรรับรองหลักสูตรครับพัฒนาการอย่างไรครับ อุตสาหกรรมที่ท่านจะช่วยอย่างหนึ่งก็คือเรื่องของอาหารครับเรื่องของอาหารก็มีหลักสูตรเยอะมาก เชฟที่มีใบรับรองครับ สูตรทำแบบฟอร์มใบรับรอง ไม่มีเลยครับ โครงการมวยไทยที่ต้องเรียน 2 เดือนยังไม่มีเลยครับ ผมไม่ใช่พวกบ้า ประกาศอะไรครับแบบนี้คืออะไรเลยไม่มีแรงจะให้แรงวันศุกร์สีมือแล้วการได้ พระจันทร์ที่เพิ่มขึ้นจากสกิลเพิ่มขึ้นจะมี ถ้าเกิดถ้าไม่มีการประเมินผล พลพล แรงมือแรงงาน จะได้อะไรครับถ้ารับไม่ออกใบ บอกให้เขาได้ ต้นทุเรียนตรงไหนครับแบบนี้มาแชร์กันเข้า YouTube ที่ยากขึ้นนั่นเองนะครับ ไม่ได้ใช้เอกชนมาเข้าดูหลักสูตรเพิ่มครับ สามารถใช้กับอุตสาหกรรมของเขาได้แต่ถ้าเป็นเอกชนขนาดใหญ่ จะทำให้เอกชนมาร่วมช่วยกันสร้างแรงงานด้วยนะครับเพราะหักแรงงานทักษะดี ย้อนอดีตด้วยครับ แล้วที่เป็นความสำคัญ คือการให้เอกชนมาร่วมออกแบบหลักสูตรเป็นการกระจายอำนาจทางการศึกษา ประชาชนไป เลือกเรียนในสิ่งที่เหมาะกับตัวเองมีตัวเลือกที่มากขึ้นให้ประชาชนอาหารที่เหมาะสมกับตัวเองได้มากขึ้นมีการออกใบรับรอง จริงครับ และถ่ายแล้วครับ ท่านบอกว่า Power ป๊อดนี่ อีกคนนึงที่พึ่งร้อนจะไปนะครับ plan 2030 ที่จะสร้างงานเพิ่มขึ้น 33 คนใส่แว่น อย่างไรก็ตามมาเลเซียมีโครงสร้างพื้นฐานอันนี้อยู่แล้วและมี อุตสาหกรรมด้านนี้อยู่แล้ว economy ด้วยครับเพื่อนบ้านเขามี Master plan กันหมดแล้วครับตอนนี้ เศรษฐกิจการเมืองต่อยอดจากของเก่า OTOP ดีครับ เราจะมีอาหาร อาการแบบนี้ ไม่ได้ต้องเปลี่ยนวิธีคิดใหม่คิดถึงการกระจายอำนาจมากขึ้น มือกับเอกชน คิดเองตัวเองตัดสินใจแบบนี้นะครับเหมือนวางแผนแบบ นกเขาไม่ขันทํานะครับ ที่ผมเสนอมาเห็นเลยว่ารัฐบาลเองไม่เข้าใจปัญหาของแรงงานนิติการพัฒนาฝีมือแรงงาน มูลไม่มีข้อมูลก็ไม่สามารถออกนโยบายที่เหมาะสมและตั้งอยู่บนข้อเท็จจริงได้ ไม่เห็น เป็นนโยบายที่คิดเองเออเอง ทำเป็นตะคริว ทำไม่ได้เพราะไม่มี Master plan แบบนี้ครับ ท่านประธานครับ ผมอยากจะเห็นแผนพัฒนาฝีมือแรงงานที่ชัดเจนที่จะสามารถรองรับการเปลี่ยนแปลงทางเศรษฐกิจได้จริง โดยเฉพาะลงแรงงาน จักรอุตสาหกรรม เก่าที่กำลังจะตายมาอุตสาหกรรมใหม่ มีความมั่นคงในหน้าที่การงานไม่ใช่ตั้งวัดแต่ไม่เคยสักของกันทั้งนโยบาย และการปฏิบัติที่เป็นมาครับ หากการพัฒนาฝีมือแรงงาน สมเด็จเราไม่เป็นจริง แรงงานจากอุตสาหกรรมเก่าจะไม่สามารถ transfer ไป ขากลับใหม่ได้แล้วทำให้มีคนตก งานเพิ่มขึ้น ที่อื่นมาแทนเรื่องที่ผมไม่อยากให้เกิด ที่สุดขอบคุณครับ อันดับต่อไปขอเรียนเชิญท่านพิชัยนริพทะพันธุ์ครับ ท่านประกอบข้อชี้แจงครับ ครับท่านประธานที่เคารพนะครับ ท่านสมาชิกผู้ทรงเกียรติผมพิชัยนริพทะพันธุ์นะครับ รัฐมนตรีว่าการกระทรวงพาณิชย์ ท่านประธานไปถึงท่านสมาชิกผู้ทรงเกียรตินะครับผมขอขอบคุณนะครับ และชื่นชมท่านสมาชิกลงเกียรติหลายท่านอภิปรายไม่ดีนะครับ เป็นข้อมูลที่เราจะได้นำไป ปรับปรุง เพราะถ้าสุดท้ายท่านสระผมว่าผมจะได้ตอบท่านเลยในเรื่องที่เกิด ขออนุญาตผมเองนี่ มีโอกาสได้คุยกับทาง ผู้นำหรือแกนนำของพระ ชาชนอยู่ไหนท่านไม่ว่าจะกินคนไหมเอ่ย ก่อนหน้านี้ คุณเลยหรือคุณ สุรเชษฐ์ ครับเจอคุณพิธา ทอน ปิยบุตร เธอก็รู้จักกันมาก่อนครับ ตั้งแต่สมัย Voice TV เข้าใจ วิธีคิดทุกคนต้องการอย่างไร คนอยากเห็นประเทศเจริญอยากเห็นว่าเราอยากเห็น อย่างไรอยากจะขออนุญาต เรียนท่านประธานผ่าน ตัวอย่างขั้นต่ำ สมาชิกผู้ทรงเกียรติครับขอให้ปรับความคิดเห็นให้ตรงกันอยากเห็นอะไร เท่าที่ทราบนะครับเศรษฐกิจไทยย้ำแย่มานานนะครับ เศรษฐกิจตกต่ำมานานปีโตแค่ 1.9% ซึ่งผมเองเคยเป็นมาแล้วนะครับผมพูดเรื่องทฤษฎีจนกระทั่งถูก ปรับทัศนคติ 12 หนเรื่องนี้มีหลักฐานชัดเจนนะครับ มาถึง เราจะแก้ไขอย่างไรซึ่งผมเองก็ต้องขอความกรุณาให้ท่านทั้งหลายให้เห็นกันและช่วยกัน เพื่อเราจะได้ผ่าน ปัญหาต่างๆไปด้วยกันได้ ประเทศ เราเจริญหวังว่ารัฐบาลนี้ โชคดีนะครับต้องเรียกว่าโชคดีคือในภาวะที่จะเกิดขึ้นของโลก มีเรื่อง geopolitics ขานี่ อเมริกาใครจะเลือกตั้งชนะจับซ้ำ enhance me สงขลา ทางกลางคืนแน่ โอกาสของไทย วันนี้ครับเนื่องจากพวกอ่ะ คนไทยนี่ประเทศไทยเราอยู่ตรงที่ว่า อเมริกา พิกัดนะครับ คิดว่าเป็นเพื่อนอันนี้ผมพูดเองนะครับ มีที่ปรึกษาของ Green Tea 10 นาที UFO รองประธานนี่ท่าน อภิปรายมาเมืองไทยท่านก็พูดเองเลยว่าประเทศไทย ประเทศที่โชคดีไม่มีบ่อยเป็นที่สามารถที่จะบริการ กับจีนก็ได้คุยกับใคร โอกาสของเราก็จะถึงแล้วครับอย่างนี้ครับ จะทันได้นะครับ ผมขอสักนิดนึง วัด การลงทุนเริ่มไหลเข้ามาแล้วครับจริงๆแล้ว มีการลงทุนใน PC มีถึงแสนห้าหมื่นล้านนะครับ เช็คกับ boi สมาคม pcb ได้อย่างนี้ประเทศไทยต้องยอมรับตัวเองเราเก่งทางด้านวิศวกรรม ฉะนั้น การที่เราจะต้องอาศัยตัวกลางก่อนเพื่อจะให้เกิดธุรกิจนี้ผมเองได้มีโอกาสคุยกับ คริสวู เป็นเจ้าของบริษัททำ pcb NVIDIA linyi ฟู อาจมีโชคดีเขาไปหลายประเทศเดินทางหลายประเทศเพื่อไปดูว่าประเทศไหน เวียดนามไปอะไรอย่างนี้ไปทั่วประเทศและสุดท้ายมาลงทุนที่ประเทศไทย อย่างนี้ประเทศไทยนี่ เหมือนที่ผมนะครับว่า Tiger ก็ชอบ เหตุที่ไม่ถามเพราะว่าเขาไม่อยากให้จับ ฐานการผลิตจากจีน เวียดนาม จากจีนแล้วก็ใช้สักวันนะครับ แล้วก็จะอัด ฮ่องกงจะเข้ามาเยอะนี่ขนาด 10 ล้าน แสนล้าน คงต้องยืนยันว่าการเกิด pcb ที่ต้องให้ต้องทำทุกอย่างให้ PC เนื่องจากอะไร มันจะมี แปะก๊วย indication indication คือเช็คต่างๆจะเริ่มเข้ามา ไม่ใช่ Engineer แต่ว่าเขาให้เราฟังมันก็เลยมาเล่าให้นะ อย่างไร หรือคิดเห็นอย่างไรก็บอกกันนิดนึงเพราะเราอยากให้ประเทศของเรา อย่างนี้ครับทำ pcb ได้เยอะผมไม่เชื่อไม่กี่ปี มี pcb มาหลายแสนล้านหลายล้านนะครับเข้ามาเยอะๆ คลิปจะตามมาครับ Chip NVIDIA amz มันก็จะมี integration จะเป็นพวก Smart ต่างๆ Smart TV บ้าง ทีวี หลายเรื่อง AIS Call Center พวกนี้ใช้ pcv mode คือจุดเริ่มต้น เรากำลังไปได้ดี ยืดผมเองมีโอกาสได้ไป วิธีเล่นนี้มาหลายเดือนแล้วนะครับ ผมเองไม่ได้ไป พูดกับ นักลงทุน เขาเปิด นิทรรศการ pcb เลย เมืองขณะนี้ที่ไบเทค ไปคอนวิน มีความมั่นใจในประเทศไทยมากๆนะครับเชื่อว่าถ้าเรา เราจะ ให้เราสำเร็จขึ้นอีกเรื่องนึงที่เป็นประโยชน์เหตุใดที่เขามาลงทุนในไทยนะครับก็คือ เรามีพลังงานที่เยอะพอ เรามี ไปกับที่รักมีหมื่นกว่าเม็ดที่เหลือ ไอ้หลงไปน้ำเนี่ยคือพลังงานไฟฟ้าไม่เสถียรพลังไฟฟ้าไม่เสถียร ไฟตกทีเขาเสียหายหลายสิบล้าน อันนี้คือปัญหาของเวียดนาม เรามีน้ำเพียงพอ เขาบอกว่าอย่างนี้ เวียดนาม ผลิตจากเขื่อนบ้าง ผลิตจากหลายๆที่บ้างมันก็จะมีการไปตกปลาครั้งหนึ่ง เสียหายไปหลายล้าน Nvidia จะเสียหายเป็นครั้งละ 100 ล้านเลย อันนี้ขอเรียนให้ของไทย เนื่องจากพลังงานเรามีความเสถียร ก็เลยทำให้เขาอยากมาลงทุนในประเทศไทยนะคะ เรื่องนี้ผมว่าถ้าลองเช็คกับทาง สมาคม pcb เราเชื่อว่าอันนี้คืออนาคตของประเทศ เราจะมี S5 ใหม่จากเรื่องนี้ผมขอยืนยันนะครับ กลับมาที่ปัญหาของที่เราว่าเราอยากเห็นอะไรเราอยากเห็นว่าประเทศจีนรักเรา อยากเห็นว่าอเมริกาลักหลับเราเป็นตัวกลางนี่เราก็จะสามารถพัฒนาประเทศได้ใช่ไหมครับ ลงทุนการค้าการต่างๆมันก็จะไหลมาหาเราไม่ว่าจะเป็นอินเดีย teenage เขาก็ไม่ค่อยคุยกันเท่าไหร่ครับตัวกลางระหว่างจีนกับอินเดีย แผนที่ประเทศไทยเป็นที่รักของทุกคน เราจะได้ประโยชน์ จากการพัฒนาประเทศตอนนี้ พูดถึงเรื่องของการที่เราต้องดูเรื่องของสินค้าจีนเราไม่อยากให้ มีการไปโจมตีประเทศจีนเยอะนักเพราะว่าอย่างนี้ครับ ผมเองก็เป็น เริ่มพูดเรื่องสินค้าชิ้นแรกๆเลยมีปัญหาเยอะคือปัญหา สถานทูต ตีนผมเองก็สนิทด้วยทางจีนเมกา เขาบอกว่าอย่าทำให้ประเทศจีนเป็นผู้ร้ายเลย เนื่องจากการเป็นอำนาจของเขานี่เขาอยากให้ความรู้สึกของคนตาดีๆกับเขา พจนานุกรมต้องคิดว่า เรามีวิธีอย่างไร เราใช้วิธีรุนแรงหรือวิธีอย่างประเทศอื่นหนังอินโด ขึ้นภาษีสูงเพราะอะไรครับเขามีมากกว่าเรา แร่ธาตุที่จีนต้องการทำทีวีบ้าง เขาต้องใช้ มีแล้ววันที่ขึ้นภาษีได้เราไม่มีเรทนะครับ จีนบอกไม่ซื้อทุเรียนอะไรเกิดขึ้นครับ เราหายเป็นแสนล้านนะครับหรือว่าไม่ส่ง นักท่องเที่ยวมาไทยแล้ว ห้ามที่ของเราเสียหายไปหลายแสนล้าน อันนี้คือสิ่งที่อยากฟังนิดนึงนะครับ ว่ามันเป็นเรื่อง sensitive อยากเห็นว่าเราจะทำอย่างไร กระทรวงพาณิชย์นี่ เราไม่ได้นิ่งนอนใจนะครับมีปัญหาเกิดขึ้น เราก็เรียก ข้าราชการ และหน่วยงานทุกฝ่ายนะครับ มาร่วม ประชุมกันไม่ว่าจะเป็น สรรพากรศุลกากรนะครับ BTS ทุกหน่วยงานนะครับ ระดม 28 หน่วยงานครับมาหาทางออกแล้วเราก็บอกว่าทางที่ดีที่สุดคือทำอย่างไรให้สินค้า มาตรฐานและปลอดภัย คืออะไรก็ตามที่เราทำนี่เราต้องทำที่ลักษณะที่มีมาตรฐานนะครับ คือใช้มาตรฐานสากลไม่ใช่บอกว่าเฉพาะของจีนอาจจะไม่ถูก สกัดเป็นปัญหาความรู้สึกที่ไม่ดี ทำของเราที่มีอยู่ไม่ว่าจะเป็นมาตรฐานอยเลยนะคะ หรือว่าปลายที่จะต้องมีรายละเอียดใช่ไหมครับ พี่ประกอบด้วยอะไรบ้าง ป้ายทะเบียนที่ต้องเขียนลงเราก็จะสามารถที่จะควบคุมได้ในระดับหนึ่งนะครับ อันนี้คือสิ่งที่เราได้ดำเนินงานและทำแล้วนะครับก็อยากบอกว่า ต้องคำนึงของคุณภาพชีวิตและ ของ ผู้บริโภคเรานะครับ ผมก็ใช้กับทุกประเทศเหมือนกันนะครับไม่ใช่ว่าใช้กับประเทศใดประเทศหนึ่งครับ อย่างหนึ่งที่เราได้ก็คือ ตั้งศูนย์เฉพาะกิจที่จะทำให้สินค้านั้นมีมาตรฐานไหม และ ไม่ให้มีปัญหาแล้วก็จะมีเรื่องของการทุ่มตลาด มีมาตรการหลายๆอย่างนะครับ ได้มีการคุยกับหอการค้า เนื่องจากสนิทกันหมดนะครับ เข้ามาคุยด้วยแล้วก็เขาก็ยิ้มเหมือนกันถ้าเราไปแอนตี้จีนเยอะๆยืนทำเรากลับนี่ เราจะเสียหายเยอะ สิ่งที่เราทำก็คือคนตอนนี้มาตรฐานแล้วก็จะจ่ายกับเขาดีๆ ผมเองนี่ นัดกับทางจีนที่จะคุยกันหลายครั้งแล้วนะ คงจะมีการจราจรหาทางร่วมมือ เรื่องเหล็กที่พูด วันก่อนนะครับ สมาคมเหล็กมาคุยกับผมนะครับผมพึ่งโกนเมื่อ 2 วันก่อน เขาก็มี ฉันต้องการหาการแก้ไข แก้ไขอย่างไร ค่อยดีค่อยอาศัยกันมากกว่านะครับ รักษาน้ำใจกันแล้วก็ดูซิว่า ปริมาณอะไรที่มันมากเกินไปก็ขอให้มันลดลงหน่อย ยารักษาอุตสาหกรรม บ่ต้องคิดในประเทศเรานะครับ ผมอยากเห็นอย่างนั้นนะครับ ถึง อนวัช ที่เราอยากจะเห็นประเทศ ทำงานต่อไปได้นะครับ เขาไม่อยากรู้สึกว่า ตั้งความรู้สึกไม่ดีให้กับประเทศจีนอเมริกา เราก็ไม่อยาก เห็นตอนที่เราเป็นตัวกลางแล้วก็มีการลงทุนมีการค้าต่างหาก เชื่อเขาว่าจริงๆแล้วอีกไม่นาน ให้เราจะมาฟื้นใหม่แล้วก็จะไปสู่กัน เชื่อมต่อของประเทศ หน้าต่างให้สามารถมาใช้ในประเทศไทยได้ พูดถึงกัน เกษตรพอเพียงตรงๆว่า ลองพาณิชย์ ดำเนินการเชิงรุก มาครับ เราจะมีการคำนวณก่อนเลย งาน ล่วงหน้า ช่วงปลายเดือน มีผลผลิตอะไรออกมา แล้วเราควรจะทำอย่างไรมีขั้นตอน ดำเนินการอย่างไรเพื่อให้ราคาสินค้าเกษตรขึ้นตามที่ต้องการ จริงๆนะครับ สินค้าเกษตรที่เราดำเนินการปรากฏว่าได้มีการ ราคาเพิ่มขึ้น คอร์ด like ไม่เห็นไลน์มาสินค้าอย่างเช่นข้าว มันยาง ขึ้นสูงมากนะครับ ทำลายสถิติเลยนะครับ ขอให้ข้อมูลนะครับ ข้าวหอมมะลินี่ราคาสูงสุดในรอบ 5 ปี ราคาสูงสุดในรอบสูงสุด เอาข้าวเหนียวน้ำยาง เขาสูงสุดในรอบ อันนี้สิ่งที่เราได้ดำเนินการทำไปนะครับ นอกจากนี้ ราคา ลองเอย ราคาสูงขึ้นนะครับ สับปะรด จริงๆนะครับว่ามีราคาสูงขึ้น มูลค่าทาง ดอกยางพาราผลไม้พืช 3 หัวเฉลี่ย 2 ปีเพิ่มขึ้น กวาดแล้ว 3 ล้านนะครับ อุปกรณ์ 74 ร้านครอบครัวนี้ มีรายได้เพิ่มขึ้น เกือบ 2 แสนล้านนะครับตัวเลขตรงๆก็คือแสนเก้าหมื่นหกพันห้าร้อยครับ ล้านบาท การที่เรา กระทรวงพาณิชย์มีการคำนวณและ เพื่อให้เราได้ราคาสินค้าเกษตร ขึ้นนะครับ ก็อยากจะเรียนท่านทั้งหลายว่าเรา การมีวิธีการต่างๆ มันมีข้อแนะนำต่างๆเราก็ แนะนำนะครับประเทศเรา ทุกคนต้องช่วยกันคิด ประเทศเราเป็นอย่างไร แล้วทำอย่างไรให้มันพัฒนายิ่งขึ้นนะครับ เป็นเรื่อง พี่อยากจะขอฟัง ด้วยนะครับ ประเทศไทย จะเดินออกไปอย่างไรนะครับอย่างเช่นเรื่องของ การขออนุญาตนิดนึงนะครับ เอาของกัน แล้วรัฐบาลได้ออกมาตรการออกมาแล้วแต่ว่าอะไรๆ ยังไม่ได้รับการได้ยินเท่าที่ควรอย่างเรื่อง การออกมาตรการนิดๆชอบ ที่ให้ ความชำนาญดิจิตอลเข้ามาในประเทศไทยเพื่อที่จะ หากินได้ อยู่ไหนก็ทำงานได้โดยไม่ต้องใช้ เขามีเงินเขามีฐานะดีนะครับ เงินจำนวนเยอะมาก อยู่ที่ผมไม่คุยกับพวกเขานะครับ เขาบอกว่าประเทศไทยนี่ เขาบอกว่าเมืองหลวงของนิติเข้ามาเนี่ย อยู่ที่อยุธยานะครับ เขาบอกว่า สวรรค์นะครับ เมื่อวานก็คือประเทศไทย เขาบอกว่าอยากมาอยู่กันมาก ประเทศไทยมีทั้ง Shopping ท่องเที่ยวมีทะเลมีภูเขามีครบ อยากมาอยู่ที่นี่มากๆออกหมดแล้วที่โต๊ะ ให้อยู่ เรื่องของจดทะเบียนบริษัทจดทะเบียนบริษัทออนไลน์หมดแล้วครับเรื่องที่เรา เรื่องนี้เราก็อยากโดนเขาให้มา ใหม่ๆนะครับ ความสำคัญมาก 29 แล้วก็จะมี ที่เห็นอยู่นะครับ ในโลกปัจจุบันมากขึ้นนะครับ ออกมาก็จะเป็นเรื่องของ เรื่องของสินค้านครไทยที่จะ เรื่องของพี่ ปีนี้ ได้ติดต่อ แบบออมสินเพื่อที่จะขาย ได้แน่นอนอีกไม่นานแสดงให้เห็นว่า เรามีขั้นตอนอย่างไรรอดำเนินการเรื่องนี้แล้วแล้วก็จะปรากฏให้เห็น ทางนี้ก็จะมีเรื่อง การขยายเจรจา เขตการค้าเสรีนะครับ มีหลายแห่งที่สำเร็จเร็วๆนี้ ไททัน พูดเรื่องนี้ออกมาก็ต้องการ เจรจากับอินเดีย เป็นประเทศที่ใหญ่มาก อินเดียส่งออกสินค้าไทยเพิ่มขึ้นไปอินเดียนะครับ นกให้กินเยอะในอินเดียที่มี ทีมเรายังขยายตลาด กินได้ไม่มาก ทาง สถานทูตอินเดียขอเวลาครับ งั้นผมต้องเปลี่ยนชุดขาวแล้วก็ไปนั่งคุย สถานทูตอินเดียเขาขอร้องจาก ทำอย่างไรทางค้าของไทยกับอินเดียจะเพิ่มขึ้น จริงๆแล้วอินเดีย เขาก็ไม่คุยกันเท่าไหร่นะครับ เราก็มีโอกาสของเราที่เป็นทางเชื่อมระหว่างอินเดีย มาทำเรื่องนี้ได้เราก็จะเป็นศูนย์กลางของการ จีนกับอินเดียเพิ่งมาก่อน 3,000 กว่าคน มีผู้บริโภคด้านนี้ก็อยากเห็นเรื่องนี้เกิดขึ้นนะครับ ให้มันไปได้นะ ทำอะไร ของฝ่ายค้านรัฐบาล มีความเห็นตรงกัน ทางในอนาคต พัฒนาต่อไปโดยการ ms หายนะครับ ไม่ว่าจะเป็นอเมริกา อินเดียไม่ว่าจะเป็นจินนี่ เราจะทำอย่างไรเพื่อที่จะเชื่อมตรงนี้ ต้องมีความระมัดระวังนิดนึงนะครับถ้าเราไปทำอะไรที่เรื่องเศรษฐกิจนะครับ สร้างความสบายใจได้ ท่านนายก ทองธานี แก้ปัญหามีทิศทางเศรษฐกิจเหตุผลชัดเจนนะครับยืนยันได้นะครับอีกไม่นาน ภาพยนตร์เรื่องต่างๆมานะครับ เราจะคอยช่วยประชาชนอย่างไรถ้าพัฒนา ประเทศอย่างไรเพื่อให้มั่นใจครับ มีเรื่องอะไรนี่อ่ะแนะนำได้เสมอเรายินดีแนะนำรับฟัง ก็ไปด้วยกันได้ ขอบคุณครับ ท่านออกไปเชิญ รัฐมนตรี ว่าด้วยการกระทรวง และรัก ประมาณเช็คแล้วทุกท่านครับ รัฐมนตรีช่วยว่าการกระทรวงพาณิชย์ โรงเรียนอย่างนี้ครับว่า สมาชิกท่านนั้นมีความห่วงใยในเรื่องของ บริษัท คนต่างด้าวและประกอบธุรกิจโดยใช้เทคโนโลยีเป็นคนไทย เพลงคำว่า กระทรวงพาณิชย์นั้นให้ตระหนักและ การแก้ปัญหาเหล่านี้ โดย ชนิดนั้น พระราชบัญญัติ ธุรกิจ ขอบคุณต่างด้าว 2542 มีอำนาจในการเรียก คิดถึงมาสอบถามถึงการลงเงินสอบถามถึง จำความผูกพันที่เกี่ยวกับ คนต่างด้าว แล้วก็เหตุใดถึงสนใจนี่คือสนใจของอำนาจกระทรวงพาณิชย์ ซึ่งถ้าหากบุคคลนั้น สามารถ คิดเองแล้วตอบได้ ถึงแม้ว่าข้อความเหล่านั้นจะเป็นเท็จก็ตาม หลักฐานที่ประกอบในการ พอดีกับทุกคนไทย ก็ยังไม่เป็น ในการดำเนินคดี ยิ่งไปกว่านั้น นวดจับเส้นการการเงินบัญชีต่างๆ การตรวจสอบ ลงไปลึกๆขนาดนั้น ต้องอาศัยอำนาจ ตามประมวลกฎหมายตามทีเดียว ที่จะใช้อำนาจก็คือเจ้าหน้าที่ตำรวจเจ้าหน้าที่ DSI ปปง นิ่งนอนใจครับ ถึงแม้ว่าเราจะไปตรวจสอบแล้ว ได้ข้อเท็จจริงซึ่งบางอย่างอาจเป็นเท็จและเรายังมีความสงสัยอยู่ จะได้หารือและร่วมมือกับหน่วยงานที่เกี่ยวข้อง ไม่ว่าจะเป็น DSI เต่างอย นะครับ กรมสอบสวนคดีพิเศษตลอด คนเข้าเมือง ทำงานร่วมกันและได้มีการ MOU ร่วมกันเมื่อวันที่ 23 ธันวาคม 2520 ร่วมกับ หน่วยงาน 5 หน่วยงานไม่ว่าจะเป็นกรมการท่องเที่ยว สำนักงานปลัดการท่องเที่ยวและกีฬา ตกลงคดีพิเศษ ห้อง 12:00 น ตรวจคนเข้าเมืองเพื่อร่วมกันแก้ไขปัญหา การประกอบธุรกิจท่องเที่ยวโดยใช้คนไทยเป็นนอมินี ของชาวต่างชาติ ในประเทศไทยที่สำคัญครับ การมุ่งเน้น กลุ่มเป้าหมายที่มีความสุข สูงและต่ำมีนมมณีธุรกิจหลักด้วยกัน คือธุรกิจท่องเที่ยวและที่เกี่ยวข้อง ธุรกิจ การค้าและ khalid โรงแรมอินเตอร์คอน ได้แก่เชียงใหม่ ภูเก็ต กรุงเทพฯ ชลบุรี ภูเก็ต ขอให้มีความเชื่อว่ารัฐบาลและกระทรวงนั้น มีความแก้ไขปัญหาต่างๆ จะเอาผิดกับนมห*อย่างจริงจังและเข้มไปนอกจากนี้ครับ กระทรวงพาณิชย์นั้นเต็ม การแก้ไขปัญหาและประกอบธุรกิจการท่องเที่ยวโดยเฉพาะคนไทยที่เป็นมณี ธุรกิจท่องเที่ยวการทำงานอย่างเข้มแข็งเช่นนี้นะคะ แก้ไขปัญหาและช่วยในการตรวจสอบ ณัชชาพระ แก้ปัญหาใน 1 ตรวจสอบนิติบุคคลกลุ่มเป้าหมายนะครับปี 2562 เข้าข่ายการสอบเชิงลึก 490 นอกจากนี้ตรงนี้ ได้จ้า ข้อกล่าวหา และส่งสรรพากร แล้วทั้งหมด 19 ราย อยู่ระหว่างการแจ้งข้อกล่าวหาน้องมณีอีก 2 รายรวมทั้งหมดนะครับ การสืบสวนขยายผลหน่วยงานที่ เกี่ยวข้องเพื่อดำเนินงาน 120 เข้มข้นและดำเนินงาน หน่วยงานที่เกี่ยวข้อง ตอนนี้นะครับ ได้มีการพูดคุยกับกองบัญชาการส่วนกลางที่จะร่วมทำงาน โดยจะมีการ MOU กับวันนี้และตัวผมเองยังไม่ได้คุยกันกับ นายกรัฐมนตรีว่าการกระทรวงได้เชิญ PSI มาพูดคุยกัน ครับ บักแขก ในเรื่องของบริษัทต่างๆระบบของนันทินี คำว่า 0 นั้น ให้ความสำคัญกับการแก้ไขปัญหา การที่ใช้คนไทยเป็นนอมินีเกี่ยวกับ นโยบายการค้าที่มีปุ่มห่วงใยที่ว่า ประจำนะ ลงความคืบหน้านั้นมีความคืบหน้าที่ สำหรับ อยู่ระหว่างการเจรจา 11ฉบับ โดยเฉพาะ SA Thai EU ข้างๆช้าเนื่องจาก มีการผลิต เรื่องเกี่ยวกับสิ่งแวดล้อม สิทธิมนุษยชนและ การพัฒนาอย่างยั่งยืนขออนุญาตเรียนชี้แจงอย่างนี้ครับช่วงพาณิชย์นั้น เทศบาลการค้าต่างประเทศให้ความสำคัญทาง การจราจร ข้อตกลงการค้า รวมทั้ง ปัจจุบันอยู่ระหว่างกฤษฎีกาแต่ละฉบับกับ EU ได้ข้อสรุป หรือสมาคมการค้าแห่งยุโรป ซึ่งสมาธิ สวิตเซอร์แลนด์ไอซ์แลนด์ และได้เจอกับเกาหลี ให้ได้ผลสรุป ภายในปีนี้และ อย่างช้าก็คงจะภายในปีหน้าน่ะ fia ไทย ที่อยู่นั้นถือว่าเป็นความสำคัญอย่างมาก เป็นตลาดที่มีขนาดใหญ่และผู้รักษา สามารถในการแข่งขันด้านการค้าเพื่อดึงดูด ทุน มีเวียดนามสิงคโปร์ และ เจรจากับอินโดนีเซีย ตลาดหาดใหญ่ของ EU นั้นถึงแม้ว่าจะทำให้เห็นโอกาส แต่ก็มีความท้าทายอยู่ด้วยเช่นกันครับ จากนั้นก็ทักเฟซ PA ของ EU ที่สูง ตามมาตรฐาน fda ของไทย นอกจากนี้ รวมถึงเรื่องของการเปิดตลาดสินค้าและการบริการระดับสูง รวมทั้งกฎระเบียบใหม่ๆ ขออภัยครับ รวมทั้งกฎระเบียบใหม่ๆที่มันมีมาตรฐานที่สูงซึ่งไทยนั้นไม่เคย รวมไว้ ไหน fbs ที่ผ่านมาไม่ว่าจะเป็นเรื่องของการจัดซื้อจัดจ้าง โดยรัฐรัฐวิสาหกิจ พลังงานและวัตถุดิบ ความ ดังกล่าวนั้นเพื่อให้ผลการเจรจาเกิดประโยชน์สูงสุด ระหว่างประเทศจึงจำเป็นครับมีปัญหารือ หน่วยงานภาคส่วนที่เกี่ยวข้องจำนวนมากเพื่อรับฟังปัญหาเพื่อรับฟังความเห็น แล้วก็ขอแนะนำที่บ้านประกอบกับการจัดทำท่าทีเจรจาที่ กลุ่มจึงเป็นเรื่องของความรอบคอบและต้องใช้เวลา เกิดความเสียหายจากงาน เร่งรีบ และการเจรจาอย่างไม่รอบคอบ ในขณะที่รัฐมนตรี มีความเห็นชอบ ATM กุมภาพันธ์ปี 2560 6 ปัจจุบัน ไทยได้มีการเจรจาลับไปแล้วทั้งหมดด้วยกันและจะมีการเจรจาที่ 4 ในเดือน พฤศจิกายนในปีนี้ ซึ่งการเจรจามีความคืบหน้าไปทางบวกนะครับ กระทรวงพาณิชย์ มีความตั้งใจนะครับว่าจะส่งผลการเจรจาอียิปต์โดยเร็วหากเป็นไปได้ครับ จะส่งผล หนัง x การเจรจานะครับ ประเทศนั้นต้องใช้เวลาในการเจรจา ใครจะพยายามครับว่าเราจะส่งให้ปีหน้าเพื่อผลประโยชน์ในการ สินค้าของประเทศไทยครับ ขอบคุณครับ ครับท่านต่อไป ขอเชิญท่านเผาท่านประธานครับท่านประธานครับพี่พงษ์ครับ ขออนุญาตนิดนึงครับ ขออนุญาตเรียนปรึกษาท่านนายกรัฐมนตรีที่ให้โอกาสแล้วก็ให้เกียรติในการพูดถึง ที่ผมที่ท่านเล่ามา ค่อนข้างดีมากครับ รัฐมนตรีพาณิชย์ครับชื่นชมมากนะครับแต่ว่าเราต้องมีแผนระยะยาวเพื่อความยั่งยืน น่าจะเป็นแค่ที่ผลิต นี้ไปตลอดไหมครับถึงเวลาที่ต้องมีแผนให้เราเป็นจ้างประกันนะครับ คือยกตัวอย่าง จนมาเป็น 10 ปีแล้วครับจนปัจจุบันเรายังไม่ได้เป็นเจ้าของเทคโนโลยีอย่างใดๆเลยเราต้องเลิกกันแล้ว จ้า ต่างประเทศซึ่งมันไม่ ดีครับ สินค้าประมาณนั้นครับเพราะว่าเราไม่มีอะไรดีครับ ท้ายที่สุดครับ อุณหภูมิ ศิลปะ หรือพื้นรองเท้าภาษากับไอ้โอเต็มครับ ซึ่งผมก็พร้อมทุกด้านครับ เราไม่มีแผนแอนด์ดีอุตสาหกรรมนี้ทดถอย อย่างน่าเสียดายนะครับ เราไม่อยาก เสีย โอกาสที่ท่านว่ามาในโอกาส ในพื้นที่ผลิตนี่ในกรุงต้นอย่างยิ่งนะครับ ทั้งหมดนี่เป็นแผน แรงงานนะครับไม่ใช่แผนการลงทุนครับ ขอบคุณครับท่าน รัฐมนตรีตอบครับเชิญครับครับขอบคุณครับท่านเดี๋ยวผมจะนำไปพี่ จรณานะครับว่าจะดำเนินการอย่างไรขออนุญาตนะครับอย่างนี้ว่าธุรกิจสำคัญในโลกนี้มันมีการ ของธุรกิจต่างๆอย่างเช่นของ ถ้าจะให้ดูนะครับถ้าเรามองในอดีตที่ผ่านมานี่ ญี่ปุ่นทำสิ่งทอและ แล้วยังไม่เกิด ผมเด็กๆนี่ made in Japan นี่ made in Japan made in Taiwan made in Singapore Thailand นะครับ แล้วเสร็จตอนปัจจุบันนี่สิ่งทอ ชีส เขมรเวียดนามใช่ไหมครับ ของเรานี่ ควรจะพัฒนาเป็นไฮเทคนานแล้วก็แต่เนื่องจากมีปัญหาการเมืองของเราเองนี่ ธุรกิจ คลีนิคที่เราควรจะได้รับตั้งแต่แรกมันก็เลยไม่ได้ ไปเวียดนามเลย เราก็คงต้องมาไปใหม่นะครับ ตกหนักลิงนะเราก็คง มาไต่ใหม่นะแล้วก็คงต้องมาดูว่ามันเร่งรัดพัฒนาถูกต้องนะครับก็คงจะ สร้างคนรุ่นใหม่ที่สามารถมี id พัฒนามียี่ห้อเป็นของตัวเองได้ ตลอดนะครับบังเอิญว่าเราเองต้องมหาวิทยาลัยทานเยอะๆนะครับ ผมที่ดี จริงๆแล้วน่าจะมีการร่วมมือกับวอนะครับ ในธุรกิจพีซีวีเนี่ย มันก็ สร้างจำนวนคนได้เป็นแสนรายนะคะค่าจ้าง เดือนละ 4 หมื่นเลยนะครับ สักอย่างต่ำ วิศวกรครับ คงต้องไป training กันมาก่อนว่าต้องทำอย่างไหนอย่างไร เดียวกันอยากเห็นเหมือนที่ท่านอยากเห็นผมเห็นว่าจะมีนักลงทุนไทย innovation ของไทยที่สามารถ ถ้าเข้ามาเยอะๆนี่ คงจะสามารถเรียนรู้และสามารถพัฒนาเป็นสินค้าของเราเองและสามารถ พี่ไปใช้ของ AI ของเป็นอุปกรณ์ของเราเองผมมีความฝันเหมือนกับท่านนะคะ อยากเห็นอย่างนั้นเหมือนกัน ว่าจะทำอย่างไรขอบคุณมากครับขอบคุณครับ ถ้าไม่มีอะไรเงินท่านเผ่าภูมิโรจนสกุล รัฐมนตรีว่าการกระทรวง คลังเชิญครับ เรียนท่าน สถาน เรียนเชิญครับขอบคุณ กระทรวงการคลัง จำใช้เวลาในการถกเถียงและรายการกำหนดเวลาในสิ่งที่เป็น ประโยชน์กว่านั้นคือกำนันฉายภาพให้เห็นว่า ที่นี่กระทรวงการคลัง ที่รัฐบาลนั้นมองเห็นจะเดินไปอย่างไรนะผมอยากจะเสนอแนวคิด 3 แนวที่ เป็น ที่เราจะเดินไปสู่ข้างหน้า และ สมมุติท่านอ่านจักเราคิด ถามแนวแล้ว ทางท่านจะเห็นว่าท่านเราจะเดินไปในทิศทางไหนปรัชญาข้อที่ 1 ครับหรือแก่น ข้อที่ 1 ที่รัฐบาลใช้ เป็น DNA ของ อาจจะเรียกว่าเป็นเด็กดีของพระเครื่องไทยในอดีตและสืบมาในปัจจุบันคือการใช้ดีมาใช้ economy หรือเศรษฐกิจที่ขับเคลื่อนและจุดประกายจุดประสงค์และกำลังซื้อที่แข็งแรง ประเด็นที่สำคัญครับ เป็นประเด็นที่เราทุกข์เสียกันทั้งนั้นซึ่ง เรื่อง Digital wallet 400 ล้านที่มีการถกเถียงกันว่าจะไปใช้ในปริมาณหรือมีกำลังซื้อหรือ ฉันใดหรือจะไปใช้ในการที่เอาไปทำอะไรต่างๆในระยะยาวกว่า ผมเรียนแบบนี้ครับ ผมยกตัวอย่างให้เห็นง่ายๆ การสร้างตลาด 1 ตลาดในชุมชนเป็นโครงสร้างพื้นฐาน รหัสเกิดขึ้นก่อนหรือกำลังซื้อเกิดขึ้นก่อน ท่านจะสร้างตำหนักใน วัดที่ไม่มีกำลังซื้อ ตลาดเราน่าจะเกิดขึ้นไหม ตอบยังไม่เกิดครับ กำลังซื้อต้องเกิดขึ้นก่อนกำลังซื้อจะนำไปสู่การสร้างตลาด ฟังก์ชันหรือกัน บริโภคในการซื้อจะนำไปสู่ หนังสือปรัชญานั่นคือสิ่งที่เราคิดสิ่งที่สำคัญ ของเราก็คือการก่อให้เกิดกำลังซื้อ ของประเทศ ธนากร ย้อนกลับมาดูภาพของประเทศไทยครับกำลังซื้อเป็นอย่างไรแข็งแรงพอไหม ดูกำลังซื้อเราสามารถ กำลังซื้อรายได้ของภาคเกษตรกร ไปดูตัวเลขครับ 7 เดือนแรกของปีนี้ที่ผ่านมา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การประชุมร่วมกันของรัฐสภา ครั้งที่ 2 (สมัยสามัญประจำปีครั้งที่หนึ่ง) เป็นพิเศษ 13 กันยายน​ พ.ศ.2567 (ช่วง 2)</dc:title>
  <dc:creator/>
  <cp:keywords/>
  <dcterms:created xsi:type="dcterms:W3CDTF">2024-09-19T07:42:06Z</dcterms:created>
  <dcterms:modified xsi:type="dcterms:W3CDTF">2024-09-19T07:42:06Z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19 กันยายน 2567 เวลา 13.00 น.</vt:lpwstr>
  </property>
  <property fmtid="{D5CDD505-2E9C-101B-9397-08002B2CF9AE}" pid="3" name="subtitle">
    <vt:lpwstr/>
  </property>
</Properties>
</file>