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ท่านกำลังรับชมโทรทัศน์รัฐสภาช่อง 10 รายการต่อไป ติดตามรายการห้องข่าวรัฐสภาแชนแนล ภาคเช้าค่ะ</w:t>
      </w:r>
    </w:p>
    <w:p>
      <w:pPr>
        <w:pStyle w:val="BodyText"/>
      </w:pPr>
      <w:r>
        <w:t xml:space="preserve">(คุณณัฐภทรพล) สวัสดีครับ คุณผู้ชมครับ ได้เวลาของห้องข่าวรัฐสภา คณะภาคเช้าและนะครับ วันนี้อยู่กับคุณธีรพงษ์ ธนัน และผมณัฏฐพัชร พลจุติการพาณิชย์ พร้อมกับอาจารย์ล่ามภาษามือ อาจารย์คม เกียรติ และเดี๋ยวช่วงต่างประเทศ พบกับคุณกิตติเสรี ประยูรเองนะครับ วันนี้เรามาพบกันวันพุธ 25 กันยายน2567 นะฮะ หลายคนบอกว่าตอนนี้เงินในบัญชี 10,000 บาท เข้าแล้วนะครับ เพราะบางแล้วก็ผู้พิการในกลุ่มเปราะบาง ก็จะเลขประชาชนนี่นะครับ 13 หลักเลข เป็นได้ทุกคน เป็นที่เรียบร้อยแล้วนะครับ ใครที่ได้ตอนนี้เพิ่งตื่นขึ้นมา ลองเช็กในบัญชีที่ไม่ถูกต้อง เข้าหรือยังน่ะ ถ้ายังไม่เข้า ไม่ต้องตกใจ ดูเลขบัตรประชาชนให้ก่อน ว่าเลขสุดท้ายนี่ หลักสูตรหรือเปล่า ที่ศูนย์หรือเปล่าพรุ่งนี้นะ เอาตามที่รัฐบาลได้ประกาศไว้ไหม ตัวเลขของบัตรประชาชนที่ เขาเลี้ยงกันไปแต่ละวันนี้เท่านั้นนะครับ สำหรับอ่านในกลุ่มดี ๆ นะครับ เข้าไม่เข้ายังไงสามารถที่จะ comment กันได้เลยครับ ในเพจ Facebook ของวิทยุโทรทัศน์ รัฐสภาตอนนี้ก็ไลฟ์สดให้กับผู้ชมได้ติดตามกันอยู่ในห้องข่าวรัฐสภา เมื่อเช้าก็ยังกดไลค์กดแชร์กันด้วย ใช่ หลายคนบอกว่าเขาจะไปซื้อของเข้าบ้านเพราะหลายคนก็เกิดประสบกับปัญหาอุทกภัยที่เกิดขึ้นเริ่มสูงพอสมควรแล้วก็เกิดจุดวิกฤตด้วยนะครับ 4.20 เมตรก็เป็นว่าระดับล่าสุด เทศบาลเขาตั้งไว้ 70 ได้แล้วนะครับ ระวังในหลายพื้นที่ในเชียงใหม่ ตอนนี้ก็ยังคงมีน้ำกลับบ้านที่สะเมิง ใช่ ตอนนี้เข้ามาที่เทศบาลเมืองเชียงใหม่แล้ว ตอนนี้ก็เริ่มมีน้ำเอ่อท่วมแล้ว จะให้ผู้ชมฮะ อาจจะไม่ใช่รถมาจากผนังกั้นน้ำ บางส่วนนี่ ขึ้นมาตามท่อระบายน้ำ ตามน้ำปิง ยังคงมีระดับน้ำที่ยัง… คงสูงขึ้นอย่างต่อเนื่อง สูงเรื่อย ๆ แล้วบอกว่าหลายจังหวัดนะครับ ที่ประสบปัญหาอุทกภัย ก็จะเป็นที่ลำปางด้วยใช่ไหม เอาก็มา มาอีกแล้ว ไม่ให้การช่วยเหลือกัน ตอนนี้ใครที่ยังไม่ท่วม แต่คิดว่าจะท่วมนี่ หากระสอบทราย หาแนวทางในการป้องกัน รวมถึงขนของขึ้นที่สูงเอาไว้นะฮะ ถ้าเกิดมันมาแรงมาเร็วจริง ๆ อพยพนะ ว่าจะอยู่ในบ้านก็อาจจะไม่ได้รับทะเบียนที่พอเพียงกันนะ โชคดีหน่อยพี่น้องชาวเชียงใหม่มีโอกาสที่ได้รับการแจ้งเตือน ก็พอสมควรนะ ว่าน้ำมันยังไม่ได้บอกว่าสร้างความเสียหายขนาดนั้น ถ้าไม่ทันจริง ๆ พี่น้องที่เคยอยู่ในพื้นที่น้ำท่วมซ้ำซาก อยู่บริเวณริมแม่น้ำปิง ก็สามารถที่จะขนของ แล้วก็อพยพกันได้ ของมีค่าต่าง ๆ ใช่ฮะ ส่วนในการประชุมสภาผู้แทนราษฎรวันนี้ ของวันนี้ไม่มีการประชุมวุฒิสภา ติดตามกันได้ฮะ ในวันพุธพฤหัสบดีตั้งแต่เวลา 09:00 น. ทางช่อง 10 รัฐสภา รวมถึงวิทยุกระจายเสียงของรัฐสภาและช่องทางการสื่อสารด้วยนะ มาที่ความเคลื่อนไหวของในรัฐสภากันบ้างนะครับ เรื่องของประเด็นการแก้ไขรัฐธรรมนูญ เป็นจริยธรรมนะครับ ต้องบอกว่าเป็นที่พูดถึงกันหลายพรรคเหลือเกิน แล้วก็เห็นได้ดีหรือเปล่า ถ้าแก้ไปแล้ว มันจะเป็นการเอื้อประโยชน์ให้กับนักการเมืองบางกลุ่มก้อนหรือไม่ อย่างไรนะครับ มีมุมมองมานะครับ จากคุณภราดร ปริศนานันทกุล สมาชิกสภาผู้แทนราษฎรอ่างทอง เป็นรองประธานสภาผู้แทนราษฎร ก็บอกว่าเรื่องที่จะมีการแก้ไขรัฐธรรมนูญประเด็นจริยธรรมนะ ที่พรรคเพื่อไทย แล้วก็พรรคประชาชนคุยกันนี่ คุณภาดลว่ามันอาจจะเป็นการซ้ำรอยงานปี 56 หรือไม่ อย่างไรนะครับ แล้วก็บอกด้วยนะว่ามีการแก้ไปแล้ว อาจจะเป็นการนิทรรศการหรือไม่อย่างไร แล้วก็เป็นทางเลือกให้กับนักการเมืองหรือไม่ กับประโยชน์ในการแก้ไขครั้งนี้นะครับ นายภราดร ปริศนานันทกุล รองประธานสภาผู้แทนราษฎรคนที่ 2 กล่าวถึงการแก้ไขรัฐธรรมนูญในประเด็นจริยธรรมนะครับ ก็บอกว่าก่อนที่ตนได้รับตำแหน่งให้จนได้รับแต่งตั้งให้เป็นรองประธานสภาผู้แทนราษฎรคนที่ 2 โดยมีการประชุมนอก รอบระหว่างตัวแทนวิปรัฐบาล และคุณพริษฐ์วั ชรสินธุ สสบัญชีรายชื่อพรรคประชาชนถึงการแก้ไขรัฐธรรมนูญ ในประเด็นดังกล่าว ซึ่งได้เห็นตรงกันว่าจะดำเนินการอะไรกับรัฐธรรมนูญ ประเด็นจริยธรรม คุณบอกว่าตนได้ให้ข้อสังเกตกับที่ประชุมครั้งนั้น ว่าประเด็นดังกล่าวมันเป็นเรื่องที่อ่อนไหวมาก ๆ นะครับ กับสังคม ซึ่งการแก้ไขรัฐธรรมนูญมาตราดังกล่าว ของนักการเมืองหนีไม่พ้น นะ กับการเชื่อมประโยคที่กับตนเอง เพราะได้รับประโยชน์จากการแก้ไขครั้งนี้และการเมือง ถือเป็นผู้เล่น แล้วก็มีส่วนได้ ส่วนเสียเต็ม ๆ ดังนั้น นักการเมืองควรเป็นผู้แก้ไขเอง หรือไม่ หากแก้ไขเองสังคมมองได้นะครับ ว่าจะเป็นการแก้ประโยชน์ของนักการเมืองด้วยกันเองหรือไม่ ซึ่งในที่ประชุมก็รับฟังแต่ก็ยังมีความพยายาม แล้วก็เชื่อว่าจะอธิบายกับสังคมได้ คุณภราดร ยกตัวอย่างด้วยนะครับ ว่าตอนทำกฎหมายนิรโทษกรรม เมื่อปี 2566 ที่เริ่มต้นเป็นลำไม้ไผ่ แล้วค่อย ๆ เหลาลงไปว่าเป็นเรื่องอะไรนั้น ซึ่งการแก้ไขรัฐธรรมนูญนี้ก็คล้ายกัน เมื่อมี 2 ร่าง ก็ต้องมาพิจารณาว่าจะแก้นิดได้หน่อย หรือแก้สุดซอยไปเลย พร้อมขอให้ลองย้อนไปนะครับ เหตุการณ์เมื่อปี 2556 ก็บอกว่าควรจะสอนนักการเมืองเรียนรู้ในอดีตให้มาก ซึ่งตนเองก็เคยเสนอแนะนะ ว่าการแก้ไขรัฐธรรมนูญอย่ามาแก้มาตราเดียว แต่ควรตั้งสภาร่างรัฐธรรมนูญหรือว่า ส.ส.ร. เหมือนนโยบายของรัฐบาลคุณเศรษฐา ทวีสิน อดีตนายกรัฐมนตรีที่ระบุว่าจะแก้ไขรัฐธรรมนูญยกเว้นหมวด 1 และหมวด 2 จากนั้นเมื่อทำประชามติผ่าน ซึ่งให้ สสร. ให้สอนดำเนินการแทนนักการเมือง ซึ่งพอจะตอบสังคมได้ ในขั้นตอนของ สสร. ต้องไปรับฟังความคิดเห็นของประชาชนทั่วประเทศภาค ให้คนที่ไม่ได้มีส่วนได้ส่วนเสียแก้ไข เรื่องนี่ จะได้จบ อย่างไรก็ตามคุณภราดรมองนะครับ ว่าก็มีคนบางกลุ่มที่จ้องจะทำอะไรให้สังคมอยู่ ดังนั้น ผู้มีอำนาจจะทำอะไรสุ่มเสี่ยงที่จะทำให้เหตุการณ์นั้นเกิดขึ้นมาได้ ทั้ง 15 มีการพูดถึงเรื่องของจริยธรรมได้เลยครับคุณส่งมาทางด้านของ ส.ส. พรรคประชาธิปัตย์คุณชัยชนะเดช เดโชนะครับ ออกมาบอกว่ามีการคัดค้านเกี่ยวกับเรื่องของการแก้ไขจริยธรรมได้เลยครับ ย้ำว่าผู้บริหารประเทศทุกคนต้องพร้อมที่จะตรวจสอบด้วยนะครับ แล้วก็ให้เวลาท่านนายกหน่อยหนึ่ง ให้ท่านทำงานไปก่อน 3 เดือนครับ คุณผู้ชมฮะ มีการออกมาวิพากษ์วิจารณ์การทำงานของเรื่องนี้มีการเปิดเผยนะครับ จากคุณชัยชนะ เดชเดโช สส. นครศรีธรรมราช และรองหัวหน้าพรรคประชารัฐ ถึงกรณีการแก้ไขรัฐธรรมนูญ โดยส่วนตัวก็มองว่ากฎหมายรัฐธรรมนูญ ปี 60 นั้น ควรจะมีการแก้ไขให้มีความเป็นประชาธิปไตยมากขึ้น รวมทั้งที่มาของวุฒิสภาต้องมาจากการเลือกตั้ง โดยตรงของประชาชนห้ามสมาชิกสภาผู้แทนราษฎรเข้าไปแทรกแซงในหน่วยงานราชการนั้น ตนไม่เห็นด้วยนะครับ เพราะว่าสมาชิกสภาผู้แทนราษฎรต้องมีหน้าที่ ในการลงไปรับฟังปัญหาของประชาชน และประสานกับหน่วยงานราชการให้นำไปแก้ไข และสิ่งที่ตนไม่เห็นด้วยอย่างยิ่งประการหนึ่ง ก็คือตนไม่สนับสนุนให้มีการแก้ไขจริยธรรมครับ เพราะว่าคนที่เข้าสู่ตำแหน่งทุกคน ต้องยินดีที่จะให้มีการตรวจสอบมาตรฐานจริยธรรม และจริยธรรมที่มีอยู่ต้น บอกว่าคณะกรรมการคงไม่ตีความเรื่องเล็ก ๆ น้อย ๆ จะตีความในเรื่องที่เป็นหลักการพอสมควร เพราะฉะนั้น การแก้ไขรัฐธรรมนูญ เห็นด้วย ให้มีการแก้ไข แต่ไม่เห็นด้วยที่จะแก้ไข ในเรื่องของจริยธรรมนั่นเองนะครับ คุณชัยชนะก็บอกอีกนะครับ ว่าผู้บริหารประเทศ ทุกคนต้องพร้อมในการได้รับการตรวจสอบอยู่แล้วนะครับ เพราะว่าการปิดกระดุมเม็ดแรกไม่ผ่าน ก็ไม่ควรที่จะเข้ามาเป็นผู้บริหารประเทศ วันนี้กฎหมายประเทศ นอกจากกฎหมายรัฐธรรมนูญและพระราชบัญญัติกฎหมายลูกหลาย ๆ องค์กรก็มีปัญหาอยู่ จะต้องมีการผลักดันแก้ไขให้ได้ นอกจากนี้คุณชัยชนะยังได้มีการกล่าวถึงกรณีที่มีหลายฝ่ายนะครับ บอกว่ารัฐบาลยังไม่สามารถแก้ไขปัญหาน้ำท่วมได้ บอกว่าชื่นชมการทำงานของคุณแพทองธาร ชินวัตรนะครับ ท่านก็เป็นนายกรัฐมนตรี ก็มีการสั่งการให้ทุกกระทรวงเร่งดำเนินการให้การช่วยเหลือประชาชน แต่ก็ต้องยอมรับนะครับ ว่าน้ำท่วมครั้งนี้ใหญ่มาก การเตรียมรับมือน้ำท่วมทุกภาค ด้านการเตรียมรับมือกันไว้แล้วนะครับ ทั้งทางด้านของกระทรวงทรัพยากรธรรมชาติและสิ่งแวดล้อมกระทรวงมหาดไทย กระทรวงเกษตรและสหกรณ์ กระทรวงการพัฒนาสังคมและความมั่นคงของมนุษย์ หรือว่ากระทรวง พม. พร้อมก็มีการเตรียมความพร้อมในการรับมือ กับสถานการณ์ที่เกิดขึ้นตลอด กรมการปกครองส่วนท้องถิ่น รวมถึงกรมชลประทานเองด้วยอันนี้ก็รู้สึกเห็นใจท่านนายกรัฐมนตรีครับ ที่เป็นนายกเพียงแค่ 1 เดือน แต่ก็ต้องรับกับสถานการณ์อันหนักหน่วงพอสมควรเลยทีเดียว และยังต้องเจอกับนักร้องมากมายเลยนะครับ ที่มีการทำการมาร้อง จึงอยากขอร้องทุกฝ่ายนะครับ ให้นายกรัฐมนตรีได้มีการทำงานไปสัก 3 เดือนก่อนนะครับ แล้วค่อยมาวิพากษ์วิจารณ์กัน คนไทยต่างความเห็นการได้ แต่ก็ต้องให้โอกาสท่านได้ทำงานกันก่อน หาก 3 เดือน นายกทำงานไม่ได้ ก็ค่อยมาวิพากษ์วิจารณ์กันครับ หากมีอะไรก็นำเสนอ ก็สามารถที่จะนำเสนอมาได้ ไม่ควรที่จะนำทุกอย่างมาเป็นประเด็นทางการเมือง วันนี้ก็ต้องจับมือกันทุกฝ่ายครับ เพื่อให้ประเทศนั้นเดินหน้าต่อไป ก้าวข้ามความขัดแย้ง หากเราอยู่กับความบอบช้ำ ลูกหลานคนไทยจะอยู่อย่างไรล่ะครับ อยากได้…ครับ ใน 3 เดือนนี้ ปัญหาที่ท่านนายกรัฐมนตรี ควรเร่งแก้ไขนี่ คุณชัยชนะ เขาบอกมาว่า ก็คือปัญหาเรื่องของปากท้องของพี่น้องประชาชนให้หน่อยครับ รวมถึงเรื่องของเงิน 10,000 บาทนะครับ ที่จะออกมากระตุ้นเศรษฐกิจ วันนี้ก็เข้าแล้วนะ ในกลุ่มแรกก็ต้องรอดูกันนะคะ ว่าจะสามารถที่จะหมุนเวียนเศรษฐกิจ มากแค่ไหน แล้วก็งบประมาณปี 2567 งบประมาณปี 2568 เมื่อผ่านสภาแล้ว จะมีการดำเนินการใช้งบประมาณอย่างไร สามารถกระตุ้นเศรษฐกิจได้อย่างไรบ้าง ก็ควรจะให้เวลาแล้วก็ให้โอกาสทางรัฐบาลสักนิดนึงนะ ส่งมา ยังอยู่การที่ประเด็นเรื่องของการแก้ไขรัฐธรรมนูญในประเด็นจริยธรรมนะครับ ในการต้องบอกว่ามีหลายประเด็นที่เห็นต่างเหมือนกัน แต่ว่ามีเพื่อใช้กับประชาชนในที่เขามีการเสนอร่างให้แก้ไขเรื่องนี้นะครับ ที่จะเข้าไปถามคุณณัฐวุฒิ บัวประทุม สสบัญชีรายชื่อพรรคประชาชนนะครับ บอกว่ามุมมองที่มีต่อเรื่องการแก้ไขนี่ มันจะไปเอื้อประโยชน์ให้กับบางกลุ่มหรือไม่ ตอนนี้มี 44 ส.ส. พรรคประชาชนนะครับ ที่กำลังจะถูกดำเนินคดีอยู่นะครับ เลือกให้กับกลุ่มนี้หรือไม่อย่างไร บอกแล้วว่าเรื่องนี้ไม่เกี่ยวข้องกันเลยนะครับ ที่โดนคดีอยู่นี่ ไม่ได้มีการร่วมลงชื่อนะครับ ในการแก้ไขรัฐธรรมนูญประเด็นจริยธรรม ทางการเมืองก็เยอะเหลือเกินนะ ว่าการแก้ไขครั้งนี้ แล้วก็หวังสถาบันการเมืองมั่นคง แล้วก็ประชาชนจะได้ประโยชน์นะครับ คุณณัฐวุฒิ บัวประทุม ส.ส. บัญชีรายชื่อพรรคประชาชน กล่าวถึงการเสนอร่างแก้ไขรัฐธรรมนูญมาตรฐานจริยธรรมนักการเมืองนะครับ ที่ทั้งพรรคประชาชน แล้วก็พรรคเพื่อไทย ได้ยินดังกล่าว เพื่อเข้าสู่การพิจารณาของที่ประชุมรัฐสภาโดยย้ำนะครับ ว่าขณะนี้ปัญหาจริยธรรมที่ถูกตีความขยายไป เกินกว่าเจตนารมณ์ของรัฐธรรมนูญ หรือที่ประชาชนคาดหวังให้เป็น เช่น เรื่องทุจริตคอรัปชั่น ทุกพรรคมองเห็นตรงกัน ว่ายอมรับไม่ได้ แต่เมื่อมีประเด็นรายละเอียดต่าง ๆ กลับเป็นการเปิดช่องให้องค์กรอิสระ ตีความขยายเกินกว่าเจตนารมณ์ของรัฐธรรมนูญ ซึ่งเป็นอันตรายต่อการพัฒนาระบอบสถาบันการเมืองและการพัฒนาระบอบประชาธิปไตย ดังนั้น หากมีการแก้ไขรัฐธรรมนูญอย่างเดียว ไม่แก้พระราชบัญญัติประกอบรัฐธรรมนูญ เกี่ยวกับกฎหมายป้องกันและปราบปรามการทุจริต ก็จะไม่สมบูรณ์แบบ คุณณัฐวุฒิยังบอกอีกด้วยนะครับ ว่าภายในสัปดาห์นี้ ประธานรัฐสภาจะนัดหมายวิป 3 ฝ่าย เพื่อกำหนดกรอบเวลาในการพิจารณาร่างแก้ไขรัฐธรรมนูญ ซึ่งพรรคประชาชนเสนอไว้ทั้งหมดนี่นะครับ 4 ร่าง เนื้อหา สาระ เชิงหลักการ แตกต่างกันไป แต่ก็เป็นเรื่องที่เกี่ยวเนื่องกัน น่าจะพิจารณารวมกันได้ แต่แยกลงมติรายฉบับ ทั้งนี้พรรคประชาชน อยากได้เวลาเต็มที่ในการประชุมรัฐสภา เพื่อพิจารณาแก้ไขรัฐธรรมนูญรายมาตรา เพราะเป็นเรื่องสำคัญ หากใช้เวลาเพียง 1 วัน ต้องรอดูว่าจะให้แล้วเสร็จเมื่อใด แต่หากตึงไปก็อาจจะเป็น 2 วันนะครับ เพิ่งหัดใช้เวลาเต็มที่พิจารณาสาระรายละเอียดได้มากสมควร ซึ่งจะเป็นประโยชน์มากกว่า ส่วนที่มีข้อกล่าวหาว่าการเสนอแก้ไขรัฐธรรมนูญครั้งนี้ เรื่องมาตรฐานทางจริยธรรม เป็นไปเพื่อประโยชน์ทางการเมืองและพวกพ้องหรือไม่ ประเด็นนะครับ คุณณัฐวุฒิบอกจะว่าร่างของภาคประชาชนเสนอนั้น สมาชิกที่เข้าชื่อ ไม่ใช่คนที่ได้รับผลกระทบเกี่ยวกับคดีจริยธรรม 44 สส. นะครับ อดีตพรรคก้าวไกลไม่ได้ร่วมลงชื่อเสนอร่างแก้ไขรัฐธรรมนูญฉบับดังกล่าว เพราะมีเจตจำนงที่จะนำไปสู่การทบทวนรัฐธรรมนูญในหมวดนี้อย่างแท้จริง ไม่ได้ต้องการเอื้อประโยชน์ต่อบุคคลใดบุคคลหนึ่ง หรือกลุ่มใดกลุ่มหนึ่ง จากนี้คุณณัฐวุฒิยังบอกอีกด้วยนะว่า การแก้ไขในหมวดจริยธรรม แล้วก็หมดที่เกี่ยวข้อง ไม่ได้เพื่อประโยชน์ของใคร แต่เพื่อประโยชน์ของความมั่นคงของสถาบันทางการเมือง เพราะระบบการตรวจสอบที่สำคัญที่สุด ก็คือการตรวจสอบจากประชาชนนะครับ ที่เป็นผู้ลงคะแนนเลือกตั้ง แม้แต่กรณีที่บุคคลจะหลงผิดไป แต่ละพรรคการเมืองก็มีการตรวจสอบที่เข้มข้น ที่อดีตพรรคก้าวไกลได้ดำเนินการ ซึ่งเป็นสิ่งที่ยืนยันได้ว่าการแก้ไขรัฐธรรมนูญ เพื่อความมั่นคงแล้วก็ความเหมาะสมทางสถาบันทางการเมือง และประโยชน์ต่อประชาชน อย่างไรก็ตาม จะอาศัยเวทีรัฐสภา รวบรวมสิ่งที่ประชาชนสงสัย มาอธิบายชี้แจง ข้อสงสัยนะครับ ว่าความต้องการแก้ไขหลัก ใจความ เพื่อต้องการทบทวนรัฐธรรมนูญทั้งฉบับ แต่เวลาของการแก้ไขทั้งฉบับ มันเคลื่อนจากเวลาเดิมที่ตั้งใจไว้ เช่น กฎหมายประชามติ ที่เพิ่งผ่านความเห็นชอบจากวุฒิสภาก็ล่าช้าในกระบวนการนะครับ แล้วก็การทำประชามติครั้งแรกก็ยังไม่มั่นใจนะ ว่าจะเกิดขึ้นพร้อมกับการเลือกนายกองค์ การบริหารส่วนจังหวัดหรือไม่ได้นะครับ รวมถึงสมาชิกสภาองค์การบริหารส่วนจังหวัดในเดือนกุมภาพันธ์ ปีหน้าหรือไม่นะครับ จึงมีความจำเป็น ที่จะต้องยื่นแก้ไขรายมาตรา ซึ่งจริยธรรมก็เป็นแค่ส่วนหนึ่ง ยังมีเรื่องยุทธศาสตร์ชาติ แล้วก็โครงสร้างของสิ่งที่ตกค้างจากคำสั่ง ค.ส.ช. ที่ต้องการทบทวนในการลดก็มีอีกหลายประเด็นเลย ที่อยากจะให้ประชาชนนี่ ติดตามและกลับว่าสิ่งไหนที่ทำทั้งหมดเป็นไปเพื่อคงสถาบันการเมือง ที่เหมาะสมในระบอบประชาธิปไตย ไม่ได้เอื้อในประโยชน์ต่อใครคนใดคนหนึ่งอย่างแน่นอน คุณณัฐวุฒิยังบอกด้วยนะ ว่าได้มีการหารือกับสมาชิกสภาอย่าง ไม่เป็นทางการด้วยนะครับ เพื่อขอเสียงสนับสนุนในการแก้ไขรัฐธรรมนูญ เนื่องจากเป็นส่วนสำคัญที่จะต้องใช้เสียงสนับสนุน ส.ว. ชุดนี้ก็มีความหลากหลายมาก ต่างจาก ส.ว. ชุดก่อน จึงอาจไม่สามารถคุยกันกับทุกกลุ่ม หรือทุกคนได้ สิ่งที่สำคัญ ก็คือตอนนี้นะ อยากจะทำความเข้าใจต่อสาธารณชน ในการที่เป็นการยืนยัน ว่าการแก้ไข ไม่ใช่เพื่อประโยชน์ของใคร หรือพรรคใดพรรคหนึ่ง แต่เพื่อระบอบการเมืองที่เป็นหนึ่งในสถาบัน หลักทางการเมือง อย่างไรก็ตาม เชื่อว่าทางวุฒิสภาที่มาจากประชาชน ต้องมีความเข้าใจเรื่องของการเมือง แล้วก็การตัดสินใจนะครับ ในการจะเป็นอิสระ ไม่ใช่การกดปุ่มแบบใดแบบหนึ่งนะครับ จึงมั่นใจว่าถ้าเห็นร่างแก้ไขรัฐธรรมนูญทั้งหมด ได้พิจารณาฟังเหตุฟังผลกับที่สมาชิก ที่แต่ละคนนำเสนอ จะได้เสียงสนับสนุน 1 ใน 3 จาก สว. แน่นอนครับ</w:t>
      </w:r>
    </w:p>
    <w:p>
      <w:pPr>
        <w:pStyle w:val="BodyText"/>
      </w:pPr>
      <w:r>
        <w:t xml:space="preserve">(คุณธีรพงศ์) ยังอยู่กับ คุณณัฐวุฒิ บัวประทุม กันต่อเลยนะ ผู้ชมฮะ ก็มีการพูดถึงเกี่ยวกับเรื่องของการประชุมสภาผู้แทนราษฎร ในวันนี้ แล้วก็จะวันพรุ่งนี้นะครับ คุณณัฐวุฒินี่ บอกว่าอยากจะขอให้สอบผ่านนะครับ เห็นชอบ ไม่ตี… ของฝ่ายท่านนะครับ ก็ออกมาบอกด้วยนะ ว่าวันว่าร่างหมายเกี่ยวกับเรื่องของสุราก้าวหน้านี่ อาจจะมีการเลื่อนลงมตินั้นเองนะครับ ไปติดตามกันกับ คุณณัฐวุฒิ บัวประทุม กันต่อเลยครับผู้ชมฮะ สมาชิกสภาผู้แทนราษฎร แบบบัญชีรายชื่อประชาชน กล่าวถึงวาระการประชุมสภาผู้แทนราษฎรในวันนี้ และในวันพรุ่งนี้นะครับ ว่าในวันนี้นี่ จะมีการพิจารณาร่างกฎหมายสำคัญหลายฉบับครับ เช่น ร่างพระราชบัญญัติแก้ไขเพิ่มประมวลกฎหมายแพ่ง และพาณิชย์ ฉบับที่ พ.ต.ท. หรือกฎหมายไม่ตีเด็ก การพิจารณาต่อจากที่คณะกรรมาธิการ พิจารณาเสร็จแล้ว ถ้ามีรับหลักการ มีรับสมาชิกให้ความเห็นชอบถึง 401 เสียง ถือว่าเป็นมติเอกฉันท์นะครับ กรรมมาธิการมีการแก้ไขเล็กน้อย เช่น เปลี่ยนจากการลงโทษอย่างเดียว เป็นการปรับปรุงพฤติกรรม เรื่องของการใช้ความรุนแรง เรื่องของการด้อยค่าและการพรศักดิ์ศรีความเป็นมนุษย์ ซึ่งในเรื่องนี้มีกรรมการผู้ทรงคุณวุฒินั่งพิจารณาอยู่ด้วยนะครับ รองศาสตราจารย์ อภิญญา เวชยชัย ของรองนายกรัฐมนตรีสิ่งที่คาดหวังว่าสภา จะมีมติเห็นชอบต่อร่างกฎหมายดังกล่าว และส่งต่อให้วุฒิพิจารณานั้นเอง อีกหนึ่งร่างกฎหมาย ที่สำคัญ ก็คือร่างพระราชบัญญัติส่งเสริม และคุ้มครองกลุ่มชาติติพันธ์ พปชร. เรื่องนี้ ก็มีการแก้ไขรายละเอียดค่อนข้างมากเลยทีเดียวครับ โดยเฉพาะการเพิ่มคำว่า</w:t>
      </w:r>
      <w:r>
        <w:t xml:space="preserve"> </w:t>
      </w:r>
      <w:r>
        <w:t xml:space="preserve">“</w:t>
      </w:r>
      <w:r>
        <w:t xml:space="preserve">ชนเผ่าพื้นเมือง</w:t>
      </w:r>
      <w:r>
        <w:t xml:space="preserve">”</w:t>
      </w:r>
      <w:r>
        <w:t xml:space="preserve"> </w:t>
      </w:r>
      <w:r>
        <w:t xml:space="preserve">เข้าไปในร่างกฎหมาย เรื่องการบริหารพื้นที่พิเศษ รวมถึงคณะกรรมการและโครงสร้างต่าง ๆ ซึ่งก็เป็นเรื่องค่อนข้างจะต้องใช้ความละเอียด แล้วก็รอในการพิจารณา จึงคาดว่าไม่แล้วเสร็จแล้วครับ ภายในสัปดาห์นี้ คงจะต้องมีการพิจารณาต่อเนื่องในสัปดาห์หน้า ถัดไปนะครับ เน้นในการ… อาจจะมีการส่งผลต่อการพิจารณาร่างพระราชบัญญัติภาษีสรรพสามิต หรือว่า พ.ร.บ. สุราก้าวหน้านี่นะครับ ก็จะได้ครับ ที่ยังมีการค้างการพิจารณามาจากสัปดาห์ที่ผ่านมา เรื่องนี้ก็จะต้องมีการคุยกันว่าจะมีวิธีการดำเนินการอย่างไร เพื่อให้การลงมติเร็วขึ้น ศูนย์การประชุมสภาผู้แทนราษฎรในวันพรุ่งนี้ครับ พฤหัสที่ 26 กันยายนนะครับ การพิจารณา ทั้งกระทู้ถามสด แล้วก็กระทู้ถามทั่วไป ซึ่งขณะนี้ โครงสร้างของวิปฝ่ายค้านยังไม่ลงตัวนะครับ เพราะว่ายังไม่มีผู้นำฝ่ายค้าน เพราะว่าในโควตาในการถามกระทู้สด จึงอยู่ที่พรรคประชาชนเป็นหลัก โดยพรรคประชาชนจะตั้งคำถามในเรื่องของภัยพิบัติ แล้วก็เรื่องของค่าแรงเท่าใดครับ หรือความคืบหน้าทางการเมืองต่าง ๆ ด้วย โดยได้มีการรับการประสานงานจากวิปรัฐบาลแล้ว ว่าในส่วนของการตั้งกระทู้ถามทั่วไป คณะรัฐมนตรีจะพยายามเดินทางมาตอบกระทู้ให้ครบทุกคน ถือว่าเป็นมิตรหมายที่ดีนั้นเองนะครับ ช่วงนี้ประกันครู่เดียว ช่วงหน้ามาดูกันหน่อย 20 ปีคดีตากใบจะอยู่ครบ 25 ตุลาคมนี้นะครับ มีข้อคิดเห็นมาจาก คุณกมลศักดิ์ ลีวาเมาะ ส.ส. นราธิวาส บอกเหมือนกันว่า 20 ปีที่ผ่านมาทำอะไรบ้าง จะมีการแถลงให้ประชาชนได้ทราบด้วยครับ เดี๋ยวช่วงหน้ากลับมาตามกันครับ รวมทั้งการนำเสนอข่าวและผลิตรายการต่าง ๆ ตลอดจนสาระความรู้ เพื่อเป็นประโยชน์ต่อสาธารณะ ระหว่าง PP Channel สื่อรัฐสภาเพื่อประชาชน เครื่องหมายสามเหลี่ยมสมดุลมาดู 20 ปี คดีตากใบกันหน่อยนะครับ จะครบ 20 ปี 25 ตุลาคมนี้แล้วนะครับ ซึ่งก็มีหลายคนที่เกี่ยวข้องกับเหตุการณ์นี้ แล้วก็มีหลายคนที่ได้เสนอแนะ ให้ข้อสังเกต แล้วก็ข้อคิดเห็นต่าง ๆ หนึ่งในนั้น คุณกมลศักดิ์ ลีวาเมาะนะครับ ส.ส. พรรคประชาชาติ จังหวัดนราธิวาส ก็บอกนะว่าน้อยแล้วนะครับ 25 ตุลาคมนี้ ก็อยากจะให้เรื่องของคนที่จะเป็นจำเลย ผู้ต้องหาในคดีนี้นะครับ ก็หยุดให้ตำรวจนะครับ ต้องพิสูจน์ฝีมือกันหน่อย แล้วก็นำตัวจำเลยแล้วก็ผู้ต้องหาในคดี มาส่งฟ้องที่ศาล ที่สำคัญก็อยากจะให้แถลงเรื่องราวต่าง ๆ ตลอด 20 ปีที่ผ่านมา เกี่ยวกับคดีตากใบนี่ ให้ประชาชนทราบด้วยนะครับ สส. จังหวัดนราธิวาส ในฐานะประธานกรรมาธิการการกฎหมายการยุติธรรมสิทธิมนุษยชน สภาผู้แทนราษฎรไปสัมภาษณ์ได้ครับ ผ่านรายการมองรัฐสภาในประเด็น 20 ปี คดีตากใบ ทางเลือกสุดท้ายทวงความยุติธรรมว่าจากความเป็นมาของคดีตากใบ ที่เริ่มต้นเมื่อ 25 ตุลาคม 2547 และกำลังจะสิ้นสุดลง วันที่ 25 ตุลาคม 2567 โดยจุดเริ่มต้นเหตุการณ์ครั้งนั้น มีประชาชนชุมนุมเป็นจำนวนมาก นำมาสู่การเสียชีวิตรวมกว่า 85 คนนะครับ จำนวนนี้กว่าจะ 78 คน ได้มีการไต่สวนการตาย จนพบว่าเกิดจากการขาดอากาศหายใจ ในขณะที่เจ้าหน้าที่กำลังเคลื่อนย้ายผู้ชุมนุมขึ้นรถทหารไปยังค่าย อิงคยุทธ บริหารจังหวัดปัตตานี ในลักษณะให้นอนซ้อนกัน ยังไม่ทราบว่าใครเป็นคนทำ จนกระทั่งปี 2556 มีการให้เงินเยียวยากับญาติของผู้เสียชีวิต แล้วก็ผู้บาดเจ็บ ทำให้ข้อตกลงร่วมกันว่าจะไม่ติดใจในการดำเนินคดีแพ่งและคดีอาญา ซึ่งหลังจากนั้นเรื่องก็เงียบหายไปนะครับ จบปี 2561 ญาติแล้วก็ครอบครัวของผู้เสียชีวิตรีบไปร้องที่ศูนย์ทนายความมุสลิม และศูนย์ทนายความก็ร้องมายังคณะกรรมาธิการการ กฎหมายของสภาผู้แทนราษฎร เมื่อปี 2561 ซึ่งคณะกรรมาธิการก็ได้บรรจุระเบียบวาระ แล้วก็ประชุม เมื่อ 13 ธันวาคม ปีที่แล้วนะครับ ก็มีการเรียกหน่วยงานที่เกี่ยวข้อง มาชี้แจงถึงความคืบหน้าของคดีนี้ โดยย้ำว่าคดีอาญาที่เป็นอาญาแผ่นดิน แม้จะมีการตกลงกันว่าจะไม่ดำเนินคดีอาญา ก็จะไม่ทำให้คดีอาญาระงับสิ้นไป เนื่องจากเป็นข้อตกลงที่ขัดต่อความสงบเรียบร้อย ซึ่งเมื่อคณะกรรมาธิการเรียกหน่วยงานที่เกี่ยวข้องเข้ามาชี้แจง และเห็นตรงกัน ว่าสำนวนคดีจะต้องเดินหน้าต่อ จึงได้ให้หน่วยงานที่เกี่ยวข้องไปตรวจสอบ จนเป็นที่มาว่าสำนวนคดีตากใบหาย ตรงนี้เองนะครับ คณะกรรมาธิการจึงให้เวลา 30 วัน โดยเมื่อถึงเวลาดังกล่าว ก็คือในวันที่ 13 มกราคม 2567 หน่วยงานที่เกี่ยวข้องนี่ ก็ได้มีการขอขยายเวลา แล้วก็ท้ายที่สุดก็ได้มีการส่งหนังสือเอกสารที่แจ้งมา ซึ่งเป็นหนังสือของสำนักงานอัยการ ว่างดการสอบสวน เนื่องจากไม่ปรากฏการกระทำความผิดอาญา จนนำมาสู่กรณีที่ครอบครัวผู้เสียชีวิต และผู้ที่รับบาดเจ็บรวมตัวกันหน่อยนะครับ ร่วมเป็นโจทก์ของเจ้าหน้าที่รัฐ 9 คน ที่ศาลจังหวัดนราธิวาส ในข้อหาร่วมกันฆ่าผู้อื่น พยายามฆ่าผู้อื่น กักขังหน่วงเหนี่ยว แต่ศาลนี่ ก็ได้ไต่สวนมูลฟ้อง แล้วก็ประทับคำร้องคนหนึ่งในนั้น เป็น ส.ส. ที่เป็นข่าวอยู่ตอนตอนนี้นะครับ นอกจากประธานคณะกรรมาธิการการหมาย ก็ยังกล่าวด้วยนะ ว่าในวันที่ 12 กันยายน ที่ผ่านมา ศาลจังหวัดนราธิวาส มีหมายเรียกให้จำเลยทั้ง 7 คน ให้มาที่ศาล แต่ไม่มีใครมา ทั้งที่มีการตั้งทนายความไปชัด ๆ โจทก์ และก็ไม่มีการแจ้งเหตุการเลื่อนคดี จึงนำมาสู่การออกหมายจับจำเลย 6 คนนะครับ ส่วนอีก 1 คนที่เป็น ส.ส. ก็มีหนังสือถึงประธานสภาตามเอกสิทธิ์ ก่อนออกหมายจับ ล่าสุดอีก 1 สำนวนในวันที่ 18 กันยายนที่ผ่านมา ระยะการสูงสุดก็สั่งฟ้องผู้ต้องหา 8 คน ในคดีตากใบ พร้อมระบุด้วยนะ ว่าก่อนที่คดีตากใบจะหมดอายุความในวันที่ 25 ตุลาคม ความหวัง ขึ้นอยู่ที่ขั้นตอน แล้วก็ฝีมือของตำรวจไทย ที่จำเป็นต้องแถลงให้ประชาชนทราบ ว่าได้ดำเนินการอะไรไปแล้วบ้าง ตลอด 20 ปีที่ผ่านมานี้นะครับ เนื่องจากความคาดหวังของประชาชนในพื้นที่ขณะนี้ ได้แต่นับวันรอ ก่อนที่จะหมดอายุความ ก่อนที่จะได้ตัวผู้ต้องหา แล้วก็จำเลย เนื่องจากตามประมวลกฎหมายตามอาญา มาตรา 95 ระบุว่าต้องได้ตัว นับแต่วันกระทำผิด ส่วนคดีที่อัยการมีความเห็นแย้งกับตำรวจ เพื่อส่งฟ้อง ก็จำเป็นต้องได้ตัวจำเลยมาเช่นเดียวกันนะครับ เพื่อส่งฟ้องต่อศาล ภายในอายุความเช่นเดียวกัน ดังนั้น หลังจากนี้นี่จึงคาดหวังในฝีมือของตำรวจไทย แล้วอยากเห็นเจ้าหน้าที่ที่เกี่ยวข้อง แสดงว่าได้ดำเนินอะไรแล้วบ้างครับ ตลอด 20 ปีที่ผ่านมาครับ</w:t>
      </w:r>
    </w:p>
    <w:p>
      <w:pPr>
        <w:pStyle w:val="BodyText"/>
      </w:pPr>
      <w:r>
        <w:t xml:space="preserve">(คุณณัฐภทรพล) หลายพื้นที่ ปมข่าววันนี้ครับ คุณส่งมาจะพาผู้ชมไปดูเกี่ยวกับเรื่องของนโยบายเรื่องของสุขภาพ เราจะได้ยินคำว่า</w:t>
      </w:r>
      <w:r>
        <w:t xml:space="preserve"> </w:t>
      </w:r>
      <w:r>
        <w:t xml:space="preserve">“</w:t>
      </w:r>
      <w:r>
        <w:t xml:space="preserve">30 บาทรักษาทุกโรค</w:t>
      </w:r>
      <w:r>
        <w:t xml:space="preserve">”</w:t>
      </w:r>
      <w:r>
        <w:t xml:space="preserve"> </w:t>
      </w:r>
      <w:r>
        <w:t xml:space="preserve">มายาวนานแล้วนะ เราก็เคยใช้บริการกันนะ เขากำลังจะมีการยกระดับเป็น 30 บาท รักษาทุกที่ฮะ มาติดตามเรื่องนี้กันนะคะ กับคุณศศพินทุ์ บรรเลง ในไลน์ผมพื้นที่ญี่ปุ่นลักหลับ 30 บาท รักษาทุกโรค หรือเรียกว่า</w:t>
      </w:r>
      <w:r>
        <w:t xml:space="preserve"> </w:t>
      </w:r>
      <w:r>
        <w:t xml:space="preserve">“</w:t>
      </w:r>
      <w:r>
        <w:t xml:space="preserve">นโยบายการให้บริการสุขภาพถ้วนหน้า</w:t>
      </w:r>
      <w:r>
        <w:t xml:space="preserve">”</w:t>
      </w:r>
      <w:r>
        <w:t xml:space="preserve"> </w:t>
      </w:r>
      <w:r>
        <w:t xml:space="preserve">นับเป็นอีก 1 นโยบายที่ต้องยอมรับว่าตอบโจทย์ และได้รับการยอมรับจากประชาชน ที่ผ่านมา เมื่อประชาชนมีปัญหาด้านสุขภาพ การเข้าถึงบริการทางการแพทย์ที่ทันสมัย ถือเป็นเรื่องยากพอสมควร ประชาชนที่ไม่มีรายได้ หรือรายได้ต่ำ ก็มักจะเข้าไม่ถึงการบริการด้านสุขภาพ นโยบาย 30 บาท รักษาทุกโรค ผ่านมาหลากหลายรัฐบาล และเกือบทุกรัฐบาลพยายามผลักดันและจัดสรรงบประมาณในการยกระดับ ให้ประชาชนได้เข้าถึงการให้บริการทางการแพทย์ที่ทันสมัย สะดวก รวดเร็ว บัตรประชาชนใบเดียวรักษาทุกที่ คือ ความฝันของคนไทย ที่จะช่วยลดปัญหาความเหลื่อมล้ำ ของสิทธิ์การรักษาพยาบาล ยกระดับประกันสุขภาพแห่งชาติ อำนวยความสะดวกให้กับประชาชน ในการเข้ารับบริการ ในฐานะโฆษกกระทรวงสาธารณสุขทางการเมือง กล่าวว่าโครงการ 30 บาทรักษาทุกที่ ด้วยบัตรประชาชนใบเดียว เริ่มต้นตั้งแต่ต้นปี 2500 แบ่งออกเป็นระยะขณะนี้ สามารถใช้สิทธิ์ดังกล่าวได้แล้วใน 46 จังหวัด รวมทั้ง กทม. และได้ประกาศในราชกิจจานุเบกษาเป็นที่เรียบร้อยแล้ว เหลือเพียงอีก 30 จังหวัด กระทรวงได้เตรียมในเร็ว ๆ นี้ สามารถที่จะครอบคลุมได้ทุกจังหวัด ประเทศภายในสิ้นปี 2568 นี้ หนูจะทำการเชื่อมต่อกับระบบข้อมูลทั้งกับโรงพยาบาลของรัฐ และเอกชน ร้านขายยา ข้อมูลยา ใบรับรองแพทย์ ใบสั่งยา และข้อมูลอื่น ๆ ที่เกี่ยวข้องในระบบสาธารณสุข ทั้งยังมีการพัฒนายานอกระบบให้เข้ามาอยู่ในบัญชีเป็นที่เรียบร้อยแล้ว นับเป็นทางเลือกใหม่ ที่ช่วยอำนวยความสะดวกให้กับประชาชน และสามารถเข้าถึงระบบการรักษาได้ทุกพื้นที่ โดยไม่ต้องไปถึงโรงพยาบาล เจ้าของสิทธิ์ไม่ต้องรอคิว ทั้งยังช่วยลดความแออัดในโรงพยาบาล ผู้ป่วยสามารถเข้ารับยาได้ที่ร้านยา พร้อมคลินิกเอกชนที่เข้าร่วมกับ ป.ป.ช. โดยใช้เพียงบัตรประชาชนใบเดียว เข้ารับบริการได้ทุกที่ไม่ต้องใช้ใบส่งตัว // จะทำให้ประชาชนเข้าถึงการรักษาพยาบาลค่ะ โดยใช้บัตรประชาชนใบเดียวค่ะ ฟรี แล้วก็เข้าสู่การรักษาพยาบาลในระบบของ สปสช. ที่อยู่ในกระทรวงสาธารณสุข แล้วก็ตอนนี้นะคะ มีการพัฒนายานอกระบบให้มาอยู่ในบัญชีแล้วนะคะ ก็จะมีการพัฒนาขึ้น ก็อยากให้ประชาชนให้กำลังใจกระทรวงสาธารณสุขด้วยนะคะ เร็ว ๆ นี้ จังหวัดใกล้ ๆ ทั่วประเทศ แล้วก็จะทำให้เราลดเงื่อนไขในการรักษา สำหรับสถานพยาบาลที่เข้าร่วมโครงการ ประชาชนสามารถสังเกตได้จากสัญลักษณ์โลโก้ 30 บาทรักษาทุกที่ หรือร้านยาคุณภาพของนั้นหรือยังคงเข้ารักษาพยาบาลได้ที่หน่วยบริการปฐมภูมิ ในส่วนของหน่วยบริการปฐมภูมินั้น สามารถเข้าบริการได้ทุกที่ เช่น ที่ต่างจังหวัด ก็จะมีโรงพยาบาลส่งเสริมสุขภาพตำบล หรือ รพ.สต. ถึงสถานีอนามัยศูนย์สุขภาพชุมชน รองรับตลอดจนโรงพยาบาลภาครัฐประจำอำเภอ โรงพยาบาลจังหวัดในสังกัดสำนักปลัดกระทรวงสาธารณสุข ส่วนพื้นที่ในกรุงเทพมหานคร ประชาชนสามารถสวัสดิการไปที่ศูนย์บริการสาธารณสุข 69 แห่งบริการสาธารณสุขสาขา 77 แห่ง คลินิกชุมชนอบอุ่น 280 แห่ง ร้านยา คลินิกเอกชนที่เข้าร่วมกับ สปสช. คลินิกหมอฟัน คลินิกกายภาพบำบัด คลินิกแพทย์แผนไทย คลินิกเทคนิคการแพทย์ ตรวจ Lab เจาะเลือด คลินิกพยาบาล และร้านยาคุณภาพ กรณีเจ็บป่วยอาการที่เกินกว่าสถานบริการสุขภาพเหล่านี้ จะสามารถดูแลได้ ผู้ป่วยสามารถกลับไปที่หน่วยบริการปฐมภูมิประจำของตนเองได้ แล้วจะมีการส่งต่อไปยังโรงพยาบาลประจำสิทธิ์ ในเคลือต่อไป โรงพยาบาลสังกัดอื่น ที่นอกเหนือจากนี้ กรมการแพทย์กรุงเทพมหานคร กระทรวงกลาโหม สำนักงานตำรวจแห่งชาติ มหาวิทยาลัย เป็นโรงพยาบาลระดับทุติยภูมิต ผู้ป่วยจำเป็นต้องได้รับใบส่งตัว นอกจากนี้ทางสาธารณสุขยังสนับสนุนให้มีการฉีดวัคซีนต่าง ๆ ฟรี แล้วอยากให้ประชาชนเข้ารับบริการฉีดวัคซีนให้ครบตามที่กระทรวงได้มีการให้บริการภูมิคุ้มกันที่ดีให้กับตนเอง และปราศจากโรคต่าง ๆ ได้ ทั้งอยากให้ประชาชนติดตามข่าวสารของกระทรวงสาธารณสุข รวมถึงการระมัดระวังต่าง ๆ ที่เกิดขึ้นในช่วงเวลานั้น พร้อมปฏิบัติตามที่กระทรวงได้ออกประกาศไว้ในเพจ Facebook สำนักงานประกันสุขภาพแห่งชาติ สายด่วน ส.ป.ส.ช. 1330 Application หมอพร้อม และ Application ป.ป.ส.ช. ประชาชนจะได้มีสุขภาพที่ดี นอกจากนั้นเมื่อปลายปีมีงบประมาณปี 2556 มีการหยิบยกเรื่องของโครงการ 30 บาท คัดขึ้นโดยสมาชิกสภาผู้แทนราษฎร การสนับสนุนและมองว่าเป็นจุดแข็งทางด้านสาธารณสุข ที่รัฐบาลสมัยนายกรัฐมนตรีเศรษฐา ทวี อดีตนายกรัฐมนตรี หลักทางการแพทย์หรือ medical Hub ยกระดับให้ไทยเป็นศูนย์กลาง การดูแลสุขภาพแบบองค์ รวมให้มีสุขภาพดีอายุยืน ซึ่งเป็นนโยบายหารายได้ การสร้างสุขภาพให้ดี สร้างความมั่งคั่งให้ประเทศ แล้วในขณะเดียวกันทางสมาชิกสภาผู้แทนราษฎรได้มีข้อความใดถึงการจัดสรรงบประมาณให้กับโรงพยาบาลที่ไม่เพียงพอต่อการบริการประชาชน รอคิวนาน พยาบาลน้อย ด้อยเครื่องมือ จากหน่วยงานที่เกี่ยวข้อง ช่วยแก้ไขปัญหาดังกล่าวให้เร็วที่สุด โอกาสที่ดีที่ทุกภาคส่วนร่วมมือกัน บัตรทอง สู่ระบบหลักประกันสุขภาพทุกใหม่ ขอยอดครอบคลุมทุกพื้นที่ในประเทศ ประชาชนเข้ารับการรักษาอย่างมีคุณภาพ ลดขั้นตอนที่ยุ่งยาก ด้วยบัตรประชาชนเพียงใบเดียว ลดค่าใช้จ่ายด้านสุขภาพ การสร้างหลักประกันสุขภาพที่มั่นคงให้คนไทยอย่างแท้จริง จากทีมข่าวโทรทัศน์รัฐสภารายงาน</w:t>
      </w:r>
    </w:p>
    <w:p>
      <w:pPr>
        <w:pStyle w:val="BodyText"/>
      </w:pPr>
      <w:r>
        <w:t xml:space="preserve">(คุณธีรพงศ์) กลับมาในช่วงนี้ให้ผู้ชมฮะ ไปดูสถานการณ์ในต่างประเทศ กับคุณกิตติ เสรีประยูรนะครับ แน่นอนว่า5 พฤศจิกายนนี้ สหรัฐอเมริกา รู้แน่นอน ว่าใครจะได้เป็นประธานาธิบดี ล่าสุด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25 กันยายน 2567 เวลา 08.00-09.00 น.</dc:title>
  <dc:creator/>
  <cp:keywords/>
  <dcterms:created xsi:type="dcterms:W3CDTF">2024-09-25T02:13:34Z</dcterms:created>
  <dcterms:modified xsi:type="dcterms:W3CDTF">2024-09-25T02:13:34Z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2567 เวลา 08.00 น.</vt:lpwstr>
  </property>
  <property fmtid="{D5CDD505-2E9C-101B-9397-08002B2CF9AE}" pid="3" name="subtitle">
    <vt:lpwstr/>
  </property>
</Properties>
</file>