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25</w:t>
      </w:r>
      <w:r>
        <w:t xml:space="preserve"> </w:t>
      </w:r>
      <w:r>
        <w:t xml:space="preserve">กันยายน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25</w:t>
      </w:r>
      <w:r>
        <w:t xml:space="preserve"> </w:t>
      </w:r>
      <w:r>
        <w:t xml:space="preserve">กันยายน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(คุณธีรพงศ์) สวัสดีครับ</w:t>
      </w:r>
    </w:p>
    <w:p>
      <w:pPr>
        <w:pStyle w:val="BodyText"/>
      </w:pPr>
      <w:r>
        <w:t xml:space="preserve">(คุณณัฐภัทรพล) สวัสดีครับ คุณผู้ชมครับ ได้เวลาห้องข่าวรัฐสภาแชนแนลภาคเช้าแล้วครับ วันนี้อยู่กับคุณธีรพงศ์ ทะนัน และผม ณัฐภัทรพล จุติการพาณิชย์ พร้อมกับอาจารย์ล่ามภาษามือ สมคิด ธนเกียรติ เพราะคุณเศรษฐกิจเสรีประยุทธ์นั้นเองวันนี้เรามาพบกันวันพุธที่ 25 กันยายน2561 นะครับ แล้วคนบอกว่าวันนี้เงินในบัญชี 10,000 บาทเข้าแล้วนะคะ คุณธีระพงษ์ เงินเข้ากันแล้วนะครับ ก็สำหรับกลุ่มเปราะบางนะครับ แล้วก็ผู้พิการนะครับ กลุ่มเปราะบางเลขประชาชน 13 หลักนะครับ เลขสุดท้ายเป็นหลัก 0 เข้าเรียบร้อยแล้วส่วนแรก ส่วนผู้พิการครับ เข้าทุกคนเป็นที่เรียบร้อยแล้วนะครับ ใครที่ตอนนี้เพิ่งตื่นขึ้นมาลองเช็กดูในบัญชีที่ผูกกับพร้อมเพย์นะครับ เข้าหรือยัง ใครยังไม่เข้าไม่ต้องตกใจ ดูเลขบัตรประชาชนของท่านก่อนว่าได้สุดท้ายนี่หลัก 0 หรือเปล่า เลข 0 หรือเปล่า ถ้าเกิดได้ 1 ได้ 2 ได้ 3 นี่น่าจะเป็นของวันพรุ่งนี้นะครับ ใช่พรุ่งนี้ระดับไป 5 วันรอดูว่าจะเข้าตามที่รัฐบาลได้ประกาศไว้ไหม กับหลักตัวเลขของเราประชาชนที่เรียงกันไปแต่ละวัน เข้าวันนี้เท่านั้นนะครับ ในกลุ่มแรกนี้นะครับ จะเข้าไม่เข้าอย่างไรสามารถเรียกคอมเมนต์พูดคุยกันได้นะครับ ในเพจ Facebook ของวิทยุโทรทัศน์รัฐสภา ตอนนี้ก็ไลฟ์สดให้กับคุณผู้ชมได้ติดตามกันอยู่นะครับ ในห้องข่าวรัฐสภาแชนแนล ภาคเช้า ก็อย่าลืมกดไลค์กดแชร์กันด้วย</w:t>
      </w:r>
    </w:p>
    <w:p>
      <w:pPr>
        <w:pStyle w:val="BodyText"/>
      </w:pPr>
      <w:r>
        <w:t xml:space="preserve">(คุณณัฐภัทรพล) แล้วเขาบอกว่าเงิน 10,000 บาทที่ได้ในครั้งนี้นี่เขาบอกว่าเขาจะไปใช้ของเข้าบ้านกับคนที่ประสบปัญหาอุทกภัยที่เกิดขึ้นนะคะ คุณจิรพงษ์ เชียงรายนะคะ ตอนนี้อยู่เชียงใหม่นะครับ ก็เพิ่มสูงขึ้นจุดวิกฤตก็ยังว่าเป็นระดับล่าสุดเทศบาลเขาตั้งไว้ก่อนหน้านี้ 3.70 ตอนนี้มันเกินระดับน้ำไปแล้วแล้วก็ต้องเฝ้าระวังอีกหลายพื้นที่เชียงใหม่ ซึ่งตอนนี้ก็ยังคงมีน้ำนี่ท่วมกดอันนี้มีที่แม่ริมก็มี แล้วก็มีที่สะเมิง แผนที่เทศบาลเมืองแล้วเชียงใหม่นะครับ และเสนอช้างคลาน ตอนนี้ก็เริ่มมีน้ำเอ่อท่วมแล้วนะครับคุณผู้ชมครับ อาจจะไม่ได้ลงมาจากผนังกั้นน้ำ บางส่วนที่ทะลักขึ้นมาตามท่อระบายน้ำวันนี้ต้องจับตามองอีกทีหนึ่งวันนี้มันทำปลิงยังคงมีระดับน้ำที่สูงขึ้นอย่างต่อเนื่องนะครับ สูงขึ้นเรื่อย ๆ วันนี้ต้องบอกว่าพี่น้องภาคเหนือหลายจังหวัดเหลือเกินนะคะ ที่ประสบปัญหาอุทกภัยล่าสุดจะเป็นที่ลำปางด้วย พะเยาก็อีกรอบหนึ่ง สุโขทัยก็มาแล้วนะครับ หลายพื้นที่เหลือเกิน ก็ต้องให้การช่วยเหลือกันไปนะครับ ใครที่ยังไม่ท่วม แต่คิดว่าจะท่วมนี่ หากระสอบทราย หาแนวทางในการป้องกัน รวมถึงขนของขึ้นที่สูงเอาไว้นะครับ ถ้าเกิดว่ามันมาแรงมาเร็วจริง ๆ นะ จะอยู่ในบ้านก็อาจจะไม่ได้รับพี่พอเพียงโชคดีหน่อยพี่น้องชาวเชียงใหม่ก็ได้รับการแจ้งเตือนก็พอสมควรนะ ตอนนี้ก็คือว่าน้ำมันยังไม่ได้แบบว่าสร้างความเสียหายขนาดนั้น ถ้าเทียบกับเชียงราย มาอย่างนี้เชียงใหม่แบบนี้พี่น้องที่เคยอยู่ในพื้นที่น้ำท่วมซ้ำซากอยู่บริเวณริมแม่น้ำปิงก็สามารถที่จะขนของแล้วอพยพออกมาได้ ของมีค่าต่าง ๆ บางส่วนในการประชุมสภาผู้แทนราษฎรวันนี้มีนะครับ คุณประชุมครับ เมื่อวานไม่มีการประชุมวุฒิสภา ติดตามก็ได้ 2 วันนี้ครับ พุธพฤหัสบดีตั้งแต่เวลา 09.00 น. ทางโทรทัศน์รัฐสภารวมถึงวิทยุเสียงของรัฐสภาบางทีการเคลื่อนไหวของรัฐบาลกับบ้านนะครับ เรื่องของประเด็นการแก้ไขรัฐธรรมนูญ ประเด็นจริยธรรมเป็นพูดถึงก็หลายพรรคเหลือเกินมีทั้งคนเห็นด้วยแล้วก็เห็นต่างว่าควรจะแก้ดีหรือเปล่าถ้าแก้ไปแล้วมันจะเป็นการเอื้อประโยชน์ให้กับนักการเมืองบางกลุ่มก็หรือไม่ อย่างไรมุมมองมานะครับ กับคุณภราดรปริศนานันทกุลสมาชิกผู้แทนราษฎร จังหวัดอ่างทอง ซึ่งเป็นรองประธานผู้แทนราษฎรคนที่ 2 ก็บอกว่าเรื่องที่มีการแก้ไขรัฐธรรมนูญประเด็นจริยธรรมนะครับ ที่พรรคเพื่อไทย แล้วก็พรรคประชาชนคุยกันนี่ คุณภรดรมองว่าอาจจะเป็นการซ้ำรอยการปี 2556 หรือไม่แล้ว ก็บอกว่ามีการแก้ไขแล้วอาจจะมีการนิรโทษกรรมสุดซอยหรือไม่อย่างไร แล้วก็เป็นการเอื้อให้กับนักการเมืองหรือไม่ในการแก้ไขครั้งนี้นะครับ นายภราดร ปริศนานันทกุล รองประธานผู้แทนราษฎรคนที่ 2 กล่าวถึงการแก้ไขรัฐธรรมนูญประเด็นแก้ไขจริยธรรม โรงรับจำนำให้ตอนที่ตนได้รับแต่งตั้งให้เป็นรองประธานสภาผู้แทนราษฎรคนที่ 2 เคยมีการประชุมนอกรอบระหว่างตัวแทนวิปรัฐบาล คุณพริษฐ์ วัฒนสิน สส. บัญชีรายชื่อพรรคประชาชน ถึงการแก้ไขรัฐธรรมนูญเด่นดังกล่าวไม่เห็นตรงกันว่าจะดำเนินการอะไรกับรัฐธรรมนูญประเด็นจริยธรรมคุณภราดรบอกนะครับ ว่าตนได้ข้อสังเกตกับที่ประชุมครั้งนั้นว่าประเด็นดังกล่าวเป็นเรื่องที่อ่อนไหวมาก ๆ นะครับ กับสังคม ซึ่งการแก้ไขรัฐธรรมนูญมาตราดังกล่าวของนักการเมืองหนีไม่พ้นนะครับ การเอื้อประโยชน์ให้กับตนเอง พอได้รับประโยชน์จากการแก้ไขทางนี้นักการเมืองถือว่าเป็นผู้เล่นกับการจะได้ส่วนเสียเต็ม ๆ ดังนั้น นักการเมืองครูเป็นผู้แก้ไขเองหรือไม่หากแก้ไขเองสังคมมองนะครับ ว่าอาจจะเป็นการแก้ประโยชน์ของนักการเมืองด้วยกันเองหรือไม่ ซึ่งในที่ประชุมก็รับฟังนะครับ แต่ก็ยังมีความพยายาม แล้วก็เชื่อว่าจะอธิบายกับสังคมได้ คุณภราดรยกตัวอย่างด้วยนะครับ ว่าการทำกฎหมายนิรโทษกรรมเมื่อปี 2566 ที่เริ่มต้นเป็นลำไม้ไผ่ แล้วค่อย ๆ เหลาลงไปว่าเป็นเรื่องอะไรนั้น ซึ่งการแก้ไขรัฐธรรมนูญนี้ก็คล้ายกัน เมื่อมี 2 ร่างก็ต้องพิจารณาว่าจุดแก้นี้แก้หน่อย หรือแก้สุดซอยไปเลย พร้อมขอให้ลองมองย้อนไปในเหตุการณ์เมื่อปี 2556 ก็บอกว่าคนที่สอนนักการเมืองเรียนรู้ในอดีตให้มาก ซึ่งตัวเองก็เคยเสนอแนะนะว่าการแก้ไขรัฐธรรมนูญ อย่ามาแก้มาตราเดียว แต่จะควรตั้งสภาร่างรัฐธรรมนูญหรือว่า สสร. นโยบายคุณเศรษฐา ทวีสิน อดีตนายกรัฐมนตรีที่บอกว่าจะแก้ไขรัฐธรรมนูญยกเว้นหมด 1 เล่ม 2 ทำประชามติผ่านจะให้… เงินแทนการนักการเมืองพึ่งพอจะตอบสังคมได้ เพราะขั้นตอนของ สสร. ไปรับฟังความคิดเห็นของประชาชนทั่วประเทศให้ครัวที่ไม่มีส่วนได้ส่วนเสียแก้ไขเรื่องที่จะได้จบอย่างไรก็ตามคุณภรดรนะครับ ว่าก็มีคนบางกลุ่มที่เจ้าจะทำอะไรให้สังคมอยู่มันพูดมีอำนาจจะทำอะไรสุ่มเสี่ยงที่จะทำให้เหตุการณ์นั้นขึ้นมาได้อีกด้วยครับ โดยท่านหนึ่งเขาได้มีการพูดถึงจริยธรรมนี่แหละครับ คุณผู้ชมครับ ท่านได้ของ สส. พรรคประชาธิปัตย์ คุณชัยชนะ เดชเดโช ก็ออกมาบอกว่าขาเกี่ยวกับเรื่องการแก้ไขจริยธรรมนี่นะครับ ย้ำว่าผู้บริหารประเทศทุกคนตรวจสอบด้วยนะครับ แล้วก็ให้เวลาท่านนายกสักหน่อยนึงทำงานถึง 3 เดือนก่อนครับ ผู้ชมครับ ค่อยออกมาวิเคราะห์วิจารณ์การทำงานของนายกแพทองธารกัน มีการเปิดเผยภาพจากคุณชัยชนะ เดชเดโช สส. พรรคประชาธิปัตย์ กรณีแก้ไขรัฐธรรมนูญครับ โดนมองว่ากฎหมายรัฐธรรมนูญ 60 ถ้ามีการแก้ไขให้เป็นประชาธิปไตยมากขึ้นที่มาของวุฒิสภาต้องประกันจากเลือกตั้งโดยตรงของประชาชนการเข้าที่ไม่เห็นด้วยนะครับ เพราะว่าสมาชิกสภาผู้แทนราษฎรต้องมีหน้าที่ในการลงไปรับฟังปัญหาของประชาชนแล้วประสานจากหน่วยงานราชการให้นำไปแก้ไขและสิ่งที่ตนไม่เห็นด้วยอย่างยิ่งประการหนึ่ง ก็คือตนไม่สนับสนุนให้มีการแก้ไขจริยธรรมครับ เพราะว่าคนที่ก้าวสู่ตำแหน่งทุกคนต้องยินดีที่จะให้มีการตรวจสอบมาตรฐานจริยธรรม และจริยธรรมที่มีอยู่ มันบอกว่าคณะกรรมการคงไม่ทิ้งความสุขเล็ก ๆ น้อย ๆ ความรักที่เป็นหลักการพอสมควรเพราะฉะนั้นการแก้ไขรัฐธรรมนูญเห็นด้วยครับ ไม่เห็นด้วยมีการแก้ไขแต่ไม่เห็นด้วยกับการแก้ไขในเรื่องของจริยธรรมและดีคณะผู้บริหารประเทศทุกคนต้องพร้อมจัดการพนักงานตรวจสอบอยู่แล้วพ บว่าการปิดกระดุมเม็ดแรกไม่ผ่านก็ไม่ควรจะเข้าไปบริหารประเทศวันนี้กฎหมายประเทศนอกจากเข้ามาพระราชบัญญัติกฎหมายหลาย ๆ องค์กรก็มีปัญหาอยู่ก็ต้องมีการผลักดันแก้ไขให้เกิดขึ้นให้ได้ว่าจะนี้กูใช้นะยังพูดถึงกรณีที่มีหลายนะครับ บอกว่ารัฐบาลไม่สามารถแก้ไขปัญหาน้ำท่วมได้น้าบอกว่าชมการทำงานของคุณแพรทองธาร ชินวัตร นะครับ ท่านก็เป็นนายกรัฐมนตรีก็มีการสั่งการให้ส่วนเรื่องดำเนินการให้การช่วยเหลือประชาชนแต่ก็ต้องยอมรับนะครับ ว่าน้ำท่วมครั้งนี้ใหญ่มากการเตรียมรับมือทุกภาคไม่มีการเตรียมรับมือกันไว้แล้วทั้งทางด้านของทรัพยากรธรรมชาติและสิ่งแวดล้อมกระทรวงมหาดไทยกระทรวงเกษตรและสหกรณ์กระทรวงพัฒนาสังคมและความมั่นคงของมนุษย์หรือว่ากระทรวง พม. ก็ได้มีการเตรียมความพร้อมในการรับมือกับสถานการณ์ที่เกิดขึ้นตลอดทรัพยากรสูตรท้องถิ่นหมายถึงชลประทานเองด้วยแ ทั้งนี้ก็รู้สึกเห็นใจท่านนายกมนตรีนะครับ อายุแค่ 1 เดือน แต่ต้องรับสถานการณ์อันดับหน่วงพอสมควรเลยทีเดียว และยังต้องเจอกับนักร้องมากมายเลยนะคะ ที่มีการทำการมาร้อง จึงอยากขอร้องทุกฝ่ายนะครับ ให้นายกรัฐมนตรีได้มีการทำงานสัก 3 เดือนก่อนนะคะ แล้วค่อยมาวิพากษ์วิจารณ์กัน คนไทยต่างความเห็นกันได้ แต่ต้องให้โอกาสฉันได้ทำงานกันก่อนหัก 3 เดือนนายกทำงานไม่ได้ก็ค่อยมาวิพากษ์วิจารณ์กันนะครับ หากมีอะไรก็นำเสนอก็สามารถที่นำเสนอมาได้ ไม่ควรที่จะนำทุกอย่างมาเป็นประเด็นทางการเมืองนะครับ วันนี้ก็ต้องจับมือกันทุกฝ่ายแหละครับ เพื่อให้ประเทศเดินหน้าต่อไป ก้าวข้ามความขัดแย้ง หากเราอยู่กับความบอบช้ำลูกหลานคนไทยจะอยู่อย่างไรล่ะครับ อย่างไรก็ตามได้ 3 เดือนนี้นะครับ ปัญหาที่ท่านนายกรัฐมนตรีควรแก้ไขนี่ คุณชัยชนะก็บอกว่าเรื่องของปากท้องของพี่น้องประชาชนนี่แหละครับ รวมถึงเรื่องของเงิน 10000 บาทนี่ล่ะครับ ที่จะออกมากระตุ้นเศรษฐกิจวันนี้เข้าแล้วนะในกลุ่มแรกต้องรอดูกันนะคะ ว่าจะสามารถที่จะหมุนเวียนเศรษฐกิจมากแค่ไหนแล้วก็ประมาณปี 2567 งบประมาณปี 2568 เมื่อผ่านสะพานมาแล้วจะมีกันงบอย่างไรสามารถกระตุ้นเศรษฐกิจอย่างไรบ้าง มันก็ควรจะให้เวลาและให้โอกาสทางรัฐบาลสักนิดหนึ่งครับคุณผู้ชมครับ ยังอยู่กันที่เป็นเรื่องของการแก้ไขรัฐธรรมนูญในประเด็นจริยธรรมนะครับ ก็มีหลายพรรคที่เห็นต่างเหมือนกันแต่ก็มีเพื่อไทยและประชาชนที่เขามีกันเสนอร่างให้แก้ไขเรื่องนี้นะครับ นักข่าวเข้าไปถามคุณณัฐวุฒิ บัวประทุม พรรคประชาชนนะครับ มุมมองเรื่องของการแก้ไขหนี้มันจะไปเพื่อประโยชน์ให้กับบางกลุ่มหรือไม่ตอนนี้มี 44 คนในพรรคประชาชนนะครับ ที่กำลังจะถูกดำเนินคดีอยู่เป็นการนวดให้กับกลุ่มนี้หรือไม่อย่างไรคุณณัฐวุฒินะครับ ว่าเรื่องนี้ไม่เกี่ยวข้องกันเลยนะครับ 44 สส. ที่โดนคดีกันอยู่นี่ ไม่ได้มีการรวบรวมรายชื่อในการแก้ไขรัฐธรรมนูญประเด็นทำทางการเมืองก็ย้ำ บอกว่าแก้ไขคันนี้ก็บอกว่าสถาบันทางการเงินมั่นคงประชาชนจะได้ประโยชน์นะคะ คุณณัฐวุฒิ บัวประทุม สส. บัญชีรายชื่อพรรคประชาชน กล่าวถึงการเสนอร่างแก้ไขรัฐธรรมนูญ ประเด็นมาตรฐานจริยธรรมนักการเมืองนะครับ ที่พรรคประชาชนและพรรคเพื่อไทยได้ยื่นร่างดังกล่าว เพื่อเข้าสู่การพิจารณาของที่ประชุมรัฐสภาโดยย้ำนะครับ ว่าขณะนี้ปัญหาจริยธรรมที่ถูกตีความขยายไปเกินเจตนารมณ์ของรัฐธรรมนูญ รู้สิ่งที่ประชาชนคาดหวังให้เป็นเช่นเรื่องทุจริตคอรัปชัน ทุกพรรคมองเห็นตรงกันว่ายอมรับไม่ได้ แต่เมื่อมีประเด็นให้องค์กรอิสระพิจารณาเกินกว่าเจตนารมณ์ของรัฐธรรมนูญ ซึ่งอันตรายต่อการพัฒนาระบบสถาบันการเมือง และการพัฒนาระบบประชาธิปไตย ดังนั้น หากมีการแก้ไขรัฐธรรมนูญอย่างเดียว ไม่แก้พระราชบัญญัติประกอบรัฐธรรมนูญเกี่ยวกับกฎหมายป้องกันและปราบปรามการทุจริต ก็จะไม่สมบูรณ์แบบ คุณณัฐวุฒิยังบอกอีกด้วยนะครับ ว่าภายในสัปดาห์นี้ประธานรัฐสภานัดหมายวิป 3 ฝ่าย เพื่อกำหนดกรอบเวลามีการพิจารณาล่างแก้ไขรัฐธรรมนูญพรรคประชาชนเสนอไว้ทั้งหมดนี่นะครับ 4 ร่าง เนื้อหาสาระเรื่องหลักการแตกต่างกันไป แต่ก็เป็นเรื่องที่เกี่ยวเนื่องกัน น่าจะพิจารณารวมกันได้ แต่แยกลงมติรายฉบับ อันนี้พรรคประชาชนอยากได้เวลาเต็มที่ในการประชุมรัฐสภาเพื่อพิจารณาแก้ไขรัฐธรรมนูญรายมาตรา เพราะเป็นเรื่องสำคัญหากใช้เวลาเพียง 1 วัน ต้องรอดูว่าจะให้แล้วเสร็จเมื่อใด แต่หากตึงไปก็อาจจะเป็น 2 วันนะครับ ซึ่งหากใช้เวลาเต็มที่พิจารณาสาระรายละเอียดได้มากพอสมควร ซึ่งจะเป็นประโยชน์มากกว่า ส่วนที่มีข้อกล่าวหาว่าการเสนอแก้ไขรัฐธรรมนูญครั้งนี้ เรื่องมาตรฐานทางจริยธรรม เป็นไปเพื่อประโยชน์ทางการเมืองและพวกพ้องหรือไม่ ประเด็นนี้นะครับ คุณณัฐวุฒิบอกนะว่าร่างของพรรคประชาชนเสนอนั้นสมาชิกที่เข้าชื่อไม่ใช่คนที่ได้รับผลกระทบเกี่ยวกับคดีจริยธรรม 24 สส. อดีตพรรคก้าวไกลไม่ได้ร่วมลงชื่อเสนอร่างแก้ไขรัฐธรรมนูญฉบับดังกล่าว เพราะมีเจตนาที่จะนำไปสู่การทบทวนรัฐธรรมนูญในหมวดนี้อย่างแท้จริง ได้ต้องการเอื้อประโยชน์ต่อไปบุคคลใดบุคคลหนึ่งหรือกลุ่มใดกลุ่มหนึ่ง อีกว่าการแก้ไขในหมวดจริยธรรมที่เกี่ยวข้องเพื่อประโยชน์ของใคร แต่เพื่อประโยชน์ของความมั่นคงของสถาบันทางการเมือง เพราะระบบการตรวจสอบที่สำคัญที่สุด ก็คือการตรวจสอบจากประชาชนนะครับ ที่เป็นผู้ลงคะแนนเลือกตั้ง แม้แต่กรณีที่บุคคลจะหลงผิดไปพรรคการเมืองก็มีการตรวจสอบ อดีตพรรคก้าวไกลไก้ดำเนินการเป็นสิ่งที่ดินยันได้ว่าการแก้ไขรัฐธรรมนูญเพื่อความมั่นคงและความมันเหมาะสมทางสถาบันทางการเมืองประโยชน์ต่อประชาชน อย่างไรก็ตามจะอาศัยเวทีรัฐสภารวบรวมสิ่งที่ประชาชนสงสัยอธิบายชี้แจงข้อสงสัยครับ ว่าต้องการแก้ไขหลักใหญ่ใจความต้องการทบทวนรัฐธรรมนูญฉบับ แต่เวลาของการแก้ไขทั้งฉบับ มันเคลื่อนจากเวลาเดิมตั้งใจไว้ เช่น กฎหมายประชามติที่เพิ่งผ่านความเห็นชอบจากวุฒิสภาก็ล่าช้าในกระบวนการนะครับ แล้วก็การทำประชามติครั้งแรกก็ยังไม่มั่นใจว่าการเลือกนายกองค์การส่วนบริหารส่วนจังหวัดหรือไม่นะครับ รวมสมาชิกวัดในเดือนกุมภาพันธ์ปีหน้าหรือไม่นะครับ จึงมีความจำเป็นที่จะต้องยื่นแก้ไขรายมาตรา ซึ่งจริยธรรมก็เป็นแค่ส่วนหนึ่ง ยังมีเรื่องยุทธศาสตร์ชาติ แล้วก็โครงสร้างของสิ่งที่ตกค้างจากคำสั่ง คสช. ที่ต้องการทบทวนนะครับ แล้วก็มีอีกหลายประเด็นเลยที่อยากให้ประชาชนติดตาม ที่ทำทั้งหมดเป็นไปเพื่อโครงสถาบันทางการเมืองที่เหมาะสมในระบอบประชาธิปไตยไม่ได้เอื้อประโยชน์ออกใครคนใดคนหนึ่งอย่างแน่นอน คุณณัฐวุฒิบอกด้วยว่ายังได้มีการหารือกับสมาชิกวุฒิสภาอย่างไม่เป็นทางการด้วยนะครับ ขอเสียงสนับสนุนในการแก้ไขรัฐธรรมนูญ เนื่องจะเป็นส่วนสำคัญที่จะต้องใช้เสียงสนับสนุน สว. ชุดนี้ก็มีความหลากหลายมาก ต่างจาก สว. ชุดก่อน จึงไม่สามารถคุยกันกับทุกรุ่นทุกคนได้ที่สำคัญ ก็คือตอนนี้นี่แหละจะทำความเข้าใจต่อสาธารณชนยืนยันว่าแก้ไขไม่ใช่เอื้อประโยชน์ของใครหรือพรรคใดพรรคหนึ่ง โครงระบบพรรคการเมืองสถาบันหลักทางการเมืองอย่างไรก็ตามเชื่อว่าวุฒิสภาที่มาจาประชาชนต้องมีความเข้าใจเรื่องของการเมืองและก็มีการตัดสินใจไม่ใช่กดปุ่มแบบใดแบบหนึ่งนะครับ จึงมั่นใจว่าก็เห็นร่างรัฐธรรมนูญทั้งหมด ได้พิจารณา ฟังเหตุฟังผลที่สมาชิกแต่ละคนนำเสนอ สว. 1 ใน 3 อย่างแน่นอนครับ ยังอยู่กับผู้ชมครับ ก็เป็นการพูดถูกประชุมผู้แทนในวันนี้แล้วก็ในวันพรุ่งนี้นะครับ ก็คุณณัฐวุฒิบอกว่าอยากจะขอให้สภากฎหมายไม่ตีเด็กของฝ่ายค้านนะครับ พ่อออกมาบอกด้วยอ้วนว่าร่างกฎหมายเกี่ยวกับเรื่องออกสุราก้าวหน้านี่ อาจจะมีการเลื่อนลงมตินะครับ ไปติดตามกับคุณณัฐวุฒิ บัวประทุม กันต่อเลยครับ สมาชิกบัญชีรายชื่อพรรคประชาชนวาระการประชุมสภาผู้แทนราษฎรในวันนี้ในวันพรุ่งนี้นะครับ ว่าวันนี้จะมีการพิจารณาร่างกฎหมายสำคัญหลายฉบับครับ พาณิชย์ หรือกฎหมายไม่ตีเด็ก จากที่คณะกรรมาธิการพิจารณาเสร็จแล้วรับหลักการมีสมาชิกในความเห็นชอบซึ่ง 401 เสีย งถือว่าเป็นมติเอกฉันท์นะครับ โดยกรรมาธิการมีการแก้ไขเพียงเล็กน้อย เปลี่ยนจากการลงโทษอันเดียวเป็นการปรับปรุงพฤติกรรมของการใช้ความรุนแรง เรื่องของการด้อยค่าและการลดศักดิ์ศรีความเป็นมนุษย์ เรื่องนี้มีกรรมาธิการนั่งพิจารณาอยู่ด้วยนะครับ เช่นรองศาสตราจารย์ยา ของรองนายกรัฐมนตรีคาดหวังว่าสภาจะมีมติเห็นชอบส่งต่อให้ขับผ่านนั่นเองนะครับ อีกหนึ่งร่างกฎหมายสำคัญพระราชบัญญัติคุ้มครองกลุ่มชาติพันธุ์ พ.ศ. ครับ รายละเอียดค่อนข้างมากครับ โดยเฉพาะการคำว่าชนเผ่าเข้ามาในร่างกฎหมาย เรื่องการบริหารพื้นที่พิเศษ โครงสร้างต่าง ๆ เช่นก็เป็นเรื่องค่อนข้างจะข้อมูลในการพิจารณาคาดว่าไม่แล้วเสร็จนะครับ ภายในสัปดาห์นี้จะต้องมีการในสัปดาห์หน้าถัดไปนั้นเองแล้วครับ อาจจะมีการส่งผลการพิจารณาร่างพระราชบัญญัติภาษีสรรพสามิต หรือว่า พรบ. สุราก้าวหน้านี่นะครับ ที่ค้างมาจากสัปดาห์ที่ผ่านมาเรื่องนี้มีการพูดคุยกันว่าจะมีการวิธีการอย่างไรเพื่อให้การลงมติเร็วขึ้น ส่วนการประชุมพรุ่งนี้ครับ พฤหัสบดีที่ 26 กันยายนนะครับ จะเป็นการพิจารณากระทู้ถามสดแล้วก็กระทู้ถามทั่วไป ขณะนี้โครงสร้างของวิปฝ่ายค้านยังไม่ลงตัว เพราะว่ายังไม่มีผู้นำฝ่ายค้านอย่างนั้นโควตาอยู่ที่พรรคประชาชนเป็นหลักครับ พรรคประชาชนจะตั้งคำถามในเรื่องของภัยพิบัติแล้วก็เรื่องของเขาค่าแรงนี่แหละครับ หรือความคืบหน้าทางการเมืองต่าง ๆ โดยได้มีการรับการประสานงานจากวิปรัฐบาลในส่วนของการตั้งกระทู้ถามทั่วไปคณะรัฐมนตรีจะเดินทางมาตอบกระทู้ให้ครบทุกคน ถือว่าเป็นนิมิตหมายที่ดีนั่นเองนะครับ ช่วงนี้พักกันครู่เดียว ช่วงหน้ามาดูกันหน่อย 20d คณิตอะไรจะครบ 25ตุลาคมมีข้อคิดเห็นมาจากคุณกมลสัก การแถลงให้ประชาชนได้ทราบด้วย เดี๋ยวช่วงหน้ามาตามชมกันครับ</w:t>
      </w:r>
    </w:p>
    <w:p>
      <w:pPr>
        <w:pStyle w:val="BodyText"/>
      </w:pPr>
      <w:r>
        <w:t xml:space="preserve">[เสียงดนตรี]</w:t>
      </w:r>
    </w:p>
    <w:p>
      <w:pPr>
        <w:pStyle w:val="BodyText"/>
      </w:pPr>
      <w:r>
        <w:t xml:space="preserve">[เสียงโฆษณา] เสียงดนตรี] มาดู 20 ปีคดีตากใบก่อนนะครับ จะครบ 25 ตุลาคมนี้แล้วนะครับ ซึ่งก็มีหลายคนที่เกี่ยวข้องกับเหตุการณ์นี้แล้วก็มีหลายคนที่ใบเสนอแนะข้อคิดเห็นต่าง ๆ หนึ่งในนั้นคุณกมลศักดิ์ ลีวาเมาะ สส. พรรคประชาชาติจังหวัดนราธิวาสบอกว่าใกล้แล้ว 25 ตุลาคมนี้ อยากจะให้เรื่องของคนที่เกี่ยวข้องนะครับ ไม่ว่าจะเป็นจำเลย ผู้ต้องหาในคดีนี่นะครับ ก็อยากจะให้ตำรวจนะครับ พิสูจน์ฝีมือกันหน่อย แล้วก็นำตัวจำเลยแล้วก็ผู้ต้องหาคดีมาส่งฟ้องที่ศาล ที่สำคัญก็อยากจะให้เจ้าแถลงเรื่องราวต่าง ๆ ตลอด 20 ปีที่ผ่านมาเกี่ยวกับคดีตากใบให้ประชาชนได้ทราบด้วยนะครับ โดยคุณกมลศักดิ์ ลีวาเมาะ สส. จังหวัดนราธิวาสพรรคประชาชาติในฐานะประธานกรรมาธิการกฎหมายการยุติธรรมและสิทธิมนุษยชน สภาผู้แทนราษฎรให้สัมภาษณ์นะครับ ผ่านรายการมองรัฐสภา ในประเด็น 20 ปีคดีตากใบ เหือกสุดท้ายทวงความยุติธรรมว่าความเป็นมาของคดีตากใบที่เริ่มต้นเมื่อ 25 ตุลา2547และกำลังจะสิ้นสุดลงวันที่ 25 ตุลาคม 2567 โดยจุดเริ่มต้นเหตุการณ์ครั้งนั้นมีประชาชนชุมนุมเป็นจำนวนมากนำมาสู่การเสียชีวิตรวมกว่า 85 คนนะครับ จำนวนนี้กว่าจะ 78 คนได้มีการไต่สวนการตายจนพบว่าเกิดจากการขาดอากาศหายใจในขณะที่เจ้าหน้าที่กำลังเคลื่อนย้ายผู้ชุมนุมขึ้นรถทหารยังค่ายอิงคยุทธบริหาร จังหวัดปัตตานี ในลักษณะให้นอนซ้อนกัน แต่ยังไม่ทราบว่าใครเป็นคนทำจนกระทั่งปี 2555 รัฐใดมีให้เงินเยียวยากับญาติของผู้เสียชีวิตและผู้บาดเจ็บ ทำให้ข้อตกลงร่วมกันว่าจะไม่ติดใจดำเนินคดีแพ่งและคดีอาญา ซึ่งหลังจากนั้นเรื่องนี่ก็เงียบหายไปนะครับ จวบจนปี 2556 ญาติเราก็ครอบครัวของผู้เสียชีวิตได้ไปร้องสุนทรนายความมุสลิมและศูนย์ทนายความก็ร้องมายังคณะกรรมาธิการกฎหมายของสภาผู้แทนราษฎรเมื่อปลายปี 2566 ซึ่งคณะกรรมาธิการก็บรรจุระเบียบวาระ แล้วก็ประชุมเมื่อ 13 ธันวาคม ปีที่แล้วนะครับ ก็มีการเรียกหน่วยงานที่เกี่ยวข้องมาชี้แจงความคืบหน้าของคดีนี้ โดยย้ำว่าคดีอาญาที่เป็นอาญาแผ่นดิน แม้จะมีการตกลงกันว่าจะไม่ดำเนินคดีอาญา ก็จะไม่ทำให้คดีอาญาระงับสิ้นไป เนื่องจากเป็นข้อตกลงที่ขัดต่อความสงบเรียบร้อย ซึ่งเมื่อคณะกรรมาธิการเรียกหน่วยงานที่เกี่ยวข้องเข้ามาชี้แจง และเห็นตรงกันว่าสำนวนคดีต้องเดินหน้าต่อ จึงให้หน่วยงานที่เกี่ยวข้องไปตรวจสอบจนเป็นที่มาว่าสำนวนคดีตากใบหาย ตรงนี้เองนะครับ คณะกรรมาธิการจึงให้เวลา 30 วันโดยเมื่อถึงเวลาดังกล่าว ก็คือในวันที่ 13 มกราคม 2567 หน่วยงานที่เกี่ยวข้องนี่ก็ได้มีการขอขยายเวลา แล้วก็ท้ายที่สุดก็ได้มีการส่งหนังสือเอกสารแจ้งมา ซึ่งเป็นหนังสือของสำนักงานอัยการว่างดการสอบสวน เนื่องจากไม่ปรากฏการกระทำความผิดอาญา จนนำมาสู่กรณีที่ผู้เสียชีวิตและผู้ได้รับบาดเจ็บรวมตัวกันน่ะนะครับ ร่วมเป็นโจทก์รวมตัวยื่นฟ้องนาย 9 คน ที่ศาลจังหวัดนราธิวาส ในข้อหาร่วมกันฆ่าผู้อื่น พยายามกันฆ่าผู้อื่น กังขังหน่วงเหนี่ยว แต่ศาลก็ได้ไปสวนมูลฟ้องแล้วก็ประทับคำร้อง 7 คนหนึ่งในนั้นเป็น สส. ที่เป็นข่าวอยู่ในตอนนี้นะครับ นอกจากนี้นะครับ ประธานกรรมาธิการกฎหมายดังกล่าวด้วยนะครับ ว่าในวันที่ 12 กันยายนที่ผ่านมา ศาลจังหวัดนราธิวาสมีหมายเรียกให้จำเลยทั้ง 7 คนมาที่ศาล แต่ไม่มีใครมา ทั้งที่มีการตั้งทนายความไปคัดค้านโจทก์ และก็ไม่มีการแจ้งเหตุการเลื่อนคดี จึงนำมาสู่การออกหมายจับจำเลย 6 คนนะครับ ส่วนอีก 1 คน ที่เป็น สส. ก็มีหนังสือถึงประธานสภาตามเอกสิทธิ์ก่อนออกหมายจับ และล่าสุดอีก 1 สำนวนวันที่ 18 กันยายนที่ผ่านมาอัยการสูงสุดก็สั่งฟ้องผู้ต้องหา 8 คนในคดีตากใบ พร้อมระบุด้วยนะครับ ว่าก่อนที่คดีตากใบจะหมดอายุความในวันที่ 25 ตุลาคม ความหวังจึงขึ้นอยู่ที่ขั้นตอนแล้วก็ฝีมือของตำรวจไทยที่จำเป็นต้องแถลงให้ประชาชนทราบว่าได้ดำเนินการอะไรไปแล้วบ้าง ตลอดเวลา 20 ปีที่ผ่านมานี่นะครับ เนื่องจากการคาดหวังของประชาชนในพื้นที่ขณะนี้ได้แต่นับวันรอก่อนที่จะหมดอายุความ จะได้ตัวผู้ต้องหาและจำเลย เนื่องจากตามประมวลกฎหมายอาญามาตรา 95 ระบุว่าต้องได้ตัวนับแต่วันกระทำความผิด ส่วนกรณีที่อัยการมีความเห็นแย้งกับตำรวจมีการส่งของก็จำเป็นต้องได้ตัวจำเลยมาเช่นเดียวกันนะครับ เพื่อนศาลภายในอายุความเช่นเดียวกัน ดังนั้น หลังจากนี้นี่จึงคาดหวังในฝีมือของตำรวจไทย และอยากเห็นเจ้าหน้าที่ที่เกี่ยวข้องแถลงว่าได้ดำเนินอะไรไปแล้วบ้างตลอด 20 ปีที่ผ่านมาครับ ใครอยากลงพื้นที่ค่ะ คุณผู้ชมครับ จะพาไปดูเรื่องของนโยบายกับเรื่องของสุขภาพนะครับ เราจะได้ยินคำว่า 30 บาทรักษาทุกโรคมายาวนานแล้วนะครับ แล้วก็เคยใช้บริการกันนะแต่ว่าตอนนี้เขากำลังจะมีการยกระดับเป็น 30 บาทรักษาทุกที่ครับ เดี๋ยวไปติดตามเรื่องนี้กันกับคุณสสพินทุ์ ฉิมบรรเลง ครับ ในพื้นที่ขขาวครับ</w:t>
      </w:r>
    </w:p>
    <w:p>
      <w:pPr>
        <w:pStyle w:val="BodyText"/>
      </w:pPr>
      <w:r>
        <w:t xml:space="preserve">[เสียงดนตรี] นโยบาย 30 บาทรักษาทุกโรค หรือปัจจุบันเรียกว่า</w:t>
      </w:r>
      <w:r>
        <w:t xml:space="preserve"> </w:t>
      </w:r>
      <w:r>
        <w:t xml:space="preserve">“</w:t>
      </w:r>
      <w:r>
        <w:t xml:space="preserve">นโยบายการให้บริการสุขภาพถ้วนหน้า</w:t>
      </w:r>
      <w:r>
        <w:t xml:space="preserve">”</w:t>
      </w:r>
      <w:r>
        <w:t xml:space="preserve"> </w:t>
      </w:r>
      <w:r>
        <w:t xml:space="preserve">เป็นอีกหนึ่งนโยบายที่ต้องยอมรับว่าตอบโจทย์และได้รับการยอมรับจากประชาชน ที่ผ่านมาเมื่อประชาชนมีปัญหาด้านสุขภาพ การเข้าถึงบริการทางการแพทย์ที่ทันสมัย ถือเป็นเรื่องยากพอสมควร ประชาชนที่ไม่มีรายได้หรือรายได้ต่ำก็มักจะเข้าไม่ถึงการบริการเพื่อสุขภาพ ปัจจุบันนโยบาย 30 บาทรักษาทุกโรคผ่านมาหลายรัฐบาล และเกือบทุกรัฐบาลพยายามผลักดัน และจัดสรรงบประมาณในการยกระดับเพื่อให้ประชาชนได้เข้าถึงการให้บริการทางการแพทย์ที่ทันสมัยสะดวกรวดเร็ว บัตรประชาชนใบเดียวรักษาทุกที่ คือ ความฝันของคนไทยที่จะช่วยลดปัญหาความเหลื่อมล้ำของสิทธิการรักษาพยาบาล ยกระดับประกันสุขภาพแห่งชาติ และเป็นการอำนวยความสะดวกให้กับประชาชนในการเข้ารับบริการ นางสาวตรีชฎา ศรีธาดา โฆษกกระทรวงสาธารณสุขฝ่ายการเมืองกล่าวว่าโครงการ 30 บาทรักษาทุกที่ด้วยบัตรประชาชนเริ่มต้นตั้งแต่ปี 2567 แบ่งออกเป็นระยะ จนถึงขณะนี้สามารถใช้สิทธิดังกล่าวได้แล้ว 46 จังหวัด รวมทั้งกทมและได้ประกาศในราชกิจจานุเบกษาเป็นที่เรียบร้อยแล้วเหลือเพียงอีก 30 จังหวัดและทางกระทรวงได้เตรียมประกาศเฟส 4 ในเร็ว ๆ นี้ว่าสามารถที่จะครอบคลุมได้ทุกจังหวัดทั่วประเทศภายในสิ้นปี 2568 นี้ โดยจะทำการเชื่อมต่อกับระบบข้อมูลทางกับโรงพยาบาลของรัฐและเอกชนรัฐ ร้านขายยา และข้อมูลยา ใบรับรองแพทย์ ใบสั่งยา และข้อมูลอื่น ๆ ที่เกี่ยวข้องในระบบสาธารณสุขอีกทั้งยังมีการพัฒนายานอกระบบให้เข้ามาอยู่ในบัญชีเป็นที่เรียบร้อยแล้วครับ นับเป็นทางเลือกใหม่ที่ช่วยอำนวยความสะดวกให้กับประชาชน และสามารถเข้าถึงระบบการรักษาได้ทุกพื้นที่ โดยไม่ต้องไปถึงโรงพยาบาล เจ้าของสิทธิ์ไม่ต้องรอคิว ทั้งยังช่วยลดการแออัดในโรงพยาบาล เพราะผู้ป่วยสามารถเข้ารับยาได้ที่ร้านยา คลินิกเอกชนที่เข้าร่วมกับ สปสช. โดยใช้เพียงบัตรประชาชนใบเดียวเข้ารับบริการได้ทุกที่ ไม่ต้องใช้ใบส่งตัว</w:t>
      </w:r>
    </w:p>
    <w:p>
      <w:pPr>
        <w:pStyle w:val="BodyText"/>
      </w:pPr>
      <w:r>
        <w:t xml:space="preserve">(คุณตรีชฎา) จะทำให้ประชาชนเข้าถึงการรักษาพยาบาลโดยใช้บัตรประชาชนใบเดียวค่ะ ไปรับยาฟรี แล้วก็เข้าสู่การรักษาพยาบาลในระบบของ สปสช. ที่อยู่ในกระทรวงสาธารณสุขได้ฟรี แล้วก็มีการพัฒนายานอกระบบเข้ามาอยู่ในบัญชีแล้ว ฝากประชาชนให้กำลังใจกระทรวงสาธารณสุขด้วยนะคะ เร็ว ๆ นี้ 76 จังหวัดทั่วประเทศแล้วก็จะทำให้เราลดเงื่อนไขในการยุ่งยากในการส่งตัวอย่างแน่นอนค่ะ</w:t>
      </w:r>
    </w:p>
    <w:p>
      <w:pPr>
        <w:pStyle w:val="BodyText"/>
      </w:pPr>
      <w:r>
        <w:t xml:space="preserve">(คุณสสพินทุ์) สำหรับสถานพยาบาลที่เข้าร่วมโครงการประชาชนสังเกตได้จากสัญลักษณ์ 30 บาทรักษาทุกที่หรือร้านยาคุณภาพของฉัน หรือยังคงเข้าพยาบาลได้ที่หน่วยบริการปฐมภูมิ และหน่วยบริการปฐมภูมินั้นสามารถเข้าบริการได้ทุกที่ เช่น ที่ต่างจังหวัด ก็จะมีโรงพยาบาลส่งเสริมสุขภาพตำบล หรือ รพ. สต. สถานีอนามัย ศูนย์สุขภาพชุมชน รองรับตลอดจนโรงพยาบาลภาครัฐประจำอำเภอ โรงพยาบาลจังหวัดในสังกัดสำนักปลัดกระทรวงสาธารณสุข ส่วนพื้นที่ในกรุงเทพมหานคร ประชาชนสามารถเข้าระบบการได้ที่ศูนย์บริการสาธารณสุข 68 แห่ง ศูนย์บริการสาธารณสุขสาขา 77 แห่ง คลินิกชุมชนอบอุ่น 280 แห่ง ร้านยา คลินิกเอกชนที่เข้าร่วมกับ สปสช. ได้แก่ คลินิกหมอฟัน คลินิกกายภาพบำบัด คลินิกแพทย์แผนไทยค ลินิกเทคนิคการแพทย์ ตรวจแล็บ เจาะเลือด คลินิกพยาบาลและร้านยาคุณภาพ ทั้งนี้กรณีเจ็บป่วยกรณีมีที่เกินกว่าอันนี้สามารถกรรมของตนเอง และจะมีการส่งต่อไปยังโรงพยาบาลประจำสิทธิในเครือต่อไป สำหรับโรงพยาบาลรัฐสังกัดอื่นที่นอกเหนือจากนี้ เช่น กรมการแพทย์กรุงเทพมหานคร กระทรวงกลาโหม สำนักงานตำรวจแห่งชาติ มหาวิทยาลัย โรงพยาบาลระดับทุติยภูมิ ตติยภูมิม ผู้ป่วยจำเป็นต้องได้รับใบส่งตัว นอกจากนี้ทางศาลสารสุขยังมีการรณรงค์ให้ฉีดวัคซีนต่าง ๆ ฟรี แล้วอยากให้ประชาชนเข้ารับบริการฉีดวัคซีนให้ครบตามที่กระทรวงได้มีการให้บริการ สร้างภูมิคุ้มกันที่ดีให้กับตัวเองและปราศจากโรคต่าง ๆ ได้ อีกทั้งยังให้ประชาชนติดตามข่าวสารของกระทรวงสาธารณสุขถึงการระมัดระวังโรคต่าง ๆ ที่เกิดขึ้นในช่วงเวลานั้น พร้อมปฏิบัติตามที่กระทรวงได้ออกประกาศไว้ในเพจ Facebook สำนักงานประกันสุขภาพแห่งชาติ สายด่วน สปสช. 1330 หรือแอปพลิเคชันหมอพร้อม แอปพคลิเคชสปสชมาที่ประชาชนได้มีสุขภาพที่ดีเสียงดนตรีนอกจากนั้นเวทีอภิปรายงบประมาณปี 2568 ได้มีการหยิบยกเรื่องของโครงการ 30 บาทพลัส ขึ้นโดยสมาชิกสภาผู้แทนราษฎรสนับสนุนและมองว่าเป็นจุดแข็งทางด้านสาธารณสุขที่รัฐบาลสมัยนายกรัฐมนตรี เศรษฐา ทวีสิน อดีตนายกรัฐมนตรีสร้างเป็นศูนย์กลางทางการแพทย์หรือไม่ยกระดับให้ไทยเป็นศูนย์กลางหรือการดูแลสุขภาพแบบองค์รวมให้มีสุขภาพดีอายุยืน ซึ่งเป็นนโยบายหารายได้จากการสร้างสุขภาพให้ดีสร้างความมั่งคั่งให้ประเทศและในขณะเดียวกันสมาชิกสภาผู้แทนราษฎรได้มีข้อห่วงใยถึงการจัดสรรงบประมาณให้กับโรงพยาบาลที่ไม่เพียงพอต่อการบริการประชา รอคิวนาน พยาบาลน้อย ด้วยเครื่องมือจึงสั่งหน่วยงานที่เกี่ยวข้องให้แก้ไขปัญหาดังกล่าวให้เร็วที่สุด ถือเป็นโอกาสที่ดีที่สุดส่วนร่วมมือกันยกระดับบัตรทองสู่ระบบสุขภาพยุคใหม่ ต่อย่อครอบคลุมทุกพื้นที่ในประเทศ ประชาชนเข้ารับการรักษาอย่างมีคุณภาพ ลดขั้นตอนที่ยุ่งยากด้วยบัตรประชาชนใบเดียว ลดค่าใช้จ่ายด้านสุขภาพ ถือเป็นการสร้างหลักประกันคุณภาพที่มั่นคงให้คนไทยอย่างแท้จริง สสพินทุ์ ฉิมบรรเลง รายงานกลับมาในช่วงนี้นะคะ คุณผู้ชมครับ ไปดูสถานการณ์ในต่างประเทศกับคุณกิตติ เสรีประยูร นะครับ แน่นอนว่า 5 พฤศจิกายนนี้สหรัฐอเมริการู้แน่นอนว่าใครจะได้เป็นประธานาธิบดี ล่าสุดโดนัลด์ ทรัมป์ ทำไมได้ยกย่อง ว่าเป็นเซลล์แมน ที่สุดยอดทุกครั้งเดินทางมาสหรัฐอเมริกาข้าวต้มกลับบ้านไม่รับเงินสนับสนุนล่าสุดนี้ 600,000 ล้านบาทดอลลาร์สหรัฐนะครับ ได้รับเงินไม่น้อยประมาณ 1.97 ล้านบาท 2 รอบ ล้านล้าน 2 รอบนะครับ ทุกครั้งที่มาได้เงินกลับไปทุกครั้ง แล้วในสมัยของประธานาธิบดีโจ ไบเดน ด้วย เพราะฉะนั้น มันมีความคิดความเห็นอยู่พอสมควรว่าฉันนั้นคือหากข้างในเพราะทำเคยให้สัมภาษณ์เหมือนกันว่ารัสเซีย ยูเครน ถ้าตัวเองมาเป็นประธานาธิบดีวันเดียวจบ เพราะว่าเป็นเพื่อนกับปูตินประมาณนั้น ทรัมป์นี่เป็นเพื่อนหลายคนนะ ปูตินก็เป็นเพื่อนในสมัยทำเป็นประธานาธิบดีเคยไปเจอกับ คิม จองอึน ด้วยสิงคโปร์ใกล้ ๆ บ้านเรานี่เองนะครับ เจอกัน 2 รอบเจอกันตรงชนแดนระหว่างเกาหลีใต้ เกาหลีเหนือ รัสเซีย ยูเครน เพราะฉะนั้นช้างบอกว่าเรื่องความขัดแย้งเกาหลีเหนือเกาหลีใต้รัสเซียยูเครนมาแป๊บเดียวจบง่าย ๆ รับจบคนเดียวตะกี้รับกระเป๋าตรงกับบ้านไม่มีการคิดเหมือนกันว่าถ้าทำมา เซเลนสกีลำบากอยู่ลำบากเงินสนับสนุนอาจารย์น้อยลงหรือเปล่าอะไรต่าง ๆ วันนี้เดี๋ยวกลับไปติดตามข่าวต่างประเทศนะครับ เดี๋ยวติดตามกลับข่าวต่างประเทศกับคุณกิตติ เสรีประยูร นะครับ ช่วงนี้พักกันก่อนสักครู่ครับ</w:t>
      </w:r>
    </w:p>
    <w:p>
      <w:pPr>
        <w:pStyle w:val="BodyText"/>
      </w:pPr>
      <w:r>
        <w:t xml:space="preserve">[เสียงดนตรี]</w:t>
      </w:r>
    </w:p>
    <w:p>
      <w:pPr>
        <w:pStyle w:val="BodyText"/>
      </w:pPr>
      <w:r>
        <w:t xml:space="preserve">[เสียงโฆษณา]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25 กันยายน 2567 เวลา 08.00-09.00 น.</dc:title>
  <dc:creator/>
  <cp:keywords/>
  <dcterms:created xsi:type="dcterms:W3CDTF">2024-09-25T07:15:45Z</dcterms:created>
  <dcterms:modified xsi:type="dcterms:W3CDTF">2024-09-25T07:15:45Z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25 กันยายน 2567 เวลา 13.00 น.</vt:lpwstr>
  </property>
  <property fmtid="{D5CDD505-2E9C-101B-9397-08002B2CF9AE}" pid="3" name="subtitle">
    <vt:lpwstr/>
  </property>
</Properties>
</file>