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17</w:t>
      </w:r>
      <w:r>
        <w:t xml:space="preserve"> </w:t>
      </w:r>
      <w:r>
        <w:t xml:space="preserve">ตุลาคม</w:t>
      </w:r>
      <w:r>
        <w:t xml:space="preserve"> </w:t>
      </w:r>
      <w:r>
        <w:t xml:space="preserve">2567</w:t>
      </w:r>
      <w:r>
        <w:t xml:space="preserve"> </w:t>
      </w:r>
      <w:r>
        <w:t xml:space="preserve">เวลา</w:t>
      </w:r>
      <w:r>
        <w:t xml:space="preserve"> </w:t>
      </w:r>
      <w:r>
        <w:t xml:space="preserve">08.00-09.00</w:t>
      </w:r>
      <w:r>
        <w:t xml:space="preserve"> </w:t>
      </w:r>
      <w:r>
        <w:t xml:space="preserve">น.</w:t>
      </w:r>
    </w:p>
    <w:p>
      <w:pPr>
        <w:pStyle w:val="Date"/>
      </w:pPr>
      <w:r>
        <w:t xml:space="preserve">วันพฤหัสบดีที่</w:t>
      </w:r>
      <w:r>
        <w:t xml:space="preserve"> </w:t>
      </w:r>
      <w:r>
        <w:t xml:space="preserve">17</w:t>
      </w:r>
      <w:r>
        <w:t xml:space="preserve"> </w:t>
      </w:r>
      <w:r>
        <w:t xml:space="preserve">ตุลาคม</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โหล สวัสดีครับ สวัสดีครับพบกับรายการห้องข่าวรัฐสภาภาคเช้าครับคุณผู้ชม ทำกับข้าว วัฒนพลพาณิชย์ ประจำ คมเกลียด อีกสักครู่นึงเป็นของข่าวภาคค่ำ เศรษฐกิจต่างๆให้ฟังนะครับเช้าวันนี้เราพบกันในวันพฤหัสบดีที่ 17 ตุลาคมพุทธศักราช 2561 ตรงกับวันออกพรรษา 15 ค่ำเดือน 11 ครับ ครับวันนี้ก็เป็นวันออกพรรษาวันสำคัญเป็น วันสำคัญหลังจากที่พระสงฆ์ได้จำพรรษาที่วัดเป็นเวลา 3 เดือนครับคุณวัฒนธรรม 3 เดือนที่ผ่านมาก็ปฏิบัติธรรมปฏิบัติสาธารณะกิจที่อยู่ที่วัด ครับนี่แหละแล้ว จากนี้ไป 1 เดือนก็จะเป็นช่วงของ ทอดกฐินครับ เราต้องเรียนท่านผู้ชมนะครับถ้าแบบนี้ก็ชนคนไทยนะครับที่ผ่านมาพระสงฆ์จากพรรษา จนถึง คนไทยที่เป็นศาสนิกชนก็ได้ประพฤติดีปฏิบัติดีโดยเฉพาะที่จะไปทำบุญทำทานกัน วันนี้ตื่นเช้ามาผมขับรถมาผม จากที่พักอาศัยเห็นคนไทยนะครับ ตักบาตรทำบุญกันเยอะมาก หลายจุดเลยทีเดียวเรายิ้มแย้มแจ่มใสต้อนรับเทศกาลออกพรรษา 3 เดือนที่ปฏิบัติ ดีกันอย่างเต็มที่กันเลยทีเดียวใช่ไหมครับและผมเชื่อว่าพรุ่งนี้เช้าจะคึกคักกว่านี้เพราะว่าเชื่อ เทศกาลออกพรรษาจะมีพิธีการออก ตักบาตรเทโวรายวัดนะครับก็จะมีการตักบาตรเทโวอย่างเช่นจังหวัด อุทัยธานีนะครับ ก็จะเป็นการตักบาตร อุทัยเทวีที่สำคัญอีกอย่างหนึ่งประเทศไทยในจังหวัดอุทัยธานีเลยก็ว่าได้นะครับ จะมีพิธีการสำคัญการตักบาตรเทโวแต่ว่าตอนนี้ผมเชื่อว่าหลายคนคนไทยนี่ ก็จะไปที่ 1 จังหวัดนั่นก็คือจังหวัดหนองคายนะครับคุณผู้ชมเย็นนี้วันนี้ กฎการบั้งไฟพญานาค มีการจัดงานใหญ่ประจำปีที่จังหวัดหนองคายครับแล้วก็บึงกาฬด้วยหลายคนบอกว่า นครพนมบั้งไฟพนักงานจะเกิดถึงวันนี้หรือไม่อย่างไร รัฐมนตรีคุณชินวัตร ว่าอย่างไรไปประสบ น้ำท่วม เปิด บั้งไฟโลกที่หนองคายด้วยนะครับ เป็นประเพณีสำคัญนะครับคุณผู้ชมครับที่มีการเชื่อมความสัมพันธ์ของฝั่งแม่น้ำโขงน่าจะเป็นของฝั่งนครพนมเอง เทพทันใจแล้วก็สปปลาวเองนะครับก็จะมีประเภทที่สวยงาม ที่อยู่ในพื้นที่ใกล้เคียงก็ไปดูอย่างแน่นอนครับตอนนี้หลายคนบอกว่ากำลังเดินทางเพื่อที่จะไปชม 2 ปรากฏการณ์นี้นะคะ ปรากฏการณ์บั้งไฟพญานาคที่จะเกิดขึ้นรวมถึงไหล่ล้วน รวมถึงลอตเตอรี่ด้วยนะครับผม โอ้โหออกมาได้อย่างไรอย่างนี้เลยครับโดยเฉพาะเลข 2 ตัวละ 1000 แล้วก็ทำให้ผมนึกถึงตัวเองครับ ผมนี่ขับรถใช้ทะเบียนก็คือ 4900 แต่ปรากฏว่าเป็นคนที่ไม่มีโชคไม่ได้ซื้อลอตเตอรี่ไว้แล้วก็ไม่คิดว่าศูนย์จะกลับด้วยนะครับ คงไม่ทันนะครับโคตรยาก พ่อคุณผู้ชมคะถ้าเราย้อนไปดู ในส่วนของเสก ที่อยู่สำนักงาน กินแบ่งรัฐบาลนั้นมีการออกเลขท้าย 2 ตัวมานี่กลับไป 12 ปีเลยนะคุณ นะครับ 2555 0 0 12 ปี หลายคนก็บอกว่าเป็นความบังเอิญหรือเปล่าไปเที่ยวเพียงที่สวนสัตว์เปิดเขาเขียวน้องหมูเด้ง ตัวกลมๆ 2 ตัวอยู่คู่กัน ก็เกิดขึ้นได้นะครับ นี่ตั้งแต่เกิดมาค่ำคืนนี้ไม่แน่นะครับการเปรียบเทียบกันบั้งไฟ ที่ริมแม่น้ำโขงแบบนี้ก็จะสามารถที่จะวิเคราะห์กันได้นะครับแต่ว่าเป็นเลขกลมๆนี่แหละครับ พูดถึงจังหวัดหนองคายนะครับคุณผู้ชมกันหน่อยนะครับการปลอดภัยโดยเฉพาะการจัดงานเกี่ยวกับการบั้งไฟพญานาคที่อำเภอสังคม อำเภอรัตนวาปีอำเภอ หนองคาย ยิ่งใหญ่ ทั้งไทยและหลังเอาเข้าชมกันเยอะมากนักนอกจากนี้ที่จังหวัดบึงกาฬนะครับที่ จังหวัดบึงโขงหลง ที่จังหวัดบึงกาฬอันที่มีคนไปเยี่ยมชมกันเยอะเลยนะครับถือว่าเป็นการสร้างเม็ดเงินให้กับ นักท่องเที่ยว จำนวนมากเศรษฐกิจในพื้นที่ วันนี้ปองก็มีการลดดอกเบี้ยนะ เป็นข่าวดีเหมือนกันครับ เป็นสีเขียวเพิ่มขึ้น 27 ก็ต้องบอกว่าเป็นนโยบายที่เวลานี้พูดถึงเวลาการเงินการคลังของประเทศไทยนะครับ กลับมาที่รัฐสภานะครับผู้ชมครับ การประชุม ปั๊มน้ำมัน กระทู้ถามรออยู่นะครับกระทู้ถามทั่วไปกระทู้ถามแยกเฉพาะแล้วก็ติดตาม กรรมาธิการการ ผู้แทนราษฎรกันนะครับเข้มข้นแน่นอนครับแต่ว่าเมื่อวานนี้ไปติดตามการทำหน้าที่ของสภา ผู้แทนราษฎรกับการประชุมสภาผู้แทนราษฎรมีการพิจารณากฎหมายที่เกี่ยวข้อง ผู้ชมส่งมามีข้าว 3 ด้านเมื่อวานนี้ต้องบอกว่าไม่สามารถที่จะบอกได้ว่าอะไร หลักในการพิจารณาทำให้เมื่อวานนี้ที่ประชุมรัฐสภา ราษฎรที่นะครับประชุมไปประมาณ 15:00 น กว่าๆคุณพิเชษฐ์ Live Central ทางอยู่ขอปิดการประชุมแล้วเดี๋ยวสัปดาห์หน้ามาพูดคุยกันใหม่นะครับ ไปติดตามภาพรวมของการประชุมสภารัฐ พูดแทนราษฎร พุทธศักราช รัฐมนตรีได้เป็นผู้เสนอนะครับ มีการประชุมร่วมกันอีก 2 ฉบับโดยประธานผู้แทนราษฎร ได้เปิดโอกาสให้กับผู้เสนอร่างข้อบัญญัติที่สามารถนะครับได้มีการชี้แจงหลักการและเหตุผล เกี่ยวข้องอภิปราย ลุกขึ้นชี้แจงได้บอกว่าเพื่อให้ประชาชนได้รับความสะดวกรวดเร็วประหยัดและความปลอดภัยในการเดินทางจึงสมควรที่จะมีกฎหมายมากำกับดูแล ให้กำกับกำลังให้ได้มี คมนาคม รายการขนส่ง เป็นการสอดคล้องกับการพัฒนาการขนส่งรูปแบบอื่นๆให้เกิดเครือข่ายเดียวกันอย่างสมบูรณ์ มาตราฉบับนี้ขึ้นมานะครับมาอีก 1 นั่นก็คือคุณมนัสเพราะมันเจริญศรีจะชี้แจงถึงความจำเป็นของการร่างกฎหมายฉบับนี้ นอกจากมีการขนส่งทางรางแล้วแต่ยังไม่มีกฎหมาย จึงต้องมีกฎหมายใบกำกับการขนส่งทางไลน์ให้สามารถยกระดับมาตรฐานการขนส่งทางราง การบริหารการกด ยังเป็นระบบยังออกไป ให้เป็นรูปแบบอื่นให้เป็นเครือข่ายเหมือนกันโดยต่อไปโดยจะมีการ ในฐานะที่ การประกอบ กิจการในเร็วของอำนาจบางประการที่ไม่ใช่อำนาจหน้าที่ของหน่วยงานกำกับดูแล 145 มาตรา อัดมาอีก 1 ลังที่เสนอเลย คุณสุรเชษฐ์ ตรวจสอบบัญชีรายชื่อพรรคประชาชนชี้แจงเช่นกันบอกว่าร่างพระราชบัญญัติที่ตนเสนอนั้น ตรงไปตรงมา เตรียมของไว้ที่ 164 มาตราว ไม่ได้มีการตัดมาตลอดไปนะครับเพิ่งขอเสนอให้ใช้ ร่างพระราชบัญญัติประชาชน ไม่เสียเวลาเปล่าประโยชน์หาต้องกลับนับหนึ่ง คณะรัฐมนตรีเสนอร่างได้มีการชี้แจงเรียบร้อยแล้วนะครับ รวมถึงรายละเอียดต่างๆเสร็จสิ้นแล้ว สภาผู้แทนราษฎร โอกาสให้กับธกสได้ลุกขึ้นอภิปรายกันอย่างกว้างขวางยกตัวอย่าง คุณชนินทร์รุ่งธนเกียรติสอบบัญชีรายชื่อ ทักเพื่อนใหม่ พรรคเพื่อไทยมีความรัดกุมสอดคล้อง บอร์ดต่างๆในปัจจุบัน ไม่พูดถึงการให้อำนาจหน้าที่แก่หน่วยงานที่จัดตั้ง มากเกินไป อุบัติเหตุ ต้องการขนส่งทางรางในประเทศไทย จะเกิดขึ้นอยู่บ่อยเฉพาะ ปัญหาที่เกิดขึ้น ผลกระทบต่อผู้ใช้ทางรางเท่านั้น ผู้ใช้รถและท้องถนนและประชาชนในพื้นที่โดยรอบออกไปนะครับ นอกจากนี้นะครับยังเกิดความปัญหา ความล่าช้าของขบวนรถนะครับ จากข้อความระบบไฟฟ้า ปัญหารถเสียรถไม่เพียงพอ ไม่พอให้บริการ ปัญหาผู้ขับรถให้พร้อมอยู่ในการปฏิบัติหน้าที่ ไม่สอดคล้องกับค่าคุ้มครองชีพ ทางเลือกของทุกคนอย่างแท้จริงนะครับต้นตอที่ทำให้เกิดปัญหาเหล่านี้เกิดขึ้นเรื่อยๆ โครงสร้างหลัก การวางนโยบายที่เกี่ยวกับเรื่องของการขนส่งทางราง ออกกฎเกณฑ์มาตรฐาน ตังค์ในการดูแล สมัครเน็ต เกี่ยวกับ การขนส่งทางรางต่อไปนะครับ ตอนนี้ยังไม่มีการกำหนดให้ มันค้างที่มี รับผิดชอบ พรบฉบับนี้ การกำหนดอำนาจหน้าที่ไว้ชัดเจนในมาตรา พรบฉบับ พรรคเพื่อไทยครับ จะเป็นบันไดขั้นแรกในการแก้ไขปัญหาต่างๆ ทำไม อย่างไรก็ตามครับพักผ่อนยามว่าง ขนส่งทางราง ของรัฐบาลและไม่ได้มีการพิจารณา อาการและนำเข้าพิจารณาร่วมกันในชั้นกรรมาธิการ วันนี้จะเป็นอย่างไรก้าวสำคัญ อายุครรภ์ การขนส่งทางร้านเอาไปให้ระบบบริการสาธารณะ ปลอดภัยและมีราคาที่เหมาะสมอย่างแท้จริง งานอย่างคุณปิยะชาติ เหงาจัง จังหวัดนครราชสีมาภาคประชาชนนะครับ American เอาขนมเกี่ยวกับเรื่องพรบ เสนอ คุณสุรเชษฐ์ มุ่งหมายในการพัฒนาอุตสาหกรรม ในเรื่องของการขนส่งและโลจิสติกส์ การขนส่งทางรางเลื่อนระดับประเทศ ระดับภูมิภาคอย่างมั่นคงและยั่งยืน ตรวจรถเมล์ ปลอดภัยในการเดินทาง นิดหน่อยครับ เราบ้าง อ่านแล้วเด็กหรือยังเท่าเดิม ที่รัก ส่งทางไลน์นี้ผ่าน ในกรณีนี้เจ้าหน้าที่หรือว่าคณะกรรมการจะสามารถใช้อำนาจในการสอบสวนได้อย่างเหมาะสม อำนาจในการตรวจสอบตามมาตรา 8 94 ความหมาย เสื้อไทย ขนส่งทางราง หากำ การขนส่งทางการบริหารจัดการการศึกษาในระบบ พัฒนาระบบขนส่งรูปแบบอื่น เดียวกัน ขณะเดียวกัน จังหวัดนครราชสีมาประชาชน ก็บอกนะครับคุณผู้ชม กฎหมายพรรคประชาชนเพื่อพิจารณาในวาระถัดไป ไม่มีการแก้ไขไปแล้ว กรอบในการพิจารณาออกไปหรือว่าไม่เพียงแต่ละพรรคเพื่อไทย เซรั่ม ส่งของกลุ่มเล็ก 1 แปลว่าลากของ ประชาชน วันนี้ไปนอน รถไฟ เพื่อกำกับดูแลลูกควบคุมการขนส่งทางราง สภาพชีวิตและการเดินทางและการขนส่ง ผลรวมด้วย แล้วก็ตำ จะรับการขนส่งทางราง ระบบอำนวยความสะดวกและพัฒนาคุณภาพชีวิตของประชาชน จากการใช้รถยนต์ส่วนตัวหันมาใช้รถไฟรถพัง แล้วขนส่งสาธารณะมากยิ่งขึ้นนะครับ แล้วจะมีการนำระบบราง ที่จะสามารถสร้างงานสร้างรายได้กับคนไทย คนไทย เท่าเทียมกัน ประเทศไทยได้เท่าทันโลก ไอ้หนึ่งเขาไปนั่นก็คือ เกี่ยวข้องมีพรรคภูมิใจไทยไหมครับ เห็นด้วยกับร่างกฎหมายทุกฉบับ บรรยากาศ คณะกรรมาธิการ ข้อมูลหลายมาตรฐานเลยทีเดียวยกตัวอย่างหมวดที่ 1 กฎหมายคณะรัฐมนตรี พม่าตอนที่ 3 เรียกว่า โครงการ หมายถึงหน่วยงานของรัฐที่ดำเนินการเกี่ยวกับการขนส่งทางราง รวมถึงหน่วยงานของรัฐและเอกชน ดำเนินการเกี่ยวกับกิจการขนส่งทางราง นำไปประกอบกับมาตราที่ 32 ความแตกต่างของรัฐกับเอกชนจะเห็นได้ว่า มาตราที่ 2 ของรัฐต้องเป็นเจ้าของนะครับ ไม้ออกจากเพื่อไทย กรณีข้อยกเว้นก็หมายถึง เข้าไปดูหุ้นด้วยได้ ตามนั้น มีความชัดเจนไม่ว่าจะเป็นกฎหมาย นายทุนกลุ่มใดกลุ่มหนึ่ง การทบทวนให้ดีเขียนจดหมายอย่างระมัดระวัง สำนวนว่าเป็นเรื่องที่น่าเป็นห่วงหากต้องการร่วมลงทุนระหว่างรัฐกับเอกชน โคมไฟท้ายรถยนต์ สึกไม่สบายใจ เห็นด้วยกับความจำเป็นที่จะต้องร่างพระราชบัญญัติขนส่งทางรางของประเทศไทย ขอฝากประจำคณะกรรมาธิการ ให้พิจารณาเนื้อหาที่มีความแตกต่างกันทั้งร่างกฎหมาย 3 ฉบับ ธรรมะแก้ไข ร่างกฎหมาย ไม่รับประโยชน์ให้กับนายธน ความเดือดร้อนของประชาชน ในกรณีที่มีการเวียนคืนหรือกระทบสิทธิ์ต่างๆ ลุงเกินสิทธิ์ของประชาชนจึงขอให้คณะกรรมาธิการ พิจารณาเรื่องดังกล่าว ตามนี้นะครับครั้งนี้ ไม่สามารถที่จะหาข้อสรุปได้ พระราชบัญญัติ สเปรย์ ให้ทุกฝ่ายไปหารือกันแล้วสัปดาห์นี้ มาประชุมกันอีกครั้งหนึ่ง ค้นหาข้อสรุปต่อไปครับ อาการคลัชจม 1 ลัง เพราะว่ามีการแต่งตั้งขึ้นมาประมาณปี 2562 น่าจะมีเกี่ยวกับ กำกับดูแลเรื่องของทางราง ว่าจะไปรถไฟรถไฟฟ้า ค่าครองชีพของประชาชน เราสามารถแอปลงได้นะประชาชนจะมีรอยยิ้มเงินใน กระเป๋าจะมากขึ้น เราได้ใช้ขนส่งทางรางปลอดภัยแล้วก็ประหยัด เกิดขึ้นกับ พี่น้องประชาชน พร้อมกับนโยบายพรรคเพื่อไทย ไฟฟ้า 20 บาทตลอดสาย ผู้ชมครับ อีกเรื่องหนึ่ง นิรโทษกรรมครับแน่นอนว่าตอนนี้ กำลังรอ เข้าสู่การประชุมของสภาผู้แทนราษฎรตอนนี้ก็ยังไม่มีการระบุลงไปกำหนดลงไปว่า ร้านนี้จะเข้าไปสู่การพิจารณาของสภาผู้แทนราษฎรเมื่อไหร่ มีการพูดถึงเกี่ยวกับเรื่องนึงเรื่องของคดีตากใบครับคุณผู้ชมครับแน่นอนว่าจะสิ้นอายุความในวันที่ 25 ตุลาคม กันดีกว่าครับกับคุณณัฐพงษ์เรืองปัญญาวุฒิครับบัญชีรายชื่อพรรคประชาชน ฐานะผู้นำฝ่ายค้าน สภาผู้แทนราษฎรมีการกลับถึงร่างรายงาน พิจารณาศึกษาพระราชบัญญัตินิรโทษกรรม กรรมการพิจารณาเสร็จแล้วนะครับขณะนี้ยังไม่มีความชัดเจนว่าจะเข้าสู่การพิจารณาของสภา เมื่อไหร่ รายการดังกล่าว ถ้ามีตัวแทนพรรคฝ่ายค้านฝ่ายรัฐบาลอยู่ในคณะกรรมาธิการมีความจำเป็นใดๆเลยที่จะต้องมาพูดคุยกันในเรื่องเนื้อหา ภาวะผ่านการพิจารณาร่วมกันมาแล้วส่วนสำคัญก็คือเรื่องของร่างรายงานดังกล่าว เพียงผลการศึกษาทำให้สังคมและสภาเห็นทางลึกและทางออกของความขัดแย้ง การเยียวยาประชาชนได้รับผลประโยชน์ คดีทางการเมืองที่ผ่านมาดังนั้นเห็นว่า เรื่องพิจารณารายงานให้ผ่านสภาไปโดยคิดว่าไม่มีปัญหาอะไร 25 จะไม่รับหรือไม่ผ่านรายงานฉบับนี้ ส่วนหน้าที่ของพรรคร่วมไทยสร้างชาติและพรรคประชาธิปัตย์ที่อาจจะไม่เห็น รายงานฉบับนี้นะครับ ผลการศึกษา ที่เปิดให้สังคมได้เห็นทั้งหมดที่เป็นไปได้มากที่สุดดังนั้นจึงไม่เหตุผลอะไรที่จะไม่ผ่านงานฉบับนี้ รายงานตัว เพลงกลัวบางอย่างมากเกินไปนะครับส่วนกรณีที่จะไม่รับร่าง ว่าเกี่ยวข้องกับมาตรา 112 นั้นก็ต้องยอมรับข้อเสีย มีการคุยกันเองคดีในคดี รวมเป็นประวัติศาสตร์ที่ได้รับ ผลกระทบจากคดีทางการเมืองท้องถิ่น ประชาชนจะเดินหน้า ทศกัณฐ์อย่างไร บอกนะครับว่าสิ่งที่ดำเนินการมาโดยตลอดครับ การผลักดันกฎหมายในฐานะของฝ่ายนิติบัญญัติ ขึ้นอยู่กับฝั่งรัฐบาลด้วยเช่นกันครับและก็ตามครับภาคประชาชนเกี่ยวกับเรื่องนี้ อีกเรื่องนึงคุณชมคดีตากใบครับ จะหมดอายุความในช่วงของสัปดาห์หน้าแล้วนะครับ 25 ตุลาคมทางด้านของพล พิศาลวัฒนวงษ์คีรี 1 นาย ตอนนี้ออกจากการเป็นสมาชิกพรรคเพื่อไทยเมื่อ 14 ตุลาคม ที่ผ่านมานี้เอง สถานะความเป็นหรือไม่เป็นสมาชิกพรรคเพื่อไทย ไม่ได้เกี่ยวข้องกับสถานะความจำเลยที่กำลังถูกดำเนินคดีดังกล่าวนะครับ ดังนั้นจึงเป็นหน้าที่ของรัฐบาลที่ต้องทำแบบนี้ ไปต่างประเทศไม่ว่าจะอยู่ในสถานะเพื่อนรักหรือไม่รักถ้ามันไม่สามารถปฏิเสธความรับผิดชอบปกติ คดีได้ทวงคืนความยุติธรรมให้ประชาชนในพื้นที่ จังหวัดชายแดนภาคใต้ ได้สร้างบาดแผลให้กับประชาชนพี่น้อง ในแดนภาคใต้จำนวนมากเลยทีเดียวนะครับดังนั้นความเป็นสมาชิกไม่เป็นสมาชิกของพรรคเพื่อไทย ไม่ได้เกี่ยวข้องกับการต้องถูกดำเนินคดีและเอกสารจะมาหรือเปล่าคะ อาการปวดเข่าลงก็มีการนำทางจะมีการให้ คำที่คดีความหมดอายุไปแล้วนะครับว่าสมควรจะมีคำถามแน่นอนครับ ลักษณะที่มีความโลภนี้หรือไม่หากเป็นอย่างนั้นจริง เสียความ มันตอบที่ประชาชนมากยิ่งขึ้นซึ่งพรรคฝ่ายค้านจะทำหน้าที่อิมแพคความจริงทุกอย่างเข้มข้นต่อไปครับ อย่างไรก็ตามมองว่าขณะนี้รัฐบาลยังมีความผิดตาม เลยดำเนิน อย่างเต็มที่นั่นเอง ลองไปฟังกันดูครับ ส่วนของคุณพิศาลเองต้องอย่าลืมว่าสถานะความเป็นสมาชิกของพรรคเพื่อไทยนั้นไม่ได้เกี่ยวกับสถานะความเป็นจำเลย ที่เขาดำเนินคดีในคดีหนักดังนั้นจึงเป็นภาระหน้าที่ของรัฐบาล จำเลยที่หลบหนีอยู่ในต่างประเทศไม่ว่าจะมีคนคนนั้นจะอยู่ในสถานะเป็นสมาชิกหรือไม่เป็นสมาชิก พรรคเพื่อไทยก็ต่ำไม่สามารถปฏิเสธความรับผิดชอบของรัฐบาลได้ในการติดตาม กำลังจะกลับเข้ามาดำเนินคดีนี้ผมคิดว่าหน้าที่ของรัฐบาลที่มีต่อประชาชนชาวไทยทั่วทั้งประเทศ ถึงประชาชนที่อยู่ใน 3 จังหวัดชายแดนใต้ เขามาทวงความยุติธรรม ที่เป็นคดีที่สร้างความบาดแผลให้กับพี่นะ จังหวัดชายแดนใต้ครับไปกันอีกหนึ่งมุมมองของพรรคการเมืองทั้งหลาย อบายเป็นคดีความที่นะครับแล้วก็จะหมดอายุ 25 ตุลาคมนี้ก็มีความเคลื่อนไหวของโฆษก พรรคประชาชาติมาพร้อมกับสสพรรคประชาชาติครับ จะให้อธิบายข้อมูลต่างๆให้กับสังคมได้รับ ใบนี้ล่ะครับสู้ๆนะครับคุณตุ่น โฆษกจาก ก็มาพร้อมกับอส 3 จังหวัดชายแดนภาคใต้ แรงการสลายการชุมนุมที่ นราธิวาสระบุความห่วงใยแสดงจุดยืนของพรรคการเมือง ไม่มีสอบสวน จำนวนมากที่สุด ในพื้นที่ 3 จังหวัดชายแดนภาคใต้นะครับ ได้กล่าวถึงเป็นแบบนี้นะครับ ประชาชนได้มีใจที่หนักแน่นเรียกร้องความยุติธรรมให้กับประชาชนที่ได้รับผลกระทบ โดยเฉพาะผู้เสียชีวิตทั้ง 15 ราย และทุกภาพ 1280 รายการสลายการชุมนุมหน้าสถานี ไปจังหวัดนราธิวาสย้อนไปเมื่อ 25 ตุลาคมปี 2547 นะครับ ช่วงนี้พรรคประชาชนขอเน้นย้ำว่าจะเป็นกำลังขับเคลื่อนในเวทีของรัฐสภา การทำงานนักบริหาร กระบวนการยุติธรรมด้วยศักยภาพ ความจนถึงที่สุดพร้อมให้จำเลย ผู้ต้องหาทุกคนเข้าสู่กระบวนการยุติธรรม ปรากฏต่อสังคมต่อไป คุณกมลศักดิ์ สสจังหวัดนราธิวาสได้ประมาณ 9 วัน คดีสิ้นสุดอายุความ ที่ผ่านมาไม่ได้แล้วก็ทอดทิ้งปัจจุบันมีการติดตั้งผ่านกระบวนการ แล้วพิจารณาคดีมัน อ่านเมื่อวันที่ 15 ตุลาคมจังหวัดนราธิวาสได้มีนัด แต่ปรากฏว่าไม่มีผู้ใดนำทางมาศาลแม้แต่คนเดียวซึ่งฐานนราธิวาส ไม่ได้ดำเนินการ ออกจากสารบบมีการสอบปากคำจำเลยต่างๆอีกครั้งในวันที่ 28 ตุลาคมนี้นะครับ ดูแลงาน พิจารณาคดีของศาลให้มีหนังสือสอบถามความคืบหน้าต่างๆของการปฏิบัติตาม พูดถึงหมายจับ ที่อยู่ในต่างๆมีคำสั่งให้ปฏิบัติตาม สะท้อนให้เห็นว่าสารต้องการให้กระบวนการยุติธรรม เดินหน้าต่อไป ในวันที่ 20 ตุลาคมนี้ อายุ ยังสิ้นสุดวันที่ 25 ตุลาคมนี้แหละครับ ทางนี้ทางพรรคประชาชาติขอเรียกร้องให้สำนักงานตำรวจแห่งชาติเจ้าหน้าที่ที่เกี่ยวข้อง แถลงการณ์คืบหน้าต่างๆว่าหลังจากที่คณะกรรมาธิการกฎหมายการยุติธรรมและสิทธิมนุษยชน สภาผู้แทนราษฎรได้เรียกร้องให้สอบถาม อำนาจในการจับกุมจำเลยผู้ต้องหาไปถึงขั้นตอนใดแล้วมีความคืบหน้าอย่างไร เพื่อให้ทางสังคมได้รับทราบ รับรู้ข้อมูลต่างๆอีกทั้งข้อเรียกร้อง โยนความผิด ให้กับประชาชนที่เรียกร้องความยุติธรรมในขณะนี้ด้วยเช่นกัน ขอบคุณ ชาติมีความห่วงใยในฐานะที่อยู่ในพื้นที่ต้องการให้คุณมนการยุติธรรมหน้าที่ที่เกี่ยว ของได้เร่งดำเนิน จำเลยผู้ต้องหามี โอกาสให้บริสุทธิ์ของตนเองไม่รู้ว่าสายตารับของไปแล้วไม่ได้หมายความว่าจะตกเป็นผู้กระทำความผิดในทันทีแต่อย่างใด ตัวย้ำว่าพรรคประชาชาติเป็นห่วงสถานการณ์ทั้งในอดีต และในอนาคตต่อไปด้วยนะครับ ไปดูอีกเรื่องนึง อีกหลายคนติดตามอีกหลายคน เดินทางไปเข้าไปมอบ ตัวตามหมายจับครบแล้วนะครับพรุ่งนี้เองครับคุณผู้ชมครับ ในส่วนของรัฐสภา รายการธรรมะพิการที่เกี่ยวข้องเกี่ยวกับเรื่องของการป้องกัน การประปานอกเงินเข้าเตรียมแล้วนะครับ มาให้ข้อมูลเกี่ยวกับเรื่องของ Icon สัปดาห์นี้แล้ว เดี๋ยวไปดูกันดีกว่าครับคุณผู้ชมครับ รายละเอียดเป็นอย่างไรครับเรื่องนี้เองครับมีการ ทำอะไรกินครับ อ๋อครับ เรื่องของกรณีธุรกิจดิไอคอนที่มีพฤติกรรมฉ้อโกงประชาชนเนื่องจากมีผู้ได้รับความเสียหาย เสียหายจำนวนมาก อธิการนะครับมีการติดตามอย่างต่อเนื่องโดยมีการเชิญหน่วยงานที่เกี่ยวข้องนะครับ สำนักงาน หรือว่าเฮางอสอบกลางที่ได้รับความเสียหายต่อตนเอง รวมถึงผู้บริหาร Idol ด้วยนะครับ มีการพิจารณาในคณะกรรมาธิการยังไม่เสร็จสิ้นในครั้งที่ 1-3 ภาคทัณฑ์ อนุกรรมาธิการ ตามเรื่องนี้เป็นการโดยเฉพาะประชาชน สบายใจ ความสำคัญเรื่องนี้และติดตามคดีให้ถึงที่สุดคือการส่งไปที่ศาล หรือประชาชนที่ได้รับความเสียหาย แนะนำการกินยา อนุมัติ เ</w:t>
      </w:r>
      <w:r>
        <w:rPr>
          <w:i/>
          <w:b/>
        </w:rPr>
        <w:t xml:space="preserve">กัน ขึ้นมา หนังที่เข้า วันที่เราก็ไม่ได้เป็นที่พึ่งให้กับประชาชนได้มีการติดตามคดีมีการแลกเปลี่ยนให้ข้อมูลการนวด มีการบอกว่า ธรรมาธิการมีการ หนังสือหน่วยงานที่เกี่ยวข้องแล้วก็คนที่เกี่ยวข้องแล้วนะครับโดย สมาธิการ กฎหมาย บัญญัติคุ้มครองผู้บริโภค 2522 พระราชบัญญัติขายตรงและการตลาดแบบ 2560 และ กำหนดการกู้เงิน กู้ยืมเงินที่เป็นการฉ้อโกงประชาชน พ. ศ. 2520 เข้าข่ายการกระทำความผิดอย่างแน่นอน การทำงานของออมในการตรวจอายัดนั้นนะครับ ไม่ต้องยึดทรัพย์ไม่ครบถ้วน ว่าขณะนี้ รู้อานนทภัทรและเปลี่ยนแปลงอะไรไม่ได้แล้วนะครับอันนั้นใครจะเอาเงินไปไว้ตรงไหนอย่างไร เบาๆนี้รู้หมดไม่ต้องกังวลเพียงแต่ว่าต่อให้ปปง กำลังทำตาม ตามกำหนดการที่เกี่ยวข้องกรณีที่มีบุคคลที่เกี่ยวข้องในการล็อบบี้กรรมาธิการนั้นนะครับ เลือดมังกร ยืนยันนะครับว่าไม่มีอย่างแน่นอนครับเอากับคณะกรรมการแต่ละคนมีเกียรติมีศักดิ์ศรีและมีการ การคัดลอกมายัง ประกอบดังต่อตามข่าวที่ อดีตไม่ใช่กินในปัจจุบันนะครับและไม่มีส่วนเกี่ยวข้องในคณะ ขอให้ความเป็นธรรม ประธานรัฐสภา ด้วยนะครับ ของคุณเลิศพงษ์ไปชมกันนะครับ ที่อย่างนี้นะครับ หลังจากที่แนวทางเรานะครับ คือตั้งอนุ คือแนวทางของอเมริกานะครับ ขึ้นมาแล้ว สามารถ คนภายนอก ความรู้เราก็ มีความเ</w:t>
      </w:r>
      <w:r>
        <w:rPr>
          <w:i/>
        </w:rPr>
        <w:t xml:space="preserve">วชาญในเรื่องที่เราจะพิจารณา มาเป็นอนุ ตั้งเป็นได้อีก อันนี้ก็ดำเนินการไป บุคคลต่างๆ ต้องเชิญ ข้อมูลข้อเท็จจริงลบทั้งหมดนะครับเอาตามนั้น ทั้งหมด พวกที่เป็น influencer ดารานะ ที่ถาม น้อยเกินไปไม่ต้องกังวลหรอกครับ เส้นทางการเงินบรรทัดแล้วมันเปลี่ยนไม่ได้แล้ว มันเอาเงินไปไว้ตรงไหนอะไรยังไง เอาเงาะเขารู้หมด ไม่ต้องกังวลตรงนั้น รายการที่ 1 ผู้แทนราษฎร ครับ รถบัสไฟไหม้มีนักเรียนเสียชีวิตครับมีคู่เสียชีวิตรวม 23 รายนะครับ เมื่อวานนี้ได้มีการเชิญผู้ที่เกี่ยวข้องมาเกี่ยว สภาพรถ งานป้องกันเหตุการณ์ที่เกิดขึ้นเหตุการณ์ซ้ำซ้อน ปาล์มการทุจริต ผู้แทนราษฎร คุณฉลาด 3 ช่วง คณะกรรมการชุดนี้นะครับช่วยพิจารณาเรื่องขอให้ สรุปเรื่องของรัฐบาล ละเว้นการปฏิบัติหน้าที่ บ้านไฟไหม้วัดเขา พญาสังฆราม จังหวัดอุทัยธานี ผู้ที่เกี่ยวข้องไม่ว่าจะเป็น อัครพันธ์ กระทรวงคมนาคม วรรณา ผู้กำกับการ จังหวัดปทุมธานีและผัดมา ลุงประเสริฐพนักงานสอบสวน ปทุมธานีแล้วก็ คุณอนันต์ ได้เข้าร่วมชี้แจงข้อมูลกับทางธรรมาธิการด้วย อธิการนะครับได้มีการตั้งข้อสังเกตและเลือกข้อรถบัสต่างๆในการเดินทางทัศนศิลป์ หาของโรงเรียนก็มีการพิจารณาองค์ประกอบใดบ้างในการตรวจสอบสภาพรถ มีการปล่อยปละละเลยหรือไม่อย่างไร การดัดแปลงสภาพรถ ใช้น้ำมันมาเป็นตัน กรมขนส่ง ทางบกหรือไม่ คุณอนันต์เอาแบบนี้นะครับ ที่ทางโรงเรียนได้ เลือกใช้รถบัส ได้รับความนิยมแพร่หลายทาง ไทยธานีมีการศึกษา ท้องถิ่น การทัศนศึกษา การจราจร มีการดัดแปลงหรือไม่อย่างไร เรื่องของการตรวจสภาพรถนะครับ ลอง กรมการขนส่งได้ย้ายเจ้าหน้าที่สำนักงานขนส่งจังหวัดสิงห์บุรีที่เกี่ยวข้องกับการตรวจสอบสภาพรถ ที่เกิดเหตุให้ไปปฏิบัติราชการและ ทางบกและมีการตั้ง คณะกรรมการทางบก นี่นะครับ มีการดำเนินการผู้ที่เกี่ยวข้องทั้งหมด โดยจะใช้ใบอนุญาตขับรถใบประกอบการของบริษัททัวร์รวมทั้งการตรวจสอบ การติดตั้งการ์ดเพิ่มเติมให้กับบริษัททัวร์ด้วย นอกจากนี้นะครับ ในการตรวจสภาพรถ ครั้งแรกคือการตรวจสอบการต่อภาษีประจำปีและครั้งที่ 2 ถัดมาตรวจสอบหลังจาก ภาษีไปแล้ว 6 เดือนอีกครั้งในการตรวจสอบความปลอดภัย ของรถต่างยกตู้ถูกเฉย ดูกระจกและถังดับเพลิงด้วย หัดมหากรมการขนส่งทางบกยังกล่าวเพิ่มเติมว่าทางกระทรวง ธนาคม เกิดอุบัติเหตุด้วยเรียกรถมานะครับ 13,000 ทั่วประเทศประกอบไปด้วยรถบัสรถตู้รถมินิบัส เข้ามาตรวจความปลอดภัยหากไม่ผ่านมาตรฐานจะพ่นสีห้ามใช้ที่ตัวถังรถ พร้อมกับการตรวจ สอบ ติดตั้งการ์ด การบันทึกหลักฐานด้วยเช่นกัน นอกจากนี้ยังมีการติดตามกำลัง ความเสี่ยงให้รีบปรับปรุงแก้ไขภายในวันที่กำหนดไว้หากไม่ดำเนินการจะพักใช้รถ มึงจะ ทำใบเพิกถอน ในระยะถัดไปส่วนระยะทาง ออกกฎหมาย การฝึกอบรมการประชุมเหตุ การช่วยเหลือผู้โดยสาร การเกิดเหตุเกิดขึ้นอย่างไรก็ตามนะครับ มีการฟังคำชี้แจงและทางคณะกรรมาธิการได้มีข้อเสนอไปทางกรมการขนส่งทางบก สอบสภาพ ส่งมายังคณะกรรมาธิการ กรมการขนส่งทางบก ไม่รับเลยเรื่องความปลอดภัยเพื่อไม่ให้เกิดเหตุและลักษณะดังกล่าวอีกต่อไปในอนาคตครับ ไปดูอีกเรื่องนึงครับ เรื่องของเงินเรื่องของตามองนะครับแน่นอนว่าการโกงหนี้ เราก็เห็นอยู่บ่อยครั้ง เอาไป มันอยู่ที่ คุณวัฒนาครับ ครับเรื่องนี้เขาก็บอกมาว่าตั้งแต่ปี 2259 ยังเอามาจนถึง 2000 16 คนที่ทำการโกงนี่เขาถูกไล่ออกไปแล้วนะครับ คดีนี้นี่ก็มีความคืบหน้านะคะ ยื่นหนังสือร้องเรียน โดย สหกรณ์ครูที่จังหวัดกาฬสินธุ์ โดยในรัฐสภานี่แหละครับไปกันต่อครับ กับคุณ ธุรกรรมการเงิน ไม่ชอบ สภาผู้แทนราษฎร นายจุฬาศรีบุตตะ ผู้แทนสหกรณ์ครูจังหวัดกาฬสินธุ์ครับเพื่อที่จะขอให้มีการตรวจสอบหน่อยเรื่องของคดี ลงสหกรณ์ออมทรัพย์ครูจังหวัดกาฬสินธุ์ เทคนิคเกิดเมื่อปี 2559 ครับ หน้าที่คอมพิวเตอร์และเจ้าหน้าที่การเงิน สหกรณ์ออมทรัพย์ของครูจังหวัดกาฬสินธุ์ นอกจากนั้นในช่วงรองปี 2561-2565 ครับคุณผู้ชมครับว่าเจ้าหน้าที่คนเดิมครับคุณผู้ชมครับ ใช้ความชำนาญเกี่ยวกับเรื่องของคอมพิวเตอร์ในการ สวมรองในของสิทธิ์ สหกรณ์ออมทรัพย์ครู เพลงด้วยนะครับ เพราะว่ามีการทำงบ อันเป็นเท็จเพื่อปกปิด มาเป็นระยะเวลา 6 ปีที่ผ่านมานี้ก็มาเป็นการก่อเหตุจำนวนหนี้ บีเขาก่อเหตุไป 260 ครั้งเลยนะครับเยอะไหมครับ สุนัขร้องไห้ 60 ครั้ง 6 ปี โดยการตรวจสอบนะครับคุณผู้ชมครับ หลักฐานเกี่ยวกับเรื่องของบัญชีพบว่าผู้ ทำความผิดกระทำผิดจริง ตรวจสอบระบบจำนวน คุณวัฒนาครับ จำนวนเงิน 14 ล้านบาทแทบตกเก้าอี้เลยผมเป็นผู้บริหารสหกรณ์นี่ผมเอามือไก่หัวเลย พรุ่งนี้นะครับ คณะ กรรมการ สหกรณ์ออมทรัพย์ครูมีกำหนดเมื่อ 15 สิงหาคมที่ผ่านมานี้นะครับ 2566 ให้ผู้กระทำความผิด มอบอํานาจ ผู้แทนสหกรณ์ ร้องทุกข์ต่อพนักงานสอบสวนสถานี ทอนละสินทรัพย์ คดี ทางแพ่ง และ เราถึงจนถึงที่สุดและ เจ้าหน้าที่ที่เป็นผู้ดูแลระบบจ่ายเงินกู้สามารถ เงินกู้ฉุกเฉินในระบบคอมพิวเตอร์และ ทำการทุจริตต่อหน้าที่และทำให้องค์กรได้รับความเสียหายแต่ทางนี้ยังไม่มีความคืบหน้าเลย ครับ ให้คณะกรรมาธิการมาทำงานและตรวจสอบคดีดังกล่าวหน่อยโดยพื้นที่ที่เกี่ยวข้องครับ โดยอย่าไปพื้นที่ของ คณะกรรมาธิการ ด้วยนะครับ เพื่อ เกี่ยวข้องในเรื่องสภาพของ ให้ขึ้น งานของคุณวีระชัย คุณชมมีการบอกว่า ประพฤติชอบ ในสมัยที่แล้วก็คือในชุดที่ 25 นี่แหละครับ ในคำร้องประกันซึ่งคณะกรรมาธิการก็ได้ส่งผล ให้ลูกดังกล่าวไปยังคณะกรรมการป้องกันและปราบปรามธุรกิจแห่งชาติ ก็ได้ นี่ไปบ้างแล้วนะ ได้มีงานทำแล้วก็ คณะกรรมาธิการเพื่อได้ดำเนินต่อไปนั่นเองนะครับ ไปกันที่เรื่องเดือดร้อนกัน ของพี่น้องประชาชนพัทลุงกันบ้างนะครับสสพัทลุง ประชาธิปัตย์ พัทลุงนี้นะครับ กระทรวงเกษตรและสหกรณ์กระทรวงพาณิชย์ไปช่วยเหลือนะครับเรื่องของสหกรณ์โคนมทั่วประเทศหลังจากที่ดำเนินการกันก็ทำให้เกิดวิกฤต ในช่วงหลายๆปีที่ผ่านมา ประเด็น ล่าสุดสาวสุพัชรี ภาษา พรรคประชาธิปัตย์ ช่วยกันทำนมโรงเรียนนะครับขนมและสหกรณ์โคนมทั่วประเทศ มากันเองได้รับการเรียกร้องจากประชาชนประชาชนเรียกร้องไปยังรัฐบาลให้ดูแลราคาน้ำมัน นะครับให้กับเกษตรกรผู้เลี้ยงโคนม และราคาเลี้ยงนมดิบ ราคาจักร เป็นระฆัง จำนวน 22 สตางค์ ทั้ง 24 แห่งได้มาร้องเรียนที่ตนเองเพื่อเพิ่มราคาผลิตภัณฑ์นมโรงเรียนปัจจุบัน ตั้งราคาไว้ที่ 6 บาท 80 สตางค์ 13 สตางค์สุพัชรีนะครับ กะว่า ได้ดำเนินการขาดทุนมาจำนวนหลายปี โดยจำนวน พัทลุง เลยทีเดียวที่ผ่านมานะ เป็นเงินกว่า 21 ล้านบาทนะครับซึ่งทางสหกรณ์เองมีการเรียก ประชุมสหกรณ์ทั่วประเทศมีมติขอให้ เพิ่ม หน่วยพันละ 40 สตางค์ซึ่งการเรียกร้องดังกล่าวจึงอยากให้ทางกระทรวงเกษตร พาณิชย์ โดยเฉพาะนายกรัฐมนตรีได้เร่งดำเนินการช่วยเหลือพี่น้องเกษตรกร เพื่อให้ดำ งานการ ผลิตนมโรงเรียนให้ลูกหลานคนไทยได้อย่างต่อเนื่องต่อไปด้วยครับ คุณผู้ชมครับถึงแม้ว่าการเลือกตั้งยังไงที่สหรัฐอเมริกาจะยังมาไม่ถึงนะครับรอไปก่อน 5 พฤศจิกายนแต่เขามีการเลือก ตั้งล่วงหน้ากันแล้วในรัฐจีนแน่นอนว่าเขามีเกี่ยวกับตัวฤ ตัวเลข กลับมามีสูงสุดในสวัสดิการเลยเดี๋ยวไปติดตามกับคุณกิตติครับ ยังไงครับ เพราะฉะนั้น มันขึ้นอยู่กับ ใครจะชนะด้วย แล้วที่สำคัญคือเวลาไปลงคะแนนเสียงเลือกตั้งหนี้เขาไปเลือก ตัวแทนที่จะไปเลือกอีกทีหนึ่ง เพราะฉะนั้น ตรงนี้แหละ เขต จอร์เจียนี่มีผู้เลือกตั้ง วัฒนะสำคัญมีจำนวน พูดมากแล้ววันนี้แปลกๆเพราะว่ามีคนไปใช้สิทธิ์ล่วงหน้าเพราะว่าทำงาน เยอะ ไปใช้สิทธิ์ล่วงหน้ากันเยอะสองแสนห้า เพราะฉะนั้นเขาล้วง ล่วงหน้าเพราะฉะนั้นไปติดตามครับช่วงนี้ไปพัก การสักครู่นะครับกับคุณกิตติเสรีประยูรกับข่าวต่างประเทศ ติดตามความเคลื่อนไหวกับข่าวต่างประเทศนะครับยิ่งในการเลือกตั้งประธานาธิบดีตอนนี้เกินครึ่งทางโค้งสุดท้ายเรียบร้อยแล้วครับ ไม่เกิน 2 สัปดาห์หลังจากนี้ต้องบอกว่าหายใจรดต้นคอ โปรต่างๆนะคะบางที่กำลังจะชนะบางทีโดยต้องชนะต้องดูกันครับ Sweet strange อย่างต่อเสียครับ จะมีการเลือกตั้งล่วงหน้าเรียบร้อยแล้วแล้วก็มีผู้มาใช้สิทธิ์เลือกตั้งล่วงหน้ามา สวัสดีครับโดยนาย telling ครับ โดยการเลือกตั้งล่วงหน้านะของรัฐจอร์เจีย ขอมาเปิดเผยว่าคณะกรรมการในการเลือกตั้งเสียง ซึ่งเปิดให้มีการใช้สิทธิ์ล่วงหน้า เลือกตั้งประธานาธิบดี ในวันที่ 15 ตุลาคมนี้ โดนัลด์ทรัมป์ คู่แข่งจาก เน็ต 200,000 คนแล้วนะครับเมื่อนับ จนถึงเวลา 16:00 น ตามเวลาท้องถิ่นหรือประมาณ 3:00 น ของวันพุธ ตามเวลาของไทยครับซึ่ง 2 มื้อ 200,000 เมื่อปี 2263 ชื่อใช้สิทธิ์ ประวัติการใช้สิทธิ์ ในข้อมูลสหรัฐในข้อมูลจากฟลอริดาเปิดเผยคำว่า 1 ใน 7 ของผู้ เลือกตั้ง ในปี 2563 เลือกที่จะใช้สิทธิ์ล่วงหน้าครับ เลือกตั้ง ล่วงหน้า 1 คนครับไม่ว่าจะเป็นการลงทางไปรษณีย์เข้าคูหาด้วยตัวเองในขณะที่ใช้สิทธิ์ เลือกตั้งล่วงหน้า ของอเมริกัน 5.5 ล้านคนแล้ว ทางนี้จอร์เจีย เปิดให้ใช้สิทธิ์ล่วงหน้าหนา 15 ตุลาคมถึง 1 พฤศจิกายนนี้ มีคะแนนเลือกตั้ง 16 เสียงซึ่งเป็นหนึ่งใน มีแทบทุกสมัยครับ ทางประธานาธิบดีคนปัจจุบันมีการชนะ เลือกตั้งในวันนี้ เมื่อปี 2553 และโดนซ้ำ ก็คว้าชัยชนะในรักนี้เหมือนกันอีก 4 ปีครับใน 2559 ข้อมูลจากศูนย์ปฏิบัติการระบุนะครับว่า 55 ล้านคนทั่วประเทศขณะที่ในปี 2563 มีผู้ลงคะแนนเลือกตั้งประมาณ 27 ล้านคน ชั่วโมงเดียวกับเนื่องจาก ผู้มีสิทธิ์เลือกตั้งพยายามหลีกเลี่ยงสถานการณ์การเลือกตั้งที่อัดครับ อันนี้ไม่แปลกครับ บอกว่าช่วงนั้นเป็นช่วงบ่ายของครู 29 ของจีน บางรักครับชื่อเล่นน้องชาย เพิ่มความเข้มงวดในการลงคะแนนเสียง ตั้งแต่การเลือกตั้งครั้งที่แล้วครับโดยกำหนดให้ผู้ที่ต้องการลงคะแนนล่วงหน้า แสดงหลักฐานยืนยันตัวตนแล้วก็ จำกัดจำนวนสถานที่ที่สามารถลง ส่งบัตรคะแนนได้ครับ เนื่องจากวันนี้เขามีปัญหาในเรื่องความโปร่งใสในเรื่องของการส่งไปรษณีย์ลงคะแนนล่วงหน้าแล้วก็การเปิดห</w:t>
      </w:r>
      <w:r>
        <w:t xml:space="preserve"> </w:t>
      </w:r>
      <w:r>
        <w:t xml:space="preserve">นะครับ เข้มงวดมากขึ้นกลับไปที่การเมืองของญี่ปุ่นกันบ้างครับการเลือกตั้งสสหรือสมาชิกผู้แทนราษฎร เอานี้ครับมีผู้สมัคร พี่เป็นสตรีมากขึ้นครับ เรื่องน่ายินดีครับ สำนักข่าวต่างประเทศ รายงานจาก โตเกียวญี่ปุ่นครับ 1344 คนในการเลือกตั้งสมาชิกผู้แทนราษฎรที่จะเกิดขึ้นภายในวันที่ สมาคมนี้ เป็นผู้หญิงถึงจำนวน 300 4 คน เป็น มากที่สุดในจังหวัด กันครับ ชิงชัยเป็นมากสุดในประวัติการณ์ก็มาจากการรณรงค์ของนายก มนตรีอิชิบะอย่างไรก็ตามครับนายกรัฐมนตรีญี่ปุ่น 20 บาทแล้วนะครับ มีรัฐมนตรีหญิงอยู่เพียง 2 คนเท่านั้นนะครับ ทางนี้ก็กำหนดเป้าหมายครับว่าให้ผู้รับสมัคร เลือกตั้งเป็นสมาชิก ราษฎร ผู้หญิง 35% ในปี 2558 ปี 2560 ตอนนี้ 23.30 6 ครับ ยังไม่ถึงเป้าที่วางไว้แต่เรียกว่าเป็นแนวโน้มที่ดีครับ ประเทศต่างๆทั่วโลกครับ อยากจะมีผู้นำหญิงอย่างฉันมีสิทธิ์มีเสียง อยากจะมีสตรีในการเป็นกระบอกเสียงของประชาชนมากขึ้นไม่ว่าจะเป็น ไหน ไม่ว่าจะเป็นอะไรทุกคนล้วนทำงานเพื่อประชาชนได้ไม่เอามีนายกหญิง 2 ท่านแล้วนะครับ ยิ่งลักษณ์ หนึ่งในนั้น คนที่สองคือนายกปัจจุบันคุณแพทองธารชินวัตร ครับ บอกว่าบ้านเราญี่ปุ่นไปนิดนึงครับ ญี่ปุ่นยังไม่มีนะบ้านเรามีแล้ว ครับ มีถึง 7 ท่านครับผู้หญิงพรบชุด ปัจจุบัน เป็นการติดตามการทำงานของฝ่ายบริหารและก็ติดตามการทำงานการเมืองด้วยเนื่องจากว่า 30 ตุลาคมนี้ กันสมัยประชุมนะครับการประชุมสภาประชุมสภาผู้แทนราษฎรการประชุมวุฒิสภา จะกลับมาอีกครั้งนึง 12 ธันวาคม 2500 67 หลับยาวไปถึงวันที่ 20 เมษายน นะครับแต่วันนี้ติดทำกันได้ก่อน กลับมา กลับรายการของเราก็ติด รัฐสภา สะพานพัฒนาภาคเช้านะครับ กำกับรักภาษามืออาจารย์คมกฤษณะเกียรติสวัสดีครับ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ห้องข่าวรัฐสภาแชนแนล ข่าวเช้า วันที่ 17 ตุลาคม 2567 เวลา 08.00-09.00 น.</dc:title>
  <dc:creator/>
  <cp:keywords/>
  <dcterms:created xsi:type="dcterms:W3CDTF">2024-10-17T16:01:23Z</dcterms:created>
  <dcterms:modified xsi:type="dcterms:W3CDTF">2024-10-17T16:01:23Z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17 ตุลาคม 2567 เวลา 13.00 น.</vt:lpwstr>
  </property>
  <property fmtid="{D5CDD505-2E9C-101B-9397-08002B2CF9AE}" pid="3" name="subtitle">
    <vt:lpwstr/>
  </property>
</Properties>
</file>