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21</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วันจันทร์ที่</w:t>
      </w:r>
      <w:r>
        <w:t xml:space="preserve"> </w:t>
      </w:r>
      <w:r>
        <w:t xml:space="preserve">21</w:t>
      </w:r>
      <w:r>
        <w:t xml:space="preserve"> </w:t>
      </w:r>
      <w:r>
        <w:t xml:space="preserve">ตุลาคม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(คุณณัฐภัทรพล) สวัสดีครับ</w:t>
      </w:r>
    </w:p>
    <w:p>
      <w:pPr>
        <w:pStyle w:val="BodyText"/>
      </w:pPr>
      <w:r>
        <w:t xml:space="preserve">(คุณวัฒนะ) สวัสดีครับ พบกับรายการห้องข่าวรัฐสภา แชนแนล ภาคเช้าครับ คุณผู้ชมติดตามอยู่กับ ณัฐภทรพล จุติการพาณิชย์ ผม วัฒนะ คล้ายแก้ว อาจารย์ล่ามภาษามือประจำรายการของเรา อาจารย์คมคิด ศันสนะเกียรติ วันนี้ วันจันทร์ ที่ 21 ตุลาคม พุทธศักราช 2567 ช่วงของข่าวต่างประเทศ มีอะไรพิเศษ ๆ มาฝากคุณผู้ชมด้วย อีกสักครู่หนึ่ง พบกับคุณกิตติ เสรีประยูรนะครับ ก็ติดตามสถานการณ์ต่าง ๆ มากมายเลยทีเดียว โดยเฉพาะเรื่องใกล้ตัว อัปเดตกันหน่อยนยะครับ โดยเฉพาะฝน ฟ้าอากาศที่ตกลงมาขณะหลายพื้นที่ และวันเสาร์ อาทิตย์ที่ผ่านมา หลายคนให้กำลังใจไปที่อำเภอบ้านไร่ อุทัยธานีนะครับ ก็ที่อุทัยธานี ที่กรุงเทพมหานครไม่ต่างกันเลยนะครับ เมื่อค่ำคืนที่ผ่านมา ฝนก็ตกลงมา หลายคนบอกว่าลมหนาวมาหรือยัง คุณวัฒนะสัมผัสได้หรือยัง</w:t>
      </w:r>
    </w:p>
    <w:p>
      <w:pPr>
        <w:pStyle w:val="BodyText"/>
      </w:pPr>
      <w:r>
        <w:t xml:space="preserve">(คุณวัฒนะ) อาทิตย์ก่อนสัมผัสได้ แต่เหมือนแบบหายไปนะ ติดตามนะครับ อุตุนิยมวิทยา พยากรณ์นะครับ ช่วงนี้ประเทศไทยเรายังมีฝนอยุ่นะครับ หลายพื้นที่ ฝนฟ้าก็ยังคงตกอีกต่อเนื่อง และส่งผลกระทบส่วนในรัฐสภาก็มีทั้งการประชุม สว. 2 วัน เป็นปกติ ก็ีคือวันจันทร์และวันอังคาร วันพุธจะเป็นวันหยุดนะ</w:t>
      </w:r>
    </w:p>
    <w:p>
      <w:pPr>
        <w:pStyle w:val="BodyText"/>
      </w:pPr>
      <w:r>
        <w:t xml:space="preserve">(คุณณัฐภัทรพล) ปิยมหาราช</w:t>
      </w:r>
    </w:p>
    <w:p>
      <w:pPr>
        <w:pStyle w:val="BodyText"/>
      </w:pPr>
      <w:r>
        <w:t xml:space="preserve">(คุณวัฒนะ) ทำให้ สส. ใช่ครับ พฤหัสบดี ศุกร์ ก็สามารถติดตามประชุมผู้แทนราษฎรกันได้ วันนี้ติดตามเรื่องที่สำคัญ ก็คือเรื่องของการตั้งคณะกรรมาธิการร่วมกันนะครับ เพื่อที่จะพิจารณาเกี่ยวกับพระราชบัญญัติของการออกเสียงประชามติ ต้องบอกว่าฝั่ง สส. เดี๋ยวรอดูกันวันนี้ สส. เขามีรายชื่อออกมากันแล้ว</w:t>
      </w:r>
    </w:p>
    <w:p>
      <w:pPr>
        <w:pStyle w:val="BodyText"/>
      </w:pPr>
      <w:r>
        <w:t xml:space="preserve">(คุณวัฒนะ) สว. รอวันนี้นะครับ ว่าจะกำหนดออกมา 14 คน จะมีชื่ออะไรบ้าง จากนี้ไปจะเป็นอย่างไร เนื่องจากว่าสมัยนี้นี่ จะสิ้นสุดลงวันที่ 31 ตุลามคม</w:t>
      </w:r>
    </w:p>
    <w:p>
      <w:pPr>
        <w:pStyle w:val="BodyText"/>
      </w:pPr>
      <w:r>
        <w:t xml:space="preserve">(คุณณัฐภัทรพล) ใกล้แล้ว</w:t>
      </w:r>
    </w:p>
    <w:p>
      <w:pPr>
        <w:pStyle w:val="BodyText"/>
      </w:pPr>
      <w:r>
        <w:t xml:space="preserve">(คุณวัฒนะ) ปิดสมัยประชุมนี่ ไม่ใช่ว่าเขายังมีการประชุมกันอย่างต่อเนื่อง โดยเฉพาะกรรมาธิการสามัญยังทำหน้าที่อยู่ กรรมการวิสามัญก็ยังทำหน้าที่อยู่นะครับ</w:t>
      </w:r>
    </w:p>
    <w:p>
      <w:pPr>
        <w:pStyle w:val="BodyText"/>
      </w:pPr>
      <w:r>
        <w:t xml:space="preserve">(คุณณัฐภัทรพล) ถ้าเราดูไป สัปดาห์์หน้าหน้าสุดท้ายแล้วนะครับ ในสมัยประชุมนี้นะครับ คุณวัฒนะครับ</w:t>
      </w:r>
    </w:p>
    <w:p>
      <w:pPr>
        <w:pStyle w:val="BodyText"/>
      </w:pPr>
      <w:r>
        <w:t xml:space="preserve">(คุณวัฒนะ) การบ้านการเมืองต้องจับตา โดยเฉพาะสัปดาห์นี้ วันนี้นะครับ คุณผุ้ชม พรรคร่วมรัฐบาลนายกรัฐมนตรี จากนั้นดินเนอร์กันใช่ไหมครับ ช่วงเย็น ๆ วันนี้ประมาณสัก 18.00 น. โรงแรมโรสวูดส์ ถนนเพลินจิต กรุงเทพมหานคร หลายคนจับตามองของการบริหารของคุณแพทองธาร ชินวัติจะเป็นอย่างไร หลายคนจับตามองกันอยูการแก้ไขรัฐธรรมนูญ การแก้ไข พรบ. นิรโทษกรรม</w:t>
      </w:r>
    </w:p>
    <w:p>
      <w:pPr>
        <w:pStyle w:val="BodyText"/>
      </w:pPr>
      <w:r>
        <w:t xml:space="preserve">(คุณณัฐภัทรพล) หลาย ๆ ฝ่ายก็ตกลงกันอยู่หรือเปล่า ในส่วนพรรคร่วมรัฐบาลนี่ความคิดเห็นไม่ตรงกันหรือเปล่า ฝั่งหนึ่งเอา ฝั่งหนึ่งไม่เอา</w:t>
      </w:r>
    </w:p>
    <w:p>
      <w:pPr>
        <w:pStyle w:val="BodyText"/>
      </w:pPr>
      <w:r>
        <w:t xml:space="preserve">(คุณวัฒนะ) เดี๋ยววันนี้เขาคุยกันนะ เรื่องของการบริหารบ้านเมืองนะ บอกว่าบางครั้งนี่ การส่งสัญญาณไม่พอ ต้องนั่งคุยกันหน่อยนะครับ เพื่อเป็นการพูดคุยการเจรจาต่อรองกันครับคุณผู้ชม นี่คือการบ้านการเมืองสัปดาห์นี้ เข้มข้นแน่นอนครับ ส่วนเช้านี้ ห้องข่าวรัฐสภาแชนแนล ภาคเช้า พาไปสมัชชารัฐสภาอาเซียน ครั้งที่ 45 กับอาจารย์วันนอร์ ประธานรัฐสภา และประธารสภาผู้แทนราษฎร รวมไปถึง คณะ สส. ของไทย สว. ของไทย เดินทางไปหลายท่านเลยทีเดียว บรรยากาศ 3-4 วันที่ผ่านมานะครับ มากมายหลายเวที ล่าสุดเช้านี้เป็นอย่างไร กับเช้านี้คุณพรทิพย์ เทียนศรี ผู้สื่อข่าวที่ตามคณะท่านอาจารย์วันนอร์ไปนะครับ มีบรรยาการสด ๆ จาก สปป. ลาว ไปทักทายคุณพรทิพย์กันสักหน่อย คุณพรทิพย์ครับ เชิญได้เลยครับ รายงานจาก สปป. ลาวครับ</w:t>
      </w:r>
    </w:p>
    <w:p>
      <w:pPr>
        <w:pStyle w:val="BodyText"/>
      </w:pPr>
      <w:r>
        <w:t xml:space="preserve">(คุณพรทิพย์) สวัสดีค่ะ สมัชชารัฐสภาอาเซียน ครั้งที่ 45 ณ ประชาธิปไตยประชาชนลาวค่ะ ซึ่งวันนี้ประชุมต่อเนื่องกันเป็นระยะเวลา 5 วันแล้วค่ะ โดยทางประชุมรัฐยังเดินหน้าที่จะหารือในเรื่องของการแก้ไขปัญหายาเสพติด และการแก้ไขปัญหาอาชญากรรมข้ามชาติค่ะ นายวันมูหะมัดนอร์ มะทา ประธานรัฐสภา และสมาชิกสภาผู้แทนราษฎร ในฐานะผู้แทนรัฐสภาไทยในการประชุมสมัชชาอาเซียนครั้งที่ 45 เข้าพบปะหารือทวิภาคีกับแห่งชาติ ราชาจักรกัมพูชา เพื่อหารือแลกเปลี่ยนประเด็นในการประชุมสัมมัชชา 45 และกระชับความสัมพันธ์ระหว่าง 2 ประเทศ ให้มาีความแน่นแฟ้นมากยิ่งขึ้น ณ โรงแรมราสวงแวนดาวิสต้า จากนั้นประธานรัฐสภา ได้เดินทางไปพบหารือทวีภาคีกับตัน ศรี ดาโต๊ะ โจฮารี บินอับดุล ตัวแทนาสภามาเลเซีย รัฐสภานอร์เวย์รัฐสภานอร์เวย์ สาธารณรัฐประชาธิปไตยประชาชนลาวและแลกเปลี่ยนเรียนรู้ข้อมูลต่าง ๆ ระหว่างประเทศอาเซียนให้มีความแน่นแฟ้นมากยิ่งขึ้น โดประธานรัฐสภามห้สัมภาษณ์เสร็จสิ้นการหารือภายหลัง ว่า ส่วนใหญ่เป็ฯการหารือในเรื่องของ Land Bridge รวมถึงแลกเปลี่ยนข้อมูลด้านการค้า การลงทุน เพื่อนำไปสู่การยกระดับเศรษฐกิจฝนอาเซียนมากยอขณะเดียวกันอย่างมีการแลกเปลี่ยนในเรื่องการศึกษษ และการกระตุ้นเศรษฐกิจ พร้อมทั้งการหาพลังงานหมุนเวียน การพัฒนาเทคโนโลยีด้านการเกษตรของไทย เป็นต้น ขณะที่การประชุมคณะกรรมาธิการด้านต่าง ๆ ได้แก่ คณะกรรมาธิการด้านการเมือง ซึ่งมีนายรังสิมันต์ โรม สส. แบบบัญชีรายชื่อเป็นหัวหน้าคณะ และนางสาวปิยะนุช ยินดีสุข สมาชิกสภาผู้แทนราษฎร สส. จังหวัดนครราชสีมา พรรคเพื่อไทย คณะกรรมการด้านเศรษฐกิจ มีนายเท่าพิภพ ลิ้มจิตรกร สส. กทม. พรรคประชาชนเป็นหัวหน้าคณะ พร้อมทั้งนายอัครเดช วงษ์พิทักษ์โรจน์ สส. จังหวัดราชบุรี พรรครวมไทยสร้างชาติ และนายเอกชัย เรืองรัตน์ สมาชิกวุฒิสภา คณะกรรมาธิการด้านสังคม มี นางรัชนีกร ทองทิพย์ สมาชิกวุฒิสภา การประชุมคณะ กรรมาธิการด้านกิจการสมัชชารัฐสภาอาเซียน มีนางสาว ปิยะรัฐชย์ ติยะไพรัช สส. จังหวัดเชียงราย พรรคเพื่อนไทย เป็นหัวหน้าคณธ พร้อมด้วยสมาชิกวุฒิสภา และการประชุมยุวสมาชิกรัฐสภา ของสมัชชาอาเซียน มียายร่วมธรรม ขำนุรักษ์ สส. พัทลุง พรรคประชาธิปัตย์ เป็นหัวหน้าคณะ พร้อมด้วยนายบัญชีรายชื่อพรรคภูมิใจไทย สมาชิกวุฒิสภา โดยนายรังสิมันต์ โรม สส. บัญชีรายชื่อ พรรคประชาชน กล่าวภายหลังการประชุมด้านการเมือง ว่า การหารือในเรื่องของสถาณการณ์ที่ยังคงมีปัญหาจำเป็นที่จะต้องหารือแนวทางในการแก้ไขผ่านกลไกของอาเซียน ในการสนับสนุนเพื่อให้ปัญหาในความไม่สงบในเมียนมาคลี่คลายลง จากนี้ในที่ประชุมยังมีแนวทางในการแก้ไขปัญหาอาชญากรรมข้ามชาติ ที่ทางประเทศเพื่อนสมาชิกก็ยังคงประสบปัญหาดังกล่าวอยู่ รวมถึงพิจารณาข้อมติ ว่าด้วยการส่งเสริมด้วยการของรัฐสภา การสนับสนุนความเท่าเทียมทางดิจิทัล ศักยภาพให้กับประชาชน อีกทั้งยังมีความร่วมมือเพื่อสันติภาพ เสถียรภาพความมั่นคงและความเจริญรุ่งเรือง ตลอดจนการหารือในเรื่องเสริมสร้างบทบาทของรัฐสภา ในการส่งเสริมความเชื่อมโยง และการเติบโตที่ครอบคลุมของอาเซียน ผ่านการร่วมมือด้านประชาคม การเมืองและความมั่นคงอาเซียน ที่เสนอโดยสาธารณรัฐประชาธิปไตยประชาชนลาว และได้มีการพิจารณาร่างข้อมติ ว่าด้วยการส่งเสริมการมีส่วนร่วมของประชาชน ในการรักษาเสถียรภาพ และการพัฒนาภูมิภาค โดยสาธารณประชาติปไตยประชาชนลาว ทั้งนี้ในส่วนของรัฐสภาไทยเอง ก็ได้เตรียมร่างมติดังกล่าวที่ได้มีการที่เตรียมต่อยอดพัฒนา ผ่านความร่วมมือระหว่างเพื่อนสมาชิกอาเซียน เพื่อนำไปสู่แนวทางในการแก้ไขปัญหาร่วมกันอย่างตรงจุดต่อไป</w:t>
      </w:r>
    </w:p>
    <w:p>
      <w:pPr>
        <w:pStyle w:val="BodyText"/>
      </w:pPr>
      <w:r>
        <w:t xml:space="preserve">(คุณรังสิมันต์) ปัญหาต่าง ๆ ที่เกิดขึ้นในวันนี้ ทวีปเอเชียนะครับ เราไม่สามารถที่จะต่อสู้เพียงลำพัง เราต้องการความร่วมมือนะครับ จากประเทศต่าง ๆ ซึ่งอย่างน้อยที่สุด วันนี้เราได้เห็นว่าภายใต้ข้อเสนอของประเทศไทยที่เป็นรูปธรรมนะครับ แล้วก็ความชัดเจนมากขึ้น เราได้รับการสนับสนุนนะครับ จากประเทศต่าง ๆ ดังนั้นนี่ ผมคิดว่านี่คือสิ่งแรง ที่ประเทศไทยนี่สามารถที่จะผลักดันต่อให้เกิดความร่วมมือที่เป็นรูปธรรมากขึ้นนะครับ ไม่ว่าจะเป็นอาเซียนครั้งต่อไป ซึ่งตัวผมเอง ได้มีการพูดคุยกับท่านประธานสภา ว่าอย่างเรื่องหนึ่งที่เราน่าจะมีการผลักดันนะครับ ก็คือการตั้งในเรื่องของกรรมาธิการด้านสิทธิมนุษยชนนะครับ ซึ่งเดี๋ยวเราคงก็คงจะมีการหารือกัน พูดคุยกันต่อไปนะครับ ว่าเราจะเสนอในรูปแบบใด สส. กทม. พรรคประชาชน พร้อมด้วย นางสาวปิยนุช ยินดีสุข สมาชิกฎร สส.จัวหวัดนครราชสีมา พรรคเพื่อไทย และนางสาวรัชนีกรณ์ ทองทิพย์ สมาชิกวุฒิสภาสมาชิกรัฐสภาสตรี ในการประชุมอาเซียน ในห้วงการประชุมใหญ่สมัชชาอาเซียนครั้งที่ 45 โดยนาวสาวภัศรินได้ให้สัมภาษณ์ประชุมว่าที่ประชุมได้มีการร่างมติว่าด้วยการส่งเสริมรัฐสภาที่มี มิติหญิงชาย เพื่อประชาคมอาเซียนที่มีความยืดหยุ่น เชื่อมโยง และครอบคลุม ที่ทางสาธารณรัฐประชาธิปไตยปรเป็นคนเสนอ สำหรับสาระสำคัญของร่างข้อมติดังกล่าว ได้เรียกร้องขอให้สมาชิดรัฐสภาอาเซียน ติดตามผลความก้าวหน้าในการดำเนินการตามข้อตกลงระหว่างประเทศ เกี่ยวกับประเด็นความเสนอภาคระหว่างเพศ การสนับสนุบสตรีบทบาททางการเมือง และการเป็นผู้นำทางการเมือง รวมถึงการเร่งดำเนินการเพื่อบรรลุเป้าหมาย การพัฒนาที่ยั่งยืน เป้าหมายที่ 5 เรื่องความเสมอภาคระหว่างเพศ ตลอดจนเรียกร้องให้รัฐสภา สมาชิก IPA สนับสนุนกรอบกฎหมาย เพื่อส่งเสริมทางเพศใ นการเลือกตั้งและการกำหนดนโยบาย รวมถึงการส่งเสริมความร่วมมือภูมิภาค และส่งเสริมสตรีในทางการเมือง นอกจากนี้ที่ประชุมยังมีการพิจารณาร่างข้อมติ เพื่อการขจัดความรุนแรงต่อสตรีและเด็กผู้หญิง อาแซียนที่นำเสนอ ซึ่งทางสรัฐสังคมเวียดนาม ได้หยิกยกประเด็น รัฐสภา และประเทศสมาชิก ถึงข้อตระหนักถึงความสำคัญในการป้องกันและขจัดความรุนแรงที่เป็นภัยคุกคามต่อสตรีและผู้หญิงภูมิภาคอาเซียน // ในการประชุมครั้งนี้ เราแบ่งออกเป็น 2 ประเด็นใหญ่ ๆ ด้ววยกันกับการหารือในระหว่างสมัชชาอาเซียนนี่นะครับ สมัชชารัฐสภาอาเซียนนี่ ก็มีเรื่องที่เกี่ยวกับรัฐสภาที่ต่อมิติถึงเรื่องเพศทุกเพศนะคะ และเรื่องที่ 2 เป็นเรื่องที่ประเทศเวียดนามนี่ ยกร่างนี้… เสนอร่างนี้ ที่เป็นเรื่องเกี่ยวกับการขจัดความรุนแรงของผู้หญิง แล้วก็ของเด็กด้วย เราก็มีการพูดคุย และก็มีการที่จะ Add on หรือว่าเพิ่มประเด็นต่าง ๆ กันบ้างนะคะ ก็การประชุมครั้งนี้ก็ถืิอว่าเป็นการประชุมระหว่าง… เป็นการทำงานที่ใกล้ชิดกันในระบบนิติบัญญัติของรัฐสภาอาเซียน</w:t>
      </w:r>
    </w:p>
    <w:p>
      <w:pPr>
        <w:pStyle w:val="BodyText"/>
      </w:pPr>
      <w:r>
        <w:t xml:space="preserve">(บรรยาย) ขณะเดียวกันรัฐสภาไทย ยังได้มีการหารือระกว่างสมัชชาอาเซียนรัฐสภาอาเซียน ภายใต้ผู้เข้าสังคมการณภายใต้หัวข้อความร่วมมือของรัฐสภาในการบูรณาการและการเติบโตที่ครอบคลุม ซึ่งจะมีการหารือกับประเทศผู้สังเกตการ เช่น สาธารณรัฐอาเซอร์ไบจาน ญี่ปุ่น สาธารณรัฐประชาชนจีน สหพันธรัฐรัสเซีย ติมอร์-เลสเต ออสเตรเลีย ราชอาณาจักรโมร็อกโก สาธารณรัฐอิสลาม ปากีสถาน เป็นต้น สำหรับการประชุมในช่วงเช้าวันนี้ จะเริ่มขึ้นในเวลา 10.00 น. รวมถึงการยกร่างแถลงร่วม รวมถึงมีการเสนอและรับรองรายงานการประชุมในด้านต่าง ๆ เช่น การประชุมกรรมาธิการด้านการเมือง การประชุมกรรมาธิการด้านสังคม กระประชุมคณธกรรมาธิการด้านเศรษฐกิจ การประชุมสมาชิกรัฐสภาของสมัชชารัฐสภาอาเซียน การหารือระหว่างสมัชชารัฐสภาอาเซียนกับอาเซียน ครังที่ 3 เป็นต้น ทั้งนี้ ในช่วงบ่ายวันนี้ จะมีการแถลงการลงนามร่วมกันกัะประเทศสมาชิก ซึ่งรัฐสภาไทยอยู่ที่ 6 ซึ่งหลังจากนั้นในช่วงเย็นจะมีพิธีปิดการประชุม และส่งมอบตพำแหน่งประชุมรัฐสภาอาเซียนครั้งที่ 46 ให้กับประธานรัฐสภาผู้แทนราษฎรประเทศมาเลเซียต่อไป // ค่ะ และนี่คือการประชุมภายรวมการประชุมสมัชชารัฐสภาอาเซียนครั้งที่ 45 ค่ะ ซึ่งดิฉัน พรทิพย์ เทียนศรี ทีมข่าวโทรทัศน์รัฐสภา รายงานข่าวจากสาธารณรัฐประชาธิปไตยประชาชนลาวค่</w:t>
      </w:r>
    </w:p>
    <w:p>
      <w:pPr>
        <w:pStyle w:val="BodyText"/>
      </w:pPr>
      <w:r>
        <w:t xml:space="preserve">(คุณณัฐภัทรพล) ครับ ขอบคุณครับ คุณพรทิพย์ครับ ก็สถานการณ์การประชุมสมัชชารัฐสภาอาเซียนครั้งนี้อยู่นะครับ ที่ สปป. ลาว คุณผู้ชมติดตามกันได้ ของห้องข่าวรัฐสภาครับ เสียงยังคงใสอยู่นะ เข้าไปติดตามการประชุมหลายการประชุมกันเลยทีเดียวนะครับ ก็มีห้องประชุมย่อย ๆ ที่มีการพูดคุย แลกเปลี่ยนกันหลายประเทศเลยทีเดียวครับ กับสมัชชาอาเซียนครั้งนี้ สปป. ลาว เป็นเจ้าภาพ ครั้งหน้าจะไปที่มาเลเซีย เป็นการเรียงตามลำดับชื่อของประเทศ ตามตัวอักษรภาษาอังกฤษตัวหน้า ครั้งนี้ลาว ก็คือตัว L ครั้งหน้าจะเป็นมาเลเซียนะครับ</w:t>
      </w:r>
    </w:p>
    <w:p>
      <w:pPr>
        <w:pStyle w:val="BodyText"/>
      </w:pPr>
      <w:r>
        <w:t xml:space="preserve">(คุณณัฐภัทรพล) เดี๋ยวก็ต้องถามคุณพรทิพย์หน่อย ว่า สปป. ลาว หนาวหรือยังนะครับ เพราะว่าอยู่ทางภาคเหนือของประเทศไทยนะครับ เดี๋ยวรอติดตามกันนั่นเองนะครับคุณผู้ชมครับ ไปดูอีกเรื่องหรึ่ง ก็มีความกังวลมาจากประธานสภาผู้แทนราษฎรครับคุณผู้ชมครับ เกี่ยวกับคดีตากใบ ในพื้นที่ 3 ชายแดนภาคใต้ ซึ่งเชื่อมโยงในดีตากใบ หรือไม่เชื่อมโยงกับคดีตากใบ เพราะว่าคดีตากใบจะสิ้นสุดอายุความแล้วนะ 25 ตุลาคมนี้ ก็ไปดูเสียงของสภาผู้แทนราษฎรกันดีกว่าครับคุณผู้ชมครับ โดยทางด้านของอาจารย์วันมูหะมัดนอร์ มะทา ประธานสภาผู้แทนราษฎร จังหวัดยะลาครับ มีการกล่าวถึงสถานการณ์ความไม่สงบรายวัน ใน 3 จังหวัดชายแดนภาคใต้ โดยยอมรับว่ามีความกังวล อยากให้พื้ยที่ทุกภาคส่วนของประเทศไทย เกิดความสงบ สันติสุข ซึ่งใน 3 จังหวัดชายแดนภาคใต้ ก็มีความพยายามของทุกฝ่าย แต่เนื่องจากยังมีความเห็นที่แตกต่างระหว่างเจ้าหน้าที่ของรัฐและประชาชนบางส่วน ขณะที่รัฐบาลยอมรับ ซึ่งมาเลเซียก็รับที่จะเป็นผู้อำนวยการความสะดวกให้มีการพูดคุยกัน แต่ยังมีการพูดคุยกันน้อยมากครับ ทั้งนี้เหตุการณ์ที่เกิดขึ้น เรื่องของการข่าวเป็นสิ่งสำคัญครับ ถ้าการข่าวดีก็สามารถระงับเหตุได้ นอกจากนี้ต้องอาศัยประชาชนในพื้นที่ ให้ความร่วมมือการดูแลความสงบ รู้ดีกว่านั่นเอง ส่วนจะใช้กำลังของตำรวจทหาร ตำรวจอย่างเดียว จะไม่สามารถระงับได้ถาวรนะครับ ซึ่งทำได้เป็นการชั่วคราว อาจารย์วันนอร์ก็ให้ภาคประชาชน อย่างเช่น อส. กำนัน ผู้ใหญ่บ้าน ทำงานในการรักษาความสงบ ซึ่งอาจจะทำให้สถานการณ์ดีขึ้นตามลำดับ แต่การใช้กำลังในการต่อสู้ ควรใช้ในยามเกิดภัยสงคาม ซึ่งตอนนี้ไม่ใช่ภัยสงครามนะครับ เป็นเรื่องของการก่อเหตุเพื่อสร้างสถานการณ์บางอย่าง ก็คงต้องแก้ไขอย่างเหมาะสม แต่ในเรื่องของการข่าวนี่นะครับ และการใช้กำลังของพื้นที่ ใช้ให้เยอะกว่าการทหารและตำรวจ ซึ่งก็เป็นคนนอกพื้นที่ ไม่ค่อยที่จะชำาญพื้นที่เท่าไรนะครับ แล้วก็ต้องรับให้การพูดคุย ให้หาข้อยุติได้อย่างโดยเร็ว แต่เมื่อถามอาจารย์วันนอร์ว่าคดีตากใบนี่มันเหลือเวลาอีกไม่กี่วันแล้วนะครับ จะหมดอายุความ และสถานการณ์ที่เกิดขึ้น ค่อนข้างจะถี่เลยทีเดียว แหม มีการเอาไปเชื่อมโยงกัน เชื่อมโยงหรือไม่ กับเหตุการณ์ที่ตากใบ กับพื้นที่ 3 จังหวัดชายแดนภาคใต้นี่นะครับ ประธานสภาผู้แทนราษฎรก็บอกเรื่องนี้ว่าอาจจะเชื่อมโยง หรือว่าไม่เชื่อมโยงก็ได้นะครับ เพราะว่าก่อนคดีตากใบจะหมดอายุ เป็นปี สถานการณ์มันก็เกิดขึ้นเรื่อย ๆ นี่แหละครับ มันเหลือเวลาอีกแค่ ไม่กี่ 10 วันเท่านั้นนะครับ คุณผู้ชม คุณวัฒนะ ถ้านับต่อนี่ เหลืออีก 4 วันเท่านั้นนะคุณวัฒนะ เพราะจะหมดใน 25 ตุลาคมนี้นะครับ คดีความก็จะหมดอายุความนะครับ ให้มีผู้ที่มีหน้าที่จับกุมผู้ที่มีหมายศาลนะครับ มาส่งศาลก่อนวันที่ 25 ตุลาคมนี้ครับ ถ้าจับได้ ความคลี่คลายในเรื่องของความเห็นต่างอาจจะลดลงไปก็ได้นะครับ อาจจะเกี่ยวข้องบ้าง แต่ไม่ทั้งหมด เพราะเหตุการณ์ความไม่สงบเกิดขึ้นก่อนหน้าอยู่แล้ว แต่มันเกิดขึ้นถี่มากขึ้นครับ อาจเพราะว่าประชาชนในพื้นที่อยากแสดงออกอะไรบางอย่างในเจ้าหน้าที่มีความใเข้มแข็งในการจับคุมผู้ที่มีหมายจับ ถ้าตำรวจใช้ความพยายามจริง ๆ ก็น่าจะจับได้บ้างนั่นเองนะครับ มีเสียงของท่านอาจารย์วันนอร์ครับ คุณผู้ชม ลองไปฟังกันดูครับ</w:t>
      </w:r>
    </w:p>
    <w:p>
      <w:pPr>
        <w:pStyle w:val="BodyText"/>
      </w:pPr>
      <w:r>
        <w:t xml:space="preserve">(คุณวันมูหะมัดนอร์) ก็มีความกังวลนะครับ เพราะว่าเราก็อยากให้ทุกที่ทุกภาคส่วนของประเทศไทย มีความสงบ มีสันติสุข ก็เกิดขึ้นใน 3 จังหวัดภาคใต้ ก็มีความพยายามของทุกฝ่าย แต่ว่ายังไม่สงบ … เพราะว่ายังมีความเห็นที่แตกต่างกันนะครับ ระหว่างเจ้าหน้าที่ของรัฐแล้วก็ประชาชนบางส่วนที่เขาเห็นต่าง ซึ่งอันนี้ทางรัฐบาลนะครับ ก็พยายามแก้ไข เช่น การเจรจา เรียกว่าการเจรจาด้วยการเจรจาที่สร้างสันติสุข ซึ่งมาเลเซียเข้าก็รับที่จะเป็นผู้อำนวยการร่วม ซึ่งก็ยังไม่ได้แต่ว่าไม่ได้คุยบ่อย แต่ว่าความคืบหน้าของการคุยก็อย่าง ส่วนสถานการณ์ที่เกิดขึ้น บังเอิญว่าผมไม่ได้อยู่อาทิตย์ที่แล้ว ก็มาประชุม ที่เวียงจันทน์ ที่ของอาเซียนของทางผู้นำรัฐบาล แต่อาทิตย์นี้ก็มาประชุมทั้งอาทิตย์นะครับ มาประชุมเรื่องสมัชชารัฐสภาอาเซียนนะครับ แต่เหตุการณ์เกิดขึ้น ผมคิดว่า 1. เจ้าหน้าที่ของรัฐ โดยเฉพาะเรื่องการข่าวเป็นเรื่องสำคัญ เพราะว่าการเกิดขึ้นนี่ ถ้าการข่าวดีเราสามารถที่จะระงับได้นะครับ อันที่ 2 จะเรียกว่าอะไรล่ะ เรียกว่า เราต้องอาศัยประชาชนนะครับ ให้ความร่วมมือในการที่จะดูแลความงบด้วย</w:t>
      </w:r>
    </w:p>
    <w:p>
      <w:pPr>
        <w:pStyle w:val="BodyText"/>
      </w:pPr>
      <w:r>
        <w:t xml:space="preserve">(คุณณัฐภัทรพล) ท่านอาจารย์วันนอร์ก็ฝากความห่วงใยมากจาก สปป. ลาวนะครับคุณผู้ชมครับ ถ้าเป็นไปได้ ก็อยากให้ประชาชนในพื้นที่นี่ ถ้าพูดง่าย ๆ ก็คือ ช่วยกันเป็นหูเป็นตา จะรู้ทุกตรอกซอกซอยที่เป็นเจ้าหน้าที่ทหาร ที่เป็นเจ้าหน้าที่ตำรวจ บางทีเจ้าหน้าที่ทหารมาจากทั้งทั่วประเทสนะ แล้วก็ลงไปประจำที่นั่นนะครับ ก็อาจจะไม่รู้ตรอก ซอก ซอยต่าง ๆ นะครับ</w:t>
      </w:r>
    </w:p>
    <w:p>
      <w:pPr>
        <w:pStyle w:val="BodyText"/>
      </w:pPr>
      <w:r>
        <w:t xml:space="preserve">(คุณวัฒนะ) ครับ ก็ต้องบอกว่าเป็นข้อมูลสำคัญที่ร่วมกัน ใช่ แล้วก็แจ้งข่าวเป็นหูเป็นตาให้ด้วยนะครับ คุณผู้ชมครับ การประชุมสมัชชารัฐสภาอาเซียนครั้งที่ 45 คุณพรทิพย์ เทียนศรี รายงานสด ๆ มา จาก สปป. ลาว แน่นอน คณะที่เดินทางไป แน่นอน อาจารย์วันนอร์ ประธานสภาผู้แทนราษฎรนะครับ และประธานสภาผู้แทนราษฎรนะครับ นอกจากนี้ท่านที่เเป็น สส. เป็น สว. เดินทางไปร่วมด้วยนะครับ ล่าสุด 1 คนที่เดินทางไปด้วย คุณเท่าภิสส. จากพรรคประชาชน คณะกรรมาธิการการท่องเที่ยวผู้แทนราษฎรบอกว่าขอให้สนับสนุนการท่องเที่ยวของ 2 ประเทศ ไทยและ สปป. ลาว ให้เกิดการพัฒนาอย่างยั่งยืนด้วยนะครับ การเปิดเผยคุณ เท่าพิภพ ลิ้มจิตรกร การท่องเที่ยว ไทย ได้ให้สัมภาษณ์หลังการประชุมทวิภาคี กับ ดร. บุญล้อม แก้วบัวโฮม รองประธานคณะกรรมาธิการวัฒนธรรมและสังคมของสภาแห่งชาติ สาธารณรัฐประชาธิปไตย ประชาชนลาวและคณะนะครับ บอกว่าที่ประชุมได้มีการหารือ เรื่องของการท่องเที่ยวไทยและลาว มีการหารือในการพัฒนาการท่องเที่ยวของทั้ง 2 ประเทศให้มีการพัฒนามากยิ่งขึ้น สามารถที่จะมีการเชื่อมต่อ การท่องเที่ยวของทั้งสองประเทศ ต่อไป และจะตามไปสู่คุณค่า ความสัมพันธ์ของ 2 ประเทศ ให้มีความแน่นแฟ้นมากยิ่งขึ้นด้วย ในขณะเดียวกันนะครับ ตนได้มีการหารือกับรองประธานคณะกรรมาธิการววัฒนธรรม สังคม สภาแห่งชาติ สาธารณรัฐประชาธิปไตย ประชาชนลาว เรื่องของควรระวัง ไทย-ลาว พร้อมทั้งมีการสนับสนุนการท่องเที่ยวของทั้ง 2 ประเทศให้เต็มประสิทธิภาพ อีกทั้งแนวทางการจัดการเพื่อลดการขัดแย้ง นักท่องเที่ยวของคนท้องถิ่น และการพัฒนาศักยภาพแรงงานของ 2 ประเทศ ให้ำมีความยั่งยืนยิ่งขึ้นด้วย อย่างไรก็ตามนะครับ คุณพิภพยังได้กล่าวเพิ่มเติม หลังจากการประชุมครั้งนี้ตนจะหารือ เรื่องต่าง ๆ ไปต่อยอด เป็นการประชุมของคณะกรรมาธิการสภาผู้แทนราษฎรอีกครั้งหนึ่ง ซึ่งจะมีคุณเอกธนัช อินทร์รอด ประธานคณะกรรมาธิการการท่องเที่ยว ซึ่งก็เป็นสภาผู้แทนราษฎรนี่เป็นประธานอยู่ ได้มีการพูดถึงแผนพัฒนาในเมืองรอง ในจังหวัดหนองคาย จังหวัดนครพนม ที่มีอยู่แล้ว คาดว่าจากการหารือดังกล่าว จะสมารถนำมาพัฒนาการท่องเที่ยวในประเทศไทย ต่อไปนะคุณผู้ชม สปป. ลาว เป็นอีกประเทศหนึ่งที่อยู่ติดกับบ้านเรา ประเทศไทย แน่นอนครับ การที่พูดถึง สปป. ลาว คนก็จะมองไปถึงเรื่องศักยภาพการท่องเที่ยว การท่องเที่ยวเชิงธรรมชาตินะครับ พื้นที่ป่าเขาเขาก็อุดมสมบูรณ์มากเหลือเกินเชิงวัฒนธรรมก็มีเยอะเช่นเดียวกันนะครับ</w:t>
      </w:r>
    </w:p>
    <w:p>
      <w:pPr>
        <w:pStyle w:val="BodyText"/>
      </w:pPr>
      <w:r>
        <w:t xml:space="preserve">(คุณณัฐภัทรพล) เมื่อต้นปีผมเพิ่งเดินทางไปท่องเที่ยวเช่นเดียวกันนะครับ คุณผู้ชม เดินทางง่าจากกรุงเทพฯ กรุงเทพอภิวัฒน์นี่นะครับ เดินทางไปที่ สปป. ลาวได้เลย ทนครหลวงเวียงจันทน์ สะดวกสบาย แล้วถ้าใครอยากเดินทางไปที่ยวที่เมืองจีน ต่อ ที่ สปป. ลาว ก็มีรถไฟ ลาว-จีนนะ เชือ่มต่อกัไปได้เลยนะ</w:t>
      </w:r>
    </w:p>
    <w:p>
      <w:pPr>
        <w:pStyle w:val="BodyText"/>
      </w:pPr>
      <w:r>
        <w:t xml:space="preserve">(คุณณัฐภัทรพล) เชื่อมต่อกันหมด นี่ก็คือการพูดคุยทางวัฒนธรรมนี่ ใกล้เคียงกัน โดยเฉพาะวัฒนธรรมทางภาคอีสานนะครับ</w:t>
      </w:r>
    </w:p>
    <w:p>
      <w:pPr>
        <w:pStyle w:val="BodyText"/>
      </w:pPr>
      <w:r>
        <w:t xml:space="preserve">(คุณณัฐภัทรพล) นะครับ พาคุณผู้ชมไปดูในการประชุมครั้งนี้ เขาก็มีการพูดถึงบทบาทของสตรีโดย สส. ที่ไปพูดคุยเรื่องนี้ ก็คือทางด้าน สส. พัศรินทร์ นางวงศ์ เกี่ยวกับเรื่องของ สส. ก็มีการมาบอกเรื่องเกี่ยวกับบทบาทสตรีเพื่อนำไปสู่เรื่องของความเท่าเทียมต่อไปนั่นเอง ไปติดตามกันครับ กับคุณนางสาวภัสริน รามวงศ์ ครับ สส. กรุงเทพฯ คุณรัชนีกร ทองทิพย์ครับ สมาชิกวุฒิสภา ในฐานะผู้แทนรัฐสภาไทยครับ เข้าร่วมประชุมผู้นำทางการเมืองสตรี ณ ศูนย์การเมืองแห่งชาติสาธารณรัฐประชาธิปไตย ประชาชนลาว โดยคุณภัสริน ภายหลังการประชุมนะครับ พื้นที่การประชุมในเรื่องของบทบาทสตรีในรัฐสภาในแต่ละประเทศ แลกเปลี่ยนเรียนรู้ประสบการณ์ต่าง ๆ เรียนรูความเข้มแข็งของการเมือง ตลอดจนส่งเสริมบทบาทสตรีให้เข้ามามีส่วนร่วมมากยิ่งขึ้น ผ่านการยกระดับความสามารถ ขณะเดียวกันเอง ในที่ประชุมยังมีการหารือเรื่องศักยภาพของสตรีแต่บะประเทศครับ และเพิ่มพื้นที่ให้สตรีมากยิ่งขึ้น เพื่อนำไปสู่ความเท่าเทียมต่อไป อย่างไรก็ตามครับ คุณรัชนีกรก็มีการกล่าวเพิ่มเติมภายหลังที่มีการประชุมนะครับ ว่าทางรัฐสภาไทย จะมีการนำข้อมูลต่าง ๆ ที่ผ่านการแลกเปลี่ยน เรียนรู้ หารือกันอีกครั้ง เพือนำไปสู่การส่งเสริมบทบาทในทางสตรีมากยิ่งขึ้นนะครับ แหม คุณผู้ชมจะเห็นนะครับ ว่าบทบาทของสตรีนี่มีบทบาทของการเมืองในประเทศไทยเยอะเลยทีเดียว ไม่ว่าจะเป็นท่านายกรัฐมนตรี ก็เป็นสตรี คุณแพทองธาร ชินวัตร ก็เป็นสตรี สส. ในสภาของเรา สตรีของเราก็เยอะเช่นกันนะครับ ก็ สส. ประธานกรรมาธิการด้วย และในส่วนของสตรีก็มาเป็นรัฐมนตรีเยอะที่าุดเหมือนกันนะ ครั้งนี้ เยอะถึง 7 คนเลยทีเดียวคุณผู็ชม เดี๋ยวกันก่อนสักครู่นะครับ ช่วงนะกลับมาติดตามพรรคเพื่อไทย จะยุบหรือไม่ยุบ กกต. รับเรื่องไว้แล้ว แล้วบอกว่ามีมูลด้วย ช่วงหน้าติดตามกันต่อที่ห้องข่างรัฐสภาแชนแนลภาคเช้าครับ</w:t>
      </w:r>
    </w:p>
    <w:p>
      <w:pPr>
        <w:pStyle w:val="BodyText"/>
      </w:pPr>
      <w:r>
        <w:t xml:space="preserve">[เสียงดนตรี]</w:t>
      </w:r>
    </w:p>
    <w:p>
      <w:pPr>
        <w:pStyle w:val="BodyText"/>
      </w:pPr>
      <w:r>
        <w:t xml:space="preserve">[เสียงโฆษณา]</w:t>
      </w:r>
    </w:p>
    <w:p>
      <w:pPr>
        <w:pStyle w:val="BodyText"/>
      </w:pPr>
      <w:r>
        <w:t xml:space="preserve">(คุณวัฒนะ) ติดตามช่วงที่ 2 ของห้องข่างรัฐสภาแชนแนล ภาคเข้านะครับ เริ่มต้นสัปดาห์ใหม่ก็ขอบคุณคุณผู้ชมด้วย ที่ติดตามผ่านทางวิทยุกระจายเสียงรัฐสภาในขณะ นี้ Facebook Live ก็มีคุณผู้ชมมาททักทายเราเช้่นกันเป็นประจำนะครับ ยกตัวอย่างแฟนข่าวส่งข้อความมาทักทายสวัสดี เป็นกำลังใจให้เราด้วย แล้วก็ติดตามข่าวสารต่าง ๆ ด้วย วันนี้มีการประชุมด้วยนะครับ</w:t>
      </w:r>
    </w:p>
    <w:p>
      <w:pPr>
        <w:pStyle w:val="BodyText"/>
      </w:pPr>
      <w:r>
        <w:t xml:space="preserve">(คุณวัฒนะ) ครับ คุณผู้ชมก็ติดตามชมกันได้นะครับ กับรายการวิทยุกระจายเสียงของรัฐสภา 24 เครือข่ายทั่วประเทศข่องทางออนไลน์แอปพลิเคชัน TP Channal นะครับ</w:t>
      </w:r>
    </w:p>
    <w:p>
      <w:pPr>
        <w:pStyle w:val="BodyText"/>
      </w:pPr>
      <w:r>
        <w:t xml:space="preserve">(คุณณัฐภัทรพล) ครับ คุณผู้ชม มาที่ทางพรรคเพื่อไทย ล่าสุดติดตามข่าวกันไปแล้ว มีคนไปยื่นขอยุบพรรคเพื่อไทย ไปดูสัญญาณกันหน่อยนะครับ ว่าตอนนี้พรรคเพื่อไทย เขามีความรู้สึกอย่างไร ลาสุดนะครับ คุณอนุสรณ์ เอี่ยมสะอาด สส. บัญชีรายชื่อจากการยื่นครั้งนี้นี่นะครับ ทาง สส. ไม่เป็นกังวลที่พรรคจะโดนยื่นถูกยุบขณะนี้นะครับ การเปิยเผยล่าสุดของ สส. อนุสรณ์ เอี่ยมสะอาด สส. บัญชีรายชื่อ จากทางพรรคเพื่อไทย ได้กล่าวถึงกรณีของคณะกรรมการการเลือกตั้ง การยุบพรรคเพื่อไทยแล้วนะครับ กรณีนายทักษิณ ชินวัตร ครอบงำพรรค บอกว่าเป็นการทำหน้าที่ของทาง กกต. เมื่อมีผู็มียื่นคำร้อง ก็คงต้องรับไว้พิจารณา พรรเพื่อไทยเองก็เคารพสิทธิของผู้ร้อง การดำเนินงานของผู้ร้อง ไม่มีข้อกังวล และการรับเรื่องของคณะกรรมการการเลือกตั้งต่าง ๆ ดำเนินการตามขั้นตอนที่ต้องพิจารณากันอีกมากเลยทีเดียว ส่วนที่ระบุว่าข้อมูลต่าง ๆ นั้นมีมูล จะต้องมีการพิสูจน์กันอีกมากน้อยเพียงใด ต้องพิจารณาองค์ประกอบต่าง ๆ อย่างละเอียด ต้องดูเหตุผล โดยคาดว่าจะใช้เวลาพิจารณาดำเนินการหลายเดือนเลยทีเดียว ทั้งนี้มั่นใจ ทีมกฎหมายของพรรคเพื่อไทย จะสามารถชี้แจงไไม่กังวลอะไร ส่วนการตำเนินงานของทางรัฐบาล ยังยืนยันว่ารัฐบาลพรรคเพื่อไทย ภายใต้การนำของนางสางแพทองธาร ชินวัตร นายกรัฐมนรตรี ไม่ได้กังวลใจ มีสมาธิการแก้ไขให้กับประชาชนและประเทศชาตินะครับ คนนี้แหละครับ สส. บัญชีรายชื่อ จากทางพรรคเพื่อไทย ได้ให้ความเห็นกับเรื่องนี้ บอกว่าพรรคเพื่อไทยเองนี่ ยังไม่ได้พูดคุยกันเรื่องนี้ แต่ส่วนตัวยังไม่ไดเคุยเรื่องดังกล่าว กลับมองในแง่ดี ว่าการทีมีผู้มายื่นร้อง กกต. โดย กกต. ก็ยังยื่นร้อง เพราะว่าทาง กกต. เองคงเคารพความคิดเห็นของทุกฝ่าย ส่วนมีข่าวว่าระบุว่ามีมูลจึงรับเรื่อง และสั่งคณะกรรมาการตรวจ ก็จะต้องไปพิจารณากันอีกที ว่ามีมูลมากน้อยเพียงใด เรื่องนี้ต้องพิจารณาองค์ประกอบ รายละเอียดต่าง ๆ ก็ต้องดูเหตุและดูผล ไม่ใช่ใช้เพียงความรู้สึกไปตัดสินครับ</w:t>
      </w:r>
    </w:p>
    <w:p>
      <w:pPr>
        <w:pStyle w:val="BodyText"/>
      </w:pPr>
      <w:r>
        <w:t xml:space="preserve">(คุณณัฐภัทรพล) พูดถึงความรู้สึกคุณวัฒนะครับ ผมไปที่ข้าวต่อไป ตอนนี้ผมมีความรู้สึกว่าแก๊งคอลเซ็นเตอร์มันน้อยลงหรือเปล่า คุณวัฒนะว่าไหมครับ ก็ส่งผลไหม โดยเฉพาะท่วมกับเพื่อนบ้าน แล้วไปตั้งศูนย์ ตั้งเครือข่ายไว้ ไม่สามรารถทำงานได้หรือเปล่านะ เอ๊ะ พวกสายเคเบิลต่าง ๆ มันถูกซัดไปหรือเปล่านะครับ คุณผู้ชมครับ แน่ว่าว่าแก๊งคอลเซ็นเตอร์ มิจฉาชีพทางออนไลน์นี่ครับ คุณผู้ชมครับ เรื่องของเขา จริง ๆ แล้วน่าจะเป็นผู้สูงอายุหรือเปล่า เพราะว่าผู้สูงอายุบางท่านนี่ ก็ไม่รู้เกี่ยวกับเรื่อวของโทรสง โทรศัพท์ เล่นกันอย่างไร มีการโทรมาหลอกลวงต่าง ๆ ไม่รู้เช่นเดียวกัน บางเรื่องกฎหมายมันเข้าใจยากนะครับ เรื่องนี้เอง ทาง สส. จังหวัดชลบุรี ก็มีการเปิดโครงการร่วมกับทนายไอซ์ รวมถึง ดร.เอ ครับ กับกฎหมายผู้สุงอายุ ในการป้องกันเกี่ยวกับการหลอกลวงทางออนไลน์ รวมถึงเรื่องของแก๊งคอลเซ็นเตอร์ด้วยนี่เองนะครับ ไปดูกับทางด้านของคุณศักดิ์ทีระพัน สส. ชลบุรี เป็นประธานเปิดโครงการกฎหมายเพื่อ ผู้สูงอายุดร. เอก เพื่อให้คำแนะนำ ความรู็ทางออนไลน์ คอลเซ็นเตอร์ และด้านต่าง ๆ ครับ ให้กับประชาชนชมรมผู้สูงอายุบ้านเขาตะแบก โดยมีทีมงานและยังมีทนายรีวัฒิ ทีระสวัฒน์ ทนายไอซ์ เลขานุการประจำคณะกรรมาธิการการทหาร ทนาย พงษ์เดช พูนทอง ทนายน็อต ที่ปรึกษาพิเศษสมาชิกผู้แทนราษฎรอำเภอ สัตหีบจังหวัดชลบุรี มาเป็นวิทยากรให้ความรู้กับประชาชนนั่นเองนะครับ ทั้งนี้ครับคุณผู้ชมครับ โครงการกฎหมายเพื่อผู้สูงอายุกับทนายไอซ์ และ ดร. เอ ดังกล่าวนี้นะครับ จัดขึ้น เพื่อที่จะให้ประชาชนภายในพื้นที่ระวัง แล้วก็ระวังตัวกันมากขึ้น และไม่ตกเป็นเหยื่อ แก๊งโจร หรือกลุ่มิจฉาชีพที่หลอกลวงผ่านช่องทางต่าง ๆ อีกด้วย เนื่องจากปัจจุบันครับ มีกลุ่มมิจฉาชีพ Call Center ทำการหลอกลวงเหยือ่ผ่านทางโทรศัพท์และแอบอ้างเป็นเจ้าหน้าที่เอยจากหน่วยงานต่าง ๆ อย่างเช่น เรื่องของธนาคารเอย หน่วยงานของรัฐเอย แม้กระทั่งองค์กรการกุศล หรือแม้กระทั่งหลอกวง่าเป็นเพื่อนก็มี คุณวัฒนะ โทรมาบอก แกจำข้าได้หรือเปล่า แกเป็นเพื่อนข้าเป็นเพื่อนแกสมัยประถมนี่ ขอยืมเงินหน่อย มีเหมือนกันนะครับ เพื่อที่จะสร้างความน่าเชื่อถือ ให้เหยื่อนี่เกิดความกลัว และเกิดความกังวล จนตัดสินใจผิดพลาดโอนเงินไปให้กับผู้ร้ายครับ จนบางรายนี่ แทบสิ้นเนื้อประดาตัวเลยทีเดียวครับ โดยเป้าหมายของกลุ่มคอลเซ็นเตอร์นี่นะครับ คุณผู้ชมครับ จะมีการกำหนดกลุ่มเป้าหมายก่อน จะมีการทำการโทรศัพท์ไป ซึ่งกลุ่มเป้าหมายจะแบ่ง 2 ประเคนตกงาน มองหางานอยู่ครับ หน้าที่การงานที่ดี อยากมีเงินน่ะครับคนมีฐานะ มีเงินเก็บอยู่กับบ้านเป็นส่วนใหญ่ ไม่ค่อยตืดตามข่าวสารต่าง ๆ โดยเหยือไม่จำกัดเพศ ไม่จำกัดวัฒการศึกษานั่นเอง นอกจากนี้ครับ พบว่าแก๊งคอลเซ็นเตอร์นี่ครับ คอลเซ็นเตอร์นี่นะครับ มีการปรับกลวิธี มีการปรับกลยุทธ์ที่เปลี่ยนไปเรื่อย ๆ ครับ ส่งผลให้คนสามารถที่จะถูกหลอกกันได้ทั้งนั้นครับ ยิ่งไปกว่านั้น มีความเสียหายเพิ่มขึ้น กับยิ่งเพิ่มมากขึ้นทุกวันนะครับคุณผู้ชมครับ อย่าหลงเชื่อนะครับ ไอ้พวกที่โทร. มาบอกว่าจะแจกของฟรีนะ จากแอปพลิเคชันโน้นแอปพลิเคชันนี้ มีของฟรีอยู่ 3 ตัวเลือก เลือกนะจะเอาอะไร เดี๋ยวเราส่งฟรีให้ถึงบ้าน แต่ต้อง Add ไปก่อนนะคุณวัฒนะ</w:t>
      </w:r>
    </w:p>
    <w:p>
      <w:pPr>
        <w:pStyle w:val="BodyText"/>
      </w:pPr>
      <w:r>
        <w:t xml:space="preserve">(คุณวัฒนะ) หลาย ๆ คนก็บอกว่าของฟรีก็อยากได้ แต่ต้องดูกันหน่อยนี่นะครับ คุณผู้ชม โดยเฉพาะข้อความ SMS นะครับ ส่งเข้ามา ผมยังคงได้รับอยู่ ยกตัวอย่าง ข้อความ เรื่องของการไปรับค่าตอบแทนค่าตอบแทนมิตเตอร์ค่าไฟ ก็ยังใช้น้ำประชาอะไรประมาณนี้ก็มีกันอย่างเยอะแยะมากมาย</w:t>
      </w:r>
    </w:p>
    <w:p>
      <w:pPr>
        <w:pStyle w:val="BodyText"/>
      </w:pPr>
      <w:r>
        <w:t xml:space="preserve">(คุณณัฐภัทรพล) ให้ลงทะเบียนไปนี่ ก็มีข้อความ Sแน่นอนว่าเดี๋ยวต้องติดตามทางรัฐบาลเท่านั้น เกี่ยวกับของเรื่องนโยบายรัฐบาล ไม่ว่าจะเป็นอนาคตที่จะมีการสำรวจบัตรคนจน บัตรสวัสดิการในรอบใหม่ เดี๋ยวรอดูกัน ติดตามทาง Official เท่านั้นนะครับ</w:t>
      </w:r>
    </w:p>
    <w:p>
      <w:pPr>
        <w:pStyle w:val="BodyText"/>
      </w:pPr>
      <w:r>
        <w:t xml:space="preserve">(คุณวัฒนะ) นอกจากจะมีอนาคตจะมีโครงการท่องเที่ยวคนละครึ่งเพิ่มขึ้นอีก นี่แหละครับ ลิงก์มันเข้าไปคลิกง่ายเหลือเกิน บางครั้งคุณผู้ก็ต้องดูแล้วอ่านให้ชัดเจนครับ คุณผู้ชมเปลี่ยนบรรยากาศมากรรมาธิการของทางวุฒิสภากันบ้าง เป็นกาแลกเปลี่ยนกันของวุฒิสภานี่ โครงการที่ไปพบพูดคุยกับคณะกรรมาธิการติดตามบริหารราชการต่าง ๆ นะครับ ได้ลงพื้นที่ไปคุยกับหัวหน้าส่วนราชการอุทัยธานีครับ // นะครับ เป็นบรรยากาศที่งบประมาณวุฒิสภา นำโดย สว. อลงกต วรกี ประธานคณะกรรมาธิการนะครับ ได้เข้าร่วมประชุมหารือต่าง ๆ แลกเปลี่ยนความคิดเห็นกับบหน่วยราชการอุทัยธานี ประเด็นเกี่ยวกับการเบิกจ่ายงบประมาณ ตลอดจนปัญหาอุปสรรคแนวทางต่าง ๆ การแก้ไข โดยมีคุณธีรพัฒน์ คัชมาตย์ ผู้ว่าราชการจังหวัดอุทัยธานี เข้าร่วมในครั้งนี้นะครับ ซึ่งทางคณะกรรมาธิการ มีการรับฟังข้อมูล แลกเปลี่ยนข้อมูลข้างต้นแล้ว ทำให้ได้รับทราบข้อมูลมากมายยเลยทีเดียว ยกตัวอย่างประเด็นปัญหาสำนักงาน กพร. งบประมาณในการเป็นตัวชี้วัดในการประเมินผล รับประงบในจังหวัดนะครับ ซึ่งก็จะมีข้อเสนอแนะ ดังนี้ 1. ก็คือควรจะมีข้อเสนอแนะให้สำนักงาน ก.พ.ร. ว่าหน่วยงานรัฐระดับจังหวัดมีการเบิกจ่ายงบประมาณไม่เป็นไปตามเกณฑ์ นั่นก็คือเกิดความล่าช้า ไม่เป็นไปตามเป้าหมาย ให้ ก.พ.ร. การเบิกจ่ายงบประมาณนั้นมาเบิกจ่ายให้ศปฏิบัติราชการของหัวหน้าระดับจังหวัดด้วย ข้อที่ 2 นั่นก็คือ หน่วยงานระดับกระทรวง ระดับกรม ควรจะต้องมีมาตรการเร่งรัดตามเวลากำหนดไว้ กรณีการเบิกจ่ายงบประมาณระดับจังหวัดเกิดความล่าช้าไม่เป็นไปตามเป้าหมาย ต้องมีมาตราการที่เกิดความชัดเจน มีรูปธรรม ตรวจสอบได้ ทั้งนี้การเบิกจ่าย มีการเบิกงบประมาณ ในแล้วเสร็จ งบประมาณด้วยนะครับ ปิดท้ายทางกรรมาธิการก็จะได้นำข้อมูลดังกล่าว จากการพูดคุย การปรึกษาหารือกันในครั้งนี้ ไปดำเนินการตามบทบาท ตามหน้าที่และคณะกรรมาธิการ ไปดำเนินการในส่วนที่เกี่ยวข้องต่อไปด้วยนะครับ</w:t>
      </w:r>
    </w:p>
    <w:p>
      <w:pPr>
        <w:pStyle w:val="BodyText"/>
      </w:pPr>
      <w:r>
        <w:t xml:space="preserve">(คุณณัฐภัทรพล) คุณผู้ชมครับ แน่นอนครับ ว่าวันนี้การเลือกตั้งที่สหรัฐอเมริกาที่จะเกิดขึ้นวันที่ 5 พฤศจิกายนนี้ ล่าสุด คุณกิตติ เสรีประยูร มีข่าวอัปเดตการเลือกตั้งมาอัปเดตเยอะเลยนะครับ</w:t>
      </w:r>
    </w:p>
    <w:p>
      <w:pPr>
        <w:pStyle w:val="BodyText"/>
      </w:pPr>
      <w:r>
        <w:t xml:space="preserve">(คุณกิตติ) คุณผู้ชมเห็นข้างหลังผมนะ ที่เห็นฉากเซอร์ไพรส์นี่เซอร์ไพรส์แค่ฉากเหรอ ไม่ใช่ครับ เดี๋ยวนับจากนี้ต่อไปครับ เข้มงวดขึ้นเรื่อย ๆ เขจ้มขึ้นโค้งสุดท้าย ต้องบอกว่ามันจริง ๆ การเลือกตั้งประธานาธิบดีสหรัฐปัจจุบัน ไบเดนกำลังจะหมดสมัยแล้ว ตอนนี้คนสหรัฐฯ จริง ๆ ลืมไบเดนไปแล้ว คิดถึงอยู่ 2 คน คือกมลา แฮร์ริส กับ โดนัลด์ ทรัมป์ หายใจรดต้นคอ เพราะว่าโพลล่าสุด หายใจลดต้นคอจริง ๆ นะครับ บางโพลให้โดนัลด์ ทรัมป์ชนะ บางโพลให้แฮร์ริสชนะ ที่สำคัญ ตอนนี้ คือ ไม่ว่าตอนนี้ไม่ว่าจะใครชนะ แพ้ ห่างกันนิดเดียวเท่านั้นเอง เพราะฉะนั้น หลายคนไปมองกันที่ Battle Ground State หรือ Swing State ซึ่งมี 7 มลรัฐ ตอนนี้นี่ โพลล่าสุด กมลา ชนะอยู่ 4 รัฐนะครับ ทรัมป์ชนะ 3 รัฐ นะครับ และตอนนี้ วิสคอนซิน ซึ่งเป็นรัฐที่ทรัมป์ โดนรอบยิงน่ะ และเป็นที่ประชุมใหญ่ของรีพับลิกัน ตอนนี้กมลานำอยู่นะครับ ตอนนี้การเลือกตั้งของผู้นำเขาไม่ได้เป็น Popular Vote แบบประเทศไทย เขาเป็นแบบ Electoral vote หรือ Electoral Collage มหาวิทยาลัยนะครับ แต่แปลว่าคณะผู้เลือกตั้ง เป็นองค์คณะ องค์คณะผู้เลือกตั้ง องค์คณะผู้เลือกตั้ง เพราะฉะนั้น ใครชนะในรัฐไหนได้องค์คณะไปทั้งหมดนะ สมมติว่านายวิสคอนซิน จะมีคณะผู้เลือกตั้งอยู่ 10 คน ก็ตามแต่ 10 คนนี่ชนะไปเลยนะ ได้หมดเลยทั้ง 10 คน เพราะฉะนั้น ใน vis consins ที่เป็น Backgroung State หรือใน Swing state เดี๋ยวไปติดตามในช่วงท้ายสัปดาห์นี้ การเลือกตั้งอีกประมาณ 2 สัปดาห์เท่านั้นนะครัยวันที่ 6 พฤศจิกายน แต่ตรงกับสหรัฐอเมริกาวันที่ 5 ครับ ว่ากันครับ ฟังจากคุณกิตติแล้วตื่นเต้นไปด้วยนะครับ สหรัฐอเมริกา ข้างหลังคุณกิตติ สีแดงกับสีน้ำเงินนี่ จำได้ไหมครับ บรรยากาศว่ารัฐไหนเป็นของใคร เดี๋ยวจะกลับมาอีกครั้งหนึ่งที่สหรัฐอเมริกาครับ ช่วงนี้ไปพักกันก่อนสักครู่หนึ่ง คุณกิตติรอขยายความอยู่อีกต่อเนื่องครับ</w:t>
      </w:r>
    </w:p>
    <w:p>
      <w:pPr>
        <w:pStyle w:val="BodyText"/>
      </w:pPr>
      <w:r>
        <w:t xml:space="preserve">[เสียงดนตรี]</w:t>
      </w:r>
    </w:p>
    <w:p>
      <w:pPr>
        <w:pStyle w:val="BodyText"/>
      </w:pPr>
      <w:r>
        <w:t xml:space="preserve">[เสียงโฆษณา]</w:t>
      </w:r>
    </w:p>
    <w:p>
      <w:pPr>
        <w:pStyle w:val="BodyText"/>
      </w:pPr>
      <w:r>
        <w:t xml:space="preserve">(คุณกิตติ) ความเคลื่อนไหวในต่างประเทศนับจากนี้ครับ จับตาการเลือกตั้งผู้นำสหรัฐฯ ครับ ระหว่าง 2 คนนี้แหละครับ โดนัลด์ ทรัมป์ อดีตประธานาธิบดีสหรัฐอเมริกา จากรีพับลิกันครับ จากหสุภาพสตรีอาจจะเป็นปรธานาธิบดีสตรีหญิงคนแรก อย่าง กลมา แฮร์ริส ตัวแทนจากพรรคเดโมแครตครับ สีน้ำเงินจากสีแดงคือคือเดโมแครตครับ เดี๋ยวไปว่ากันครับ ล่าสุด ออกมาเป็นที่วิพากวิจารย์ทุกครั้งครับ อย่างอดีตประธานาธิบดี โดนัลด์ ทรัมป์ ครับ บอกว่าถ้าเมื่อไรจีนบุกไต้หวัน ขึ้นภาษีจีนแน่นอนครับ โดยโดนัลด์รายงานครับ ว่าโดนัลด์ ทรัมป์ ผู้สมัครชิงตำแหน่งประธานาธิบดี ออกมากล่าวครับ ว่าจะเรียกเก็บภาษีเพิ่มจากจีน หากจีนนั้นบุกไต้หวันนะครับ โดยทรัมป์ออกมาบอกเลยครับ ไต้หวัน ผมเสียใจที่ทำแบบนี้ ผมเสียใจ ผมจะเก็บภาษีคุณ 100 ถึง 150 ไปจนถึง 200 เปอร์เซ็นต์ โดยอดีตประธานาธิบดีของสหรัฐฯ กล่าวการให้สัมภาษณ์กับ Wall Street Journal เมื่อพูดถามครับ ว่าทรัมป์จะปิดไต้หวันหรือไม่ ทรัมป์กล่าวครับ ว่าไม่ถึงขนาดนั้นอย่างเพราะสี จิ้นผิง ประธานาธิบดีจีนก็เคารพในตัวเขาครับ ทรัมป์ นั้น เป็นสหายรักกับหลายประเทศ อย่าง เกาหลีเหนือ รัสเซีย แล้วก็จีนครับ แต่ว่าทรัมป์ออกมาให้สัมภาษณ์อย่างนี้ครับ ว่ามีความสัมพันธ์ที่แนบแน่นกับเขาครับ บอกว่าผมไม่จำเป็นต้องใช้กำลังครับ เพราะว่าเขาเคารพผม โดยจีนครับ อ้างว่ามีการปกครองแบบประชาชนเป็นดินแดนส่วนหนึ่งของตน โดยขณะที่ดินแดเพื่อเข้าควบคุมไต้หวัน ขณะที่ไต้หวันแข็งกร้าวครับ การอ้างอธิปไตย เหนือดินแดนไต้หวัน โดยนอกจากนี้ยังพูดถึงการรุกรานของรัสเซีย และยูเครนนะครับ ออกมาอ้างครับ ว่าถ้าเขาอยู่ตำแหน่งประธานาธิบดีของรัสเซีย จะไม่เิปดฉากบุกยูเครนเด็ดขขาด เขาเคยคุยกับปูตินว่า บารมี มีความสัมพันธ์ที่ดี แต่ถ้าคุณตอบโต้กลับอย่างรุนแรง และคุณจะไม่เชื่อเลยว่าผมจะตีคุณแรงแค่ไหน ผมจะตีคุณตรงการกรุงมอสโกเลยครับ แหม ดูดุเดือดนะครับ แต่ถึงเวลาจริง ๆ ทรัมป์บอกว่าปูตินกับตัวเองก็เป็นเพื่อนกันนั่นเองนะครับ ก็เป็นผู้นำสูงสุด อย่าง คิม จองอึน ผู้นำเกาหลีเหนือก็เป็นสหายรักกับทรัมป์เหมือนกัน ไปเจอกันครั้งแรก ที่สิงคโปร์ ใกล้ ๆ บ้านเราเลยครับ ไปดูเรื่องของคู่แข่งทรัมป์กันบ้างครับ ล้อเลียนทรัมป์ครับ บอกว่าตอนนี้ไม่ออกมาตอบโต้อะไรหรอก ตอนนี้ทรัมป์ทำอะไรก็เหนื่อยแล้ว หายใจยังหอบเลยครับ ต้องบอกว่าเรื่องของอายุเป็นเรื่องสำคัญเหมือกัน ในการโจมตีกัน เคยถูกทรัมป์โจมตีว่าแก่เกินไปแล้ว โดยทรัมป์กลับครับ เรื่องเดียวกันครับ แก่เกินไป รองประธานาธิบดีสหรัฐฯ กับผู้ชิงตำแหน่งประธานาธิบดีตามเดโมแครตหาเสียงเลือกตั้งครับ ในเมืองล้อเลียนทรัมป์ครับ อดีตประธานาธิบดีที่มีริพับลิกันที่จะไม่ขึ้นเวทีดีเบตและยกเลิกการให้สัมภาษณ์กับสื่อ หลังทีมหาเสียงของทรัมป์ครับ บอกว่า ทรัมป์มีอาการเหนื่อยล้า ในระหว่างการหาเสียงประธานาธิบดีผู้สนับสนุนครับ ว่ามีเวลาเหลือเพียงอีก 10 กว่าวันเท่านั้น ก่อนการเลือกตั้ง โดยแฮริสระบุว่าการเลือกตั้งครั้งนี้ที่มีผลสืบเนื่องตามมามากที่สุดของชีวิตชาวอเมริกัน หลังจากที่แฮร์ริสตั้งคำถาม โดยระบุว่าเขาหาเสียงเลือกตั้งอย่างไม่มีหยุดหย่อน เป็นเวลา 48 วัน โดยไม่ได้พักผ่อนครับ โดยเรียกร้องว่านางแฮริสว่าเป้นขี้แพ้ที่ไม่มีพลังเหมือนกระต่ายครับ ทั้งนี้ผลการเก็บคพแนน ระดับประเทศ โดยความได้เปรียบของประธานรองประธานา หลังจากที่มีคะแนนนำ 7 เปอร์เซ็นต์ เหนือทรัมป์ ในช่วงปลายกรกฎาคม… กันยายนครับ ขณะที่ช่องว่างเหลือ 7 เหลือแค่ 3 เปอร์เซ็นต์ ค่าเช่าที่สูงยังคงสร้างความกังวลให้กับชาวอเมริกัน และการที่ทรัมป์ยังขยายขอบเขตความหวาดกลัวข้ามพรมแดนระหว่างสหรัฐฯ กับเม็กซิโก ด้วยวาทกรรมที่มากขึ้นครับ ข้อได้เปรียบของ กลมา แฮร์ริส คือความสดใหม่ครับ และก็ความน่าเชือ่ถือที่มีมาอย่างยาวนาน ต้องบอกว่า 2 พรรคใหญ่นี้ชิงไหว ชิงพริบ ชิงกันเป็นผู้นำมาตลอดนะครับ แต่เรื่องของปากท้องเป็นเรื่องความสำคัญของชาวอเมริกัน และ ณ ปัจจุบันนี้ เศรษฐกิจขของอเมริกานั้น ยังตกต่ำอย่างถึงที่สุด และเรื่องของค่าครองชีพที่ยังคงสูง สวนทางกับรายได้ที่ยังคงไม่กระเตื้องขึ้นเท่าไร ทำให้กำลังซื้อในประเทศของสหรัฐอเมริกา และผู้คนชาวอเมริกันนั้นลดลงอย่างมาก นี่คือโจทย์อย่างมาก โดยเดโมแครตครับ ที่ต้องตอบคำถามของประชาชนชาวอเมริกันว่าถ้าเขายังเลือกเดโมแครตอยู่เหมือนเดิม เดโมแครตจะทำอะไรให้ดีขึ้น หลังจากที่ผ่านมา 4 ปี และนี่คือจุดโจมตีนอกจากทรัมป์ นอกจากความสตรีของกมลา แฮร์ริส ส่วนแฮร์ริสก็โจมตีทรัมป์ในเรื่องของความเหนื่อยล้า และความอายุมาก แก่เกินแกงนั่งเอง //เข้มข้นจริง ๆ ครับ</w:t>
      </w:r>
    </w:p>
    <w:p>
      <w:pPr>
        <w:pStyle w:val="BodyText"/>
      </w:pPr>
      <w:r>
        <w:t xml:space="preserve">(คุณณัฐภัทรพล) นับถอยหลังครับ คุณกิตติ แล้วก็คุณกันพจน์ ช่วงของข่าวต่างประเทศจะมีข่าวดี ๆ แบบนี้แหละครับ ตคุณผู้ชม เรื่องของการอัปเดตการเลือกตั้งคุณกิตติครับ // ต้องติดตามกันยาว ๆ นะ ตอนนี้ หลายโพลเราจะรู้ได้อย่างไรว่าใครชนะ ใครแพ้ ใครได้ Erectro Vote นะครับ ใครถึง 270 Vote คนนั้นชนะครับ เดี๋ยวดูกัน</w:t>
      </w:r>
    </w:p>
    <w:p>
      <w:pPr>
        <w:pStyle w:val="BodyText"/>
      </w:pPr>
      <w:r>
        <w:t xml:space="preserve">(คุณณัฐภัทรพล) ปิดท้ายข่าวกีฬาทีมอังกฤษนะครับ ลิเวอร์พลูชนะอีกแล้ว จากเมื่อค่ำคืนชนะเชลซี ถือว่าเป็นการอัปเดตผลการแข่งขันของกีฬาแล้วกันคุรวัฒนะครับ ปิดรายการก้องนะครับ จบรายการของเรา วันนี้เราทั้ง 3 คนพร้อมกับท่านอาจารย์ คมคิด สันสนะเกียรติ อาจารและทีมงานทุกคนลาไปก่อนครับ สวัสดีครับ</w:t>
      </w:r>
    </w:p>
    <w:p>
      <w:pPr>
        <w:pStyle w:val="BodyText"/>
      </w:pPr>
      <w:r>
        <w:t xml:space="preserve">(คุณกิตติ)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21 ตุลาคม 2567 เวลา 08.00-09.00 น.</dc:title>
  <dc:creator/>
  <cp:keywords/>
  <dcterms:created xsi:type="dcterms:W3CDTF">2024-10-21T03:53:34Z</dcterms:created>
  <dcterms:modified xsi:type="dcterms:W3CDTF">2024-10-21T03:53:34Z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ตุลาคม 2567 เวลา 09.00 น.</vt:lpwstr>
  </property>
  <property fmtid="{D5CDD505-2E9C-101B-9397-08002B2CF9AE}" pid="3" name="subtitle">
    <vt:lpwstr/>
  </property>
</Properties>
</file>