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(คุณวัฒนะ) สวัสดีครับ</w:t>
      </w:r>
    </w:p>
    <w:p>
      <w:pPr>
        <w:pStyle w:val="BodyText"/>
      </w:pPr>
      <w:r>
        <w:t xml:space="preserve">(คุณณัฐภทรพล) สวัสดีครับ พบกับรายการห้องข่าวรัฐสภาแชนแนล ภาคเช้าครับ คุณผู้ชมติดตามอยู่กับณัฐภทรพล จุติการพาณิชย์ ผม วัฒนะ คล้ายแก้ว อาจารย์ประจำภาษามือของเราอาจารย์อาจารย์คมคิด ศันสนะเกียรติวันนี้วันจันทร์วันที่ตุลาคม ช่วงข่าวต่างประเทศมีอะไรพิเศษ ๆ มาฝากคุณผู้ชมด้วยอีกสักครู่หนึ่ง กับคุณกิตติเสรี ประยูรครับ ต่าง ๆ มากมายเลยทีเดียว โดยเฉพาะเรื่องใกล้ตัวอัปเดทกันหน่อยครับ คุณผู้ชมโดยเฉพาะฝนฟ้าอากาศตกลงมาขนาดนี้ หลายพื้นที่ และวันเสาร์-อาทิตย์ที่ผ่านมาหลายคนให้กำลังใจไปอำเภอบ้านไร่จังหวัดอุทัยธานีนะครับ ใช่ครับ น้ำป่ามาแล้วครับ ที่อุทัยธานี พื้นที่กรุงเทพฯ ไม่ต่างกันเลยนะครับ คุณผู้ชมครับ ฝนตกทุกวันเลยนะครับ เมื่อค่ำคืนที่ผ่านมาตกอย่างหนักเช่นเดียวกันหลายคนบอกว่าลมหนาวมากหรือยังคุณวัฒนสัมผัสได้ไหมครับ เมื่ออาทิตย์ก่อนสัมผัสได้ช่วงของวันจันทร์ วันอังคาร แต่ว่าล่าสุดนี่เหมือนแบบหายไปนะ ติดตามนะครับ อุตุนิยมพยากรณ์บอกว่าช่วงนี้ประเทศไทยเรายังมีฝนอยู่นะครับ หลายพื้นที่เรื่องของฝนฟ้าก็ยังตกอย่างต่อเนื่อง แล้วก็ส่งผลกระทบต่อการดำเนินชีวิตของพี่น้องประชาชนครับ ส่วนในรัฐสภา คุณผู้ชม อากาศตอนนี้ที่ประชุมสว. 2 วันเป็นวันจันทร์กับวันอังคาร วันพุธจะเป็นวันหยุด ณ ประชุมกันวันพฤหัสและวันศุกร์นี้นะครับ ใช่ครับ พฤหัสบดี ศุกร์คุณผู้ชมสามารถที่จะติดตามการประชุมสภาผู้แทนราษฎรการได้ วันนี้ติดตามการประชุมวุฒิสภากันครับ ที่สำคัญเรื่องของตั้งคณะกรรมาธิการร่วมกันนะครับ เพื่อที่จะพิจารณาของเรื่องของพระราชบัญญัติเกี่ยวกับการออกเสียงประชามติต้องบอกว่าสส. มีคนตอบ 14 คน เดี๋ยวเราดูกันวันนี้เขามีรายชื่อออกมาแล้วถ้าวันนี้นะครับ ว่าจะกำหนดออกมา 14 คนจะมีชื่ออะไรบ้าง และทิศทางการพิจารณาจากนี้ไปอย่างไรเนื่องจากว่าสมัยประชุมนี้จะสิ้นสุดหรือว่าวันที่ 30 ตุลาคม ใกล้แล้ว การพิจารณากฎหมายจะต้องจับตามองด้วยนะครับ คุณผู้ชม ปิดสมัยประชุมไม่ใช่ สส. เขาไม่ทำงานนะครับ จะมีการประชุมอย่างต่อเนื่องโดยเฉพาะการสามัญก็ยังทำหน้าที่อยู่กรรมาธิการวิสามัญยังทำหน้าที่ได้ต่อเนื่องเช่นเดียวกันครับ</w:t>
      </w:r>
    </w:p>
    <w:p>
      <w:pPr>
        <w:pStyle w:val="BodyText"/>
      </w:pPr>
      <w:r>
        <w:t xml:space="preserve">(คุณวัฒนะ) ถ้าเราดูปลายสัปดาห์หน้าสัปดาห์สุดท้ายแล้วนะครับ ที่จะมีการประชุมแล้วเราจะไปเปิดสมัคร อีกที 12 ธันวาคมนะ ข่าวการบ้านการเมืองต้องจับตาโดยเฉพาะสัปดาห์นี้วันนี้นะครับ ผู้ชมพรรคร่วมรัฐบาลดำเนินคุณทอง ไปธนาคชินวัตรนายกรัฐมนตรีณรงค์ดินเนอร์กันใช่ไหมครับ ช่วงเย็นวันนี้เวลาซักประมาณ 18:00 น 18:00 น โรงแรมโรสโกล เพลินจิต กรุงเทพฯ แน่นอน ตามองว่าที่ท่าการบริหารจัดการคุณแพรทองธาร ชินวัตร จะเป็นอย่างไร การแก้ไขรัฐธรรมนูญ ประชามติ พรบ.นิรโทษกรรม หลายฝ่ายยังบอกว่ายังขัดแย้งกันอยู่หรือเปล่า ในของพรรคร่วมรัฐบาลความคิดเห็นไม่ตรงกันหรือเปล่าฝั่งหนึ่ง เอาฝั่งหนึ่งไม่เอา เดี๋ยววันนี้คุยกันเลยนะ กลับหรือเปล่านะ สัญญาณจะดีหรือเปล่าเรื่องของการบริหารบ้านเมืองนะคุณผู้ชมต้องบอกว่าบางครั้งมีการส่งสัญญาณไม่</w:t>
      </w:r>
    </w:p>
    <w:p>
      <w:pPr>
        <w:pStyle w:val="BodyText"/>
      </w:pPr>
      <w:r>
        <w:t xml:space="preserve">(คุณวัฒนะ) ต้องนั่งคุยกันหน่อยการพูดคุยเพื่อเป็นการเจรจาต่อรองกันนะครับ นี่คือการบ้านการเมืองสัปดาห์นี้ตามกันเข้มข้นแน่นอนครับ เมื่อเช้านี้ห้องข่าวรัฐสภาใช้ในภาคเช้า จะพาคุณผู้ชมไปติดตามบรรยากาศสมัชชารัฐสภาอาเซียนสปป. ลาวครั้งที่ 45 อาจารย์วันนอร์ประธานรัฐสภาและประธานสภาผู้แทนราษฎร รวมไปถึงคณะสส. ของไทย 2 ของไทยเดินทางไปหลายท่านเลยทีเดียว 3-4 วันที่ผ่านมานะคะ คุณผู้ชมมีการพูดคุยกับต่าง ๆ มากมายหลายเวที ล่าสุดบรรยากาศเป็นอย่างไรเช้านี้ คุณพรทิพย์ เทียนศรี ผู้สื่อข่าวของเราที่ตามคณะของท่านประธานอาจารย์วันนอร์ไป มีบรรยากาศสด ๆ จากสปปลาวในการประชุมนะครับ คุณผู้ชมไปทักทายสวัสดีคุณพรทิพย์หน่อยนะครับ สบายดีนะครับ คุณพรทิพย์ครับ สบายดีครับ เชิญได้เลยครับ รายงานสดจากสปปลาวช่วงบ่ายนี้สวัสดีค่ะ</w:t>
      </w:r>
    </w:p>
    <w:p>
      <w:pPr>
        <w:pStyle w:val="BodyText"/>
      </w:pPr>
      <w:r>
        <w:t xml:space="preserve">(คุณพรทิพย์) ประชุมสมัชชารัฐสภาอาเซียนครั้งที่ 45 สาธารณรัฐประชาธิปไตยประชาชนลาวขาดซึ่งวันนี้ประชุมต่อเนื่องกันเป็นระยะเวลา 5 วันแล้วค่ะ โดยทางประธานรัฐสภาไทยนะคะ ยังเดินหน้าที่จะหารือในเรื่องของการแก้ไขปัญหายาเสพติด และการแก้ไขปัญหาอาชญากรรมข้ามชาติค่ะ นายวันมูหะมัดนอร์ มะทา ประธานรัฐสภาและประธานสภาผู้แทนราษฎรในฐานะหัวหน้า รัฐสภาไทย ประชุมสมัชชารัฐสภาอาเซียนครั้งที่ 45 เข้าพบปะหารือทวิภาคี กับประธานสภาแห่งชาติ ราชอาณาจักรกัมพูชา เพื่อหารือแลกเปลี่ยนประเด็นในการประชุมสมัชชารัฐสภาอาเซียนครั้งที่ 45 และกระชับความสัมพันธ์ระหว่าง 2 ประเทศให้มีความแน่นแฟ้นมากยิ่งขึ้น ณ โรงแรมราชวงศ์วันดาว สาธารณรัฐประชาธิปไตยประชาชนลาว จากนั้นประธานรัฐสภาได้เดินทางไปพบปะหารือทวิภาคี กับตัน ศรีดาโต๊ะ โจฮารี บิน อับดุล และแลกเปลี่ยนเรียนรู้ข้อมูลต่าง ๆ ระหว่างประเทศอาเซียนให้มีความแน่นแฟ้นมากยิ่งขึ้น โดยประธานรัฐสภาให้สัมภาษณ์ภายหลังเสร็จสิ้นการหารือกับประเทศต่าง ๆ ว่าส่วนใหญ่เป็นการหารือในเรื่องของ แลนด์บรีซ การคมนาคมระหว่างประเทศ รวมถึงแลกเปลี่ยนข้อมูลด้านการค้า การลงทุน เพื่อนำไปสู่การยกระดับเศรษฐกิจไทยในประเทศอาเซียนมากยิ่งขึ้น ขณะเดียวกันยังได้มีการแลกเปลี่ยนในเรื่องของการศึกษา และการกระตุ้นเศรษฐกิจ พร้อมทั้งได้มีการหารือในเรื่องของพลังงานหมุนเวียน การพัฒนาเทคโนโลยี ด้านการเกษตรของไทย เป็นต้น ขณะที่การประชุมคณะกรรมาธิการด้านต่าง ๆ ได้แก่ คณะกรรมาธิการด้านการเมือง มีนายรังสิมันต์ โรม สส. แบบบัญชีรายชื่อพรรคประชาชน เป็นหัวหน้าคณะ และนางสาวปิยะนุช ยินดีสุข สมาชิกสภาผู้แทนราษฎรจังหวัดนครราชสีมา พรรคเพื่อไทย คณะกรรมาธิการด้านเศรษฐกิจ มี นายเท่าพิภพ ลิ้มจิตรกรสสกทมประชาชนหัวหน้าคณะพร้อมด้วย นายอัครเดชวงษ์พิทักษ์โรจน์สส.จังหวัดราชบุรี พรรครวมไทยทั้งชาติและนายเอกชัยเรืองรัตน์สมาชิกวุฒิสภา คณะกรรมาธิการด้านสังคม มีน างสาวรัชนีกร ทองทิพย์ สมาชิกวุฒิสภาเป็นหัวหน้าคณะการประชุม คณะกรรมาธิการด้านสมัชชารัฐสภาอาเซียน มีนางสาวปิยะรัตน์ปิยะ พัฒน์ สส. จังหวัดเชียงรายพรรคเพื่อใช้เป็นหัวหน้าคณะพร้อม ด้วยนายพิชาญพรศิริ ประธานสมาชิกวุฒิสภาและการประชุมยุวสมาคมรัฐสภาของสมาชิกรัฐสภาอาเซียนมีนายร่วมทำกับหนูรัตน สส.จังหวัดพัทลุง พรรคประชาธิปัตย์เป็นหัวหน้าคณะ พร้อมด้วยสสบัญชีรายชื่อพรรคภูมิใจไทยนายอภิชาติสมาชิกวุฒิสภาโดยนายรังสิมันต์ โรม สส. บัญชีรายชื่อพรรคประชาชนกล่าวภายหลังการประชุมคณะกรรมาธิการด้านการเมือง ว่าได้มีการหารือในเรื่องของสถานการณ์การไม่สงบในประเทศเมียนมา ที่ยังคงมีปัญหาจำเป็นที่จะร่วมกันหารือแนวทางในการแก้ไข ผ่านกลไกของอาเซียน ในการสนับสนุนเพื่อให้ปัญหาความไม่สงบในเมียนมาคลี่คลายลง นอกจากนี้ในที่ประชุมจะมีการหารือในเรื่องของแนวทางการแก้ปัญหาอาชญากรรมข้ามชาติ ดังกล่าวอยู่รวมถึงพิจารณาร่างข้อมติ ว่าด้วยการส่งเสริมความร่วมมือของรัฐสภา ในการสนับสนุนความเท่าเทียมทำดิจิทัล เพื่อเสริมสร้างศักยภาพให้แก่ประชาชนทางเรามีความร่วมมือเพื่อสันติภาพ เสถียรภาพ ความมั่นคงและความเจริญรุ่งเรือง ตลอดจนหารือในเรื่องของร่างข้อมติ ว่าด้วยการเสริมสร้างบทบาทของรัฐสภา ในการส่งเสริมความเชื่อมโยง และการเติบโตที่ครอบคลุมของอาเซียน ผ่านความร่วมมือด้านประชาคม การเมือง และความมั่นคงอาเซียน ที่เสนอโดยสาธารณรัฐประชาธิปไตยประชาชนลาว และยังได้มีการพิจารณาร่างข้อมติว่าด้วยการส่งเสริมการมีส่วนร่วมของประชาชน ในการรักษาเสถียรภาพ และการพัฒนาภูมิภาค โดยสาธารณรัฐประชาธิปไตยประชาชนลาว ทั้งนี้ได้ส่วนรัฐสภาไทยเอง ได้มีการนำร่างมติดังกล่าว เตรียมไปต่อยอดกับไปพัฒนาผ่านความร่วมมือระหว่างเพื่อนสมาชิกอาเซียน เพื่อนำไปสู่แนวทางในการแก้ไขปัญหาร่วมกันอย่างตรงจุดต่อไป</w:t>
      </w:r>
    </w:p>
    <w:p>
      <w:pPr>
        <w:pStyle w:val="BodyText"/>
      </w:pPr>
      <w:r>
        <w:t xml:space="preserve">(คุณรังสิมันต์) ปัญหาต่าง ๆ ในวันนี้ที่เกิดขึ้นในทวีปเอเชีย ภูมิภาคอาเซียนที่นะครับ เราไม่สามารถที่จะต่อสู้เพียงลำพัง เราต้องการความร่วมมือจากประเทศต่าง ๆ ซึ่งอย่างน้อยที่สุดในวันนี้ เราได้เห็นว่าภายใต้ข้อเสนอประเทศไทยนะครับ ที่มีความเป็นรูปประธรรมนะครับ แล้วก็มีความชัดเจนมากนี่ เราได้รับความสนับสนุนนะครับ จากประเทศต่าง ๆ ดังนั้นที่ผมคิดว่านี่คือสิ่งแรกนะครับ ที่ประเทศไทยจะสามารถที่จะผลักดันต่อ เพื่อให้เกิดความร่วมมือที่จะเป็นรูปประธรรมมากขึ้นนะครับ ไม่ว่าจะเป็น… เป็นต่อไปนะครับ ซึ่งตัวผมเองได้มีการพูดคุยนะครับ กับทางท่านประธานสภานะคอย่างเรื่องหนึ่งที่เราน่าจะมีอยากดัน ก็คือการตั้งในเรื่องของกรรมาธิการด้านสิทธิมนุษยชนนะครับ ซึ่งเดี๋ยวก็คงจะมีการพูดคุยกันนะครับ หาด้วยกันต่อไปว่าเราจะนำเสนอในรูปแบบอย่างไร</w:t>
      </w:r>
    </w:p>
    <w:p>
      <w:pPr>
        <w:pStyle w:val="BodyText"/>
      </w:pPr>
      <w:r>
        <w:t xml:space="preserve">(คุณพรทิพย์) ขณะที่นางสาวพัชรินทร์นามวงศ์ ส.ส. กทม. พรรคประชาชนพร้อมด้วยนางสาวปิยะนุชดีสุด สมาชิกสภาผู้แทนราษฎรจังหวัดนครราชสีมาพรรคเพื่อไทย และนางสาวรัชนีกร ทองทิพย์ สมาชิกวุฒิสภา ได้เข้าร่วมประชุมคณะกรรมาธิการสมาชิกรัฐสภา ของสมัชชารัฐสภาอาเซียนในห้วงการประชุมใหญ่สมัชชาสตรี 25 ประชุมว่าที่ไปส่งจะมีการพิจารณาร่างข้อมติ ว่าด้วยการส่งเสริมรัฐสภาที่คำนึงถึงมิติหญิงชาย เพื่อประชาคมอาเซียนที่มีความยืดหยุ่น เชื่อมโยง และครอบคลุม ที่ทางสาธารณประชาธิปไตยประชาชนลาวเป็นผู้เสนอ สำหรับสาระสำคัญของร่างข้อมติดังกล่าว ได้เรียกร้องให้ประเทศสมาชิกรัฐสภาอาเซียน ติดตามผลความก้าวหน้าในการดำเนินการตามข้อตกลงระหว่างประเทศ เกี่ยวกับประเด็นความเสมอภาคระหว่างเพศ การสนับสนุนสตรีในการแสดงบทบาททางการเมือง และการเป็นผู้นำทางการเมือง รวมถึงการเร่งดำเนินการเพื่อบรรลุเป้าหมาย การพัฒนาที่ยั่งยืน เป้าหมายที่ 5 เรื่อง ความเสมอภาคระหว่างเพศ ตลอดจนเรียกร้องให้รัฐสภาสมาชิกสมากชิก สนับสนุนกับกฎหมายความสมดุลทางเพศในการเลือกตั้งและการกำหนดนโยบาย การส่งเสริมเครือข่ายความร่วมมือภูมิภาค ทดสอบพลังแก่สตรีในทางการเมือง โทรศัพท์นี้ที่ประชุมยังมีการพิจารณาร่างข้อมติ ว่าด้วยการส่งเสริมการขจัดความรุนแรงต่อสตรี และเด็กผู้หญิงในภูมิภาคอาเซียน ที่ทางสาธารณรัฐสังคมนิยมเวียดนามเป็นผู้เสนอ ซึ่งทางสาธารณรัฐสังคมนิยมเวียดนาม ได้หยิบยกประเด็นและเรียกร้องให้รัฐสภาประเทศสมาชิกคณะบุคคลสำคัญในการป้องกัน ขจัดความรุนแรงที่เป็นใคร และเด็กผู้หญิงที่เกิดขึ้นภายในภูมิภาคอาเซียน ในการประชุมครั้งนี้เราแบ่งออกเป็น 2 ประเด็นใหญ่ ๆ ด้วยกัน การหารือในระหว่างสมรรถนะอาเซียนนะคะ</w:t>
      </w:r>
    </w:p>
    <w:p>
      <w:pPr>
        <w:pStyle w:val="BodyText"/>
      </w:pPr>
      <w:r>
        <w:t xml:space="preserve">(คุณภัสริน) ในการประชุมครั้งนี้ ก็คือสภาอาเซียนนี่ จะมีเรื่องที่เกี่ยวกับรัฐสภาที่คำนึงถึงมิติ จุกเสียดนะคะ แล้วก็เรื่องที่ 2 เป็นเรื่องที่ประเทศเวียดนาม ยกร่างเสนอร่างมีเรื่องขึ้นมาเป็นเรื่องเกี่ยวกับแล้วก็มีการพูดคุย แล้วก็มีการที่จะ Add on หรือว่าเพิ่มประเด็นต่าง ๆ ตั้งข้อสังเกตใด ๆ กันบ้างนะคะ การประชุมวันนี้ ก็ถือว่าเป็นความร่วมมือระหว่าง… เป็นการทำงานที่ใกล้ชิดกันในระบบนิติบัญญัติของรัฐสภาอาเซียน ขณะเดียวกันคณะผู้แทนรัฐสภาไทยอยากได้มีการหารือระหว่างคณะผู้แทนสมาชิกอาเซียนผู้แทน ประเทศผู้สังเกตการณ์ภายใต้หัวข้อความร่วมมือของรัฐสภา ในการบูรณาการ และการเติบโตอย่างครอบคลุม ทั้งจะมีการหารือกับประเทศผู้สังเกตการณ์ เช่น สาธารณรัฐอาเซอร์ไบจาน ญี่ปุ่นสาธารณรัฐประชาชนจีนภัณฑารักษ์ติมอร์เลสเตรัสเซีย จากโมร็อกโก สาธารณรัฐปากีสถาน เป็นต้น ประชุมช่วงเช้าในวันนี้จะเริ่มขึ้นในเวลา 1000 น จะมีการประชุมคณะกรรมาธิการยกร่างแถลงร่วม ถึงมีการนำเสนอและรับรองรายงานการประชุมในด้านต่าง ๆ เป็นการประชุมคณะกรรมาธิการด้านการเมือง การประชุมคณะกรรมาธิการด้านสังคม การประชุมคณะกรรมาธิการด้านเศรษฐกิจ ของรัฐสภาอาเซียนการหารือระหว่างสมัชชารัฐสภาอาเซียน กับอาเซียนครั้งที่ 3 เป็นต้น ทั้งนนี้ ในช่วงบ่ายวันนี้ จะมีการลงนามแถลงการณ์ร่วมกันประเทศสมาชิกรัฐสภาไทย อยู่ลำดับที่ 6 ช่วงเย็นจะมีพิธีปิดการประชุม และส่งมอบตำแหน่งประธานการประชุมสมัชชารัฐสภาอาเซียนครั้งที่ 46 ให้กับประธานสภาผู้แทนราษฎรมาเลเซียต่อไป ค่ะ และนี่คือบรรยากาศภาพรวมการประชุมสมัชชารัฐสภาอาเซียนครั้งที่ 45 ค่ะ ดิฉันอทิพย์ เปลี่ยนสีธีมของรัฐสภารายงานสด จากสาธารณรัฐประชาธิปไตยประชาชนลาว</w:t>
      </w:r>
    </w:p>
    <w:p>
      <w:pPr>
        <w:pStyle w:val="BodyText"/>
      </w:pPr>
      <w:r>
        <w:t xml:space="preserve">(คุณณัฐภทรพล) ขอบคุณครับ คุณพรทิพย์ครับ สถานการณ์การประชุมในธรรมชาติอาเซียนในครั้งนี้อยู่ที่สปป.ลาวความสามารถติดตามกันได้ในทุกช่วงข่าว ห้องข่าวรัฐสภานะครับ เพลงยังคงตายอยู่นะเอามาติดตามการประชุมการประชุมเลยทีเดียว นอกจากการประชุมใหญ่แล้วนี่ มีห้องประชุมย่อย มีการพูดคุยแลกเปลี่ยนกันกับหลายประเทศเลยทีเดียว สมัชชาอาเซียนครั้งนี้ สปป. เราเป็นเจ้าภาพครั้ง หน้าจะไปที่มาเลเซีย วันที่ 16 เป็นการเรียงตามลำดับชื่อของประเทศ ตัวอักษรภาษาอังกฤษตัวหน้า ทางนี้ ก็คือลาวก็ข้างหน้าเป็นมาเลเซียนะครับ คุณพรทิพย์สักหน่อยหนึ่งหนาวหรือยัง ภาคเหนือของประเทศไทยนะ เดี๋ยวรอติดตามนะครับ อีกเรื่องหนึ่งนะครับ มีความกังวลมาจากประธานสภาผู้แทนราษฎรนะครับ คุณผู้ชมครับ กับเรื่องราวของความไม่สงบในพื้นที่จังหวัดชายแดนภาคใต้ แน่นอนว่าอาจจะมีความเชื่อมโยง หรือไม่เชื่อมโยง กับคดีตากใบครับ อายุความแล้วนะ 25 ตุลาคมนี้ ประธานสภาผู้แทนราษฎรดีกว่าครับ นายวันมูหะมัดนอร์ มะทา จังหวัดยะลาครับ สถานการณ์ไม่สงบในพื้นที่จังหวัดชายแดน ยอมรับว่ามีความกังวล อยากให้พื้นที่ทุกภาคของประเทศไทย เกิดความสงบสันติสุข มีความพยายามของทุกฝ่าย ก็ยังไม่สงบนะครับ มีความแตกต่างระหว่างเจ้าหน้าที่ของรัฐ ขณะนี้รัฐบาลพยายามแก้ไขด้วยครับ เป็นผู้อำนวยการในการอำนวยความสะดวก มีการพูดคุยกัน ความคืบหน้าอย่างน้อยมากครับ ยังครับ เอาสามารถระงับเหตุได้ นอกจากนี้ประชาชนในพื้นที่ ให้ความร่วมมือในการดูแลความสงบ และประชาชนว่ารู้ดีกว่านั้นเอง ใช้กำลังของทหารตำรวจอย่างเดียว ไม่สามารถระงับ ได้อย่างถาวร และเป็นการชั่วคราวอาจารย์วันออกก็อยากจะให้องค์กรภาคประชาชน อส. ผู้ใหญ่บ้าน เขาเหล่านี้ได้ทำงานในการรักษาความสงบตรงกับทางราชการจะทำให้สถานการณ์ดีขึ้นตามลำดับ กำลังถอดใช้ในยามสงคราม อันนี้ไม่ใช่ของคำเรื่องของการก่อเหตุสร้างสถานการณ์ แก้ไขอย่างเหมาะสม แก้ไขในเรื่องของการข่าว กำลังของคุณนี่ได้ให้เยอะ กำลังทหารและตำรวจ ซึ่งก็เป็นคนนอกพื้นที่ ไม่ชำนาญพื้นที่เท่าไร่นะครับ คุยให้หาข้อยุติได้โดยเร็ว ทำไมมันเหลือเวลาอีกไม่กี่วัน สถานการณ์ที่เกิดขึ้น ถี่เลยทีเดียว มีการเอาไปเชื่อมโกันว่าเหตุการณ์ไม่สงบ จังหวัดชายแดนภาคใต้ สะพานบอกว่าเชื่อมโยงโยงก็ได้นะครับ ก่อนจะหมดอายุก่อนหน้าเป็นปี สถานการณ์เกิดขึ้นเรื่อย ๆ เพียงแต่ว่าตอนนี้มันเหลือเวลากี่ 10 วันเท่านั้นคุณผู้ชมครับ อนาเหลืองกี่วัน ทั้งหมดในวันที่ 25 ตุลาคมนี้ คดีความหมดอายุความ คนที่มีหน้าที่ที่เกี่ยวข้อง จับกุมไม่มีหมายจับ ส่งศาลก่อนวันที่ 25 ตุลาคมนี้ครับ ถ้าจับได้ ในเรื่องของความเห็นก็ได้นะครับ เกี่ยวข้องบ้างไหม แต่ไม่ทั้งหมด ไ ม่สงบขึ้นก่อนหน้าอยู่แล้วแต่ช่วงนี้มันเกิดขึ้นมาก ในพื้นที่แสดงออกมีความเข้มแข็งในการจับคุมผู้ที่มีหมายจับ ใช้ความพยายามจริง ๆ น่าจะกลับได้บ้างนั่นเองเสียงของท่านอาจารย์วันนอร์ครับ ลองไปฟังดูครับ</w:t>
      </w:r>
    </w:p>
    <w:p>
      <w:pPr>
        <w:pStyle w:val="BodyText"/>
      </w:pPr>
      <w:r>
        <w:t xml:space="preserve">(คุณวันมูหะมัดนอร์) ก็มีความกังวลนะครับ เราก็อยากให้พื้นที่ภาคส่วนของประเทศไทยให้เกิดความสงบ มีอสันติสุข ใน 3 จังหวัดชายแดนภาคใต้ ก็มีความพยายามของทุกฝ่าย แต่ว่ายังไม่สงบ ยังมีความเห็นที่แตกต่างกันนะครับ ระหว่างเจ้าหน้าที่ของรัฐ และประชาชนบางส่วน ที่เขาเห็นต่าง ซึ่งอันนี้ทางรัฐบาลแก้ไข เช่น การเจรจาการจราจรเพื่อสร้างสันติสุข มาเลเซียไม่ได้คุยความคืบหน้าอย่างน้อยมากนะครับ ส่วนสถานการณ์ที่เกิดขึ้น บังเอิญว่าผมไม่ได้อยู่ในอาทิตย์ที่แล้ว ในการประชุม ที่เวียงจันทน์ ของอาเซียนในระดับผู้นำประเทศผู้นำประเทศ รัฐบาล อาทิตย์นี้ก็มาประชุมทั้งอาทิตย์นะครับ มาประชุมเรื่องสมัชชาให้อาเซียนเหตุการณ์ที่เกิดขึ้นผมคิดว่าหน้าที่ของรัฐโดยเฉพาะ เรื่องการข่าวเป็นเรื่องสำคัญ ภาวะการเกิดนี่ ข่าวดีเราสามารถระงับได้นะครับ อันที่ที่ 2 จะเรียกว่าอะไรล่ะ เราต้องอาศัยประชาชนนะครับ ให้ความร่วมมือในการที่จะดูแลความสงบด้วย อาจารย์วันนอร์ก็ฝากความห่วงใยมาจากสปปลาวเลยนะครับ คุณผู้ชมครับ อยากจะให้ประชาชนในพื้นที่ ก็คือช่วยกันเป็นหูเป็นตานะครับ แล้วกัน ประชาชนในพื้นที่จะหลุดออกต้องคอยมากกว่าเจ้าหน้าที่ของรัฐที่เป็นเจ้าหน้าที่ทหารเจ้าหน้าที่ตำรวจ เจ้าหน้าที่ทหาร มาจากทางทั่วประเทศนะ ส่งไปประจำที่นั่นก็อาจจะไม่รู้ตอกซอกซอยต่าง ๆ นะ // ข้อมูลที่สำคัญที่ประชาชนสามารถเป็นหูเป็นตาร่วมกัน แล้วก็แจ้งข่าวในส่วนของภาครัฐด้วยนะครับ คุณผู้ชมครับ การประชุมรัฐสภาอาเซียนครั้งที่ 45 คุณพรทิพย์ รายงาน สปป. ลาว นำโดยท่านอาจารย์วันนอร์ ประธานรัฐสภาและประธานสภาผู้แทนราษฎรนะครับ นอกจากนี้ยังมีคณะเป็น สส. เป็น สว.เดินทางเข้าไปร่วมด้วยนะครับ ล่าสุดอีกหนึ่งคนที่เดินทางเอาพิภพลิ้มจิตรกรรองประธานคณะกรรมาธิการการท่องเที่ยวของสภาผู้แทนราษฎรบอกว่าขอให้ สนับสนุนการท่องเที่ยวของ 2 ประเทศ ไปแล้วตอบเราให้เกิดการพัฒนาอย่างยั่งยืน เปิดไฟของคุณเท่าพิภพ ลิ้มจิตรกร สภาผู้แทนราษฎรได้ป่ดาราไทย หลังการประชุมทวิภาคีกับ ดร. บุญล้อม แก้วบัวโฮม นอนพักที่กาญของสภาแห่งชาติสาธารณรัฐประชาธิปไตยประชาชนลาว บอกว่าที่ประชุมได้มีการหารือเรื่องของการท่องเที่ยวระหว่างไทยและลาว ตลอดมีการหารือการพัฒนาท่องเที่ยวทั้ง 2 ประเทศ ให้มีการพัฒนามากยิ่งขึ้น สามารถมีการเชื่อมต่อการท่องเที่ยวของทั้ง 2 ประเทศ ให้มีศักยภาพต่อไป จะนำไปสู่คุณค่าการท่องเที่ยวอย่างยั่งยืนกระชับความสัมพันธ์ของ 2 ประเทศให้มีความแน่นแฟ้นมากยิ่งขึ้นด้วย ขณะเดียวกันได้มีการหารือกับรองประธานคณะกรรมาธิการวัฒนธรรมสังคมสภาแห่งชาติ สาธารณรัฐประชาธิปไตยประชาชนลาว ควรระวังแผนการท่องเที่ยวไทย-ลาว สนับสนุนเรื่องบูรณาการการท่องเที่ยวต่างประเทศให้เป็นประสิทธิภาพ ทางการจัดการเพื่อลดความขัดแย้ง ท่องเที่ยวของคนท้องถิ่น และการพัฒนาศักยภาพแรงงานของทั้ง 2 ประเทศให้มีความสมดุลมากยิ่งขึ้นด้วยอย่างไรก็ตามคุณเท่าพิภพ ลิ้มจิตรกร ยังได้กล่าวเพิ่มเติม จากการประชุมครั้งนี้ ตนจะมีการหารือเรื่องต่าง ๆ ไปต่อยอด การประชุมกับคณะกรรมาธิการการท่องเที่ยวของสภาผู้แทนราษฎรอีกครั้งหนึ่ง ซึ่งก็มีพลเอกบุญรอด คณะกรรมาธิการท่องเที่ยวสภาผู้แทนราษฎรเป็นประธานอยู่ได้มีการพูดถึงแผนการพัฒนาในเมืองรองไปจังหวัดหนองคาย จังหวัดนครพนมที่มีอยู่แล้ว ไปว่าจากการหารือดังกล่าวสามารถนำมาพัฒนาการท่องเที่ยวในประเทศไทยได้อย่างเต็มประสิทธิภาพมายืนต่อไปนะคุณผู้ชม สปป. ลาวเป็นประเทศที่อยู่ติดบ้านเราประเทศไทยแน่นอนครับ การที่พูดถึงสปป.ลาว ทุกคนพูดถึงศักยภาพการท่องเที่ยวการท่องเที่ยวเชิงธรรมชาติ พื้นที่ป่าเขาเทางไปสปปลาว // ท่องเที่ยวเช่นเดียวกับผู้ชมเดินทางง่าย ๆ วันนี้เขามีรถไฟจากกรุงเทพฯ กรุงเทพอภิวัฒน์ สถานีบางซื่อ เดินทางไปที่ สปป. ลาวได้เลย นครหลวงเวียงจันทน์ สะดวกสบายและถ้าใครอยากไปเที่ยว ที่เมืองจีนต่อ สปป. ลาวเขามีรถไฟลาว- จีนนะ ทำต่อไปได้เลยนะคุณวัฒนะ นี่คือสิ่งที่เกิดขึ้นในบ้านเรากับสปป.ลาวธนธรรมใกล้เคียงกันโดยเฉพาะวัฒนธรรม ทางภาคอีสาน // พาคุณผู้ชมไปดูอีกครั้งหนึ่งในการประชุมครั้งนี้ ตอนนี้มีการพูดถึงเรื่องของบทบาทของสตรีไทย โดย สส. ที่ไปพูดถึงกับเรื่องนี้พัชรินทร์รำวง พรรคประชาชนได้มีการพูดถึงเกี่ยวกับบทบาทสตรี เพื่อที่จะนำไปสู่เรื่องของความเท่าเทียม ต่อไปนั่นเองไปติดตามกันครับ คุณผู้ชมครับ กับคนางสาวภัสริน รามวงศ์ สส. กรุงเทพฯ พรรคประชาชนสมาชิกในสภาในฐานะรัฐสภาไทยครับ เข้าร่วมการประชุมผู้นำทางการเมืองสตรีและ ศูนย์ประชุมแห่งชาติสาธารณรัฐประชาธิปไตยประชาชนลาว โดยคุณรัชนีกรก็ให้สัมภาษณ์ภายหลังการประชุม ว่าการประชุมได้มีการหารือ ในเรื่องของบทบาทสตรีและรัฐสภาแต่ละประเทศ รวมถึงได้มีการแลกเปลี่ยนเรียนรู้ประสบการณ์ต่าง ๆ และแนวคิดในการส่งเสริมการยกระดับความเข้มแข็ง ของสตรีในระดับการเมือง เสริมสร้างส่งเสริมบทบาทสตรี ให้เข้ามามีส่วนร่วมในทุก ๆ ด้านมากยิ่งขึ้น ทางการยกระดับความสามารถ ขณะเดียวกันเอง ที่ประชุมมีการหารือในเรื่องของการเพิ่มศักยภาพสตรีในแต่ละประเทศครับ และเพิ่มพื้นที่ทางการให้มากยิ่งขึ้น ความเท่าเทียมต่อไปอย่างไรก็ตาม คุณรัชนีกร ถ้ามีการจะเพิ่มเติมภายหลังที่มีการประชุมครั้งนี้นะครับ ว่าทางรัฐสภาไทยจะมีการนำเข้าไป ๆ ที่ผ่านการแลกเปลี่ยนเรียนรู้หารือกันอีกครั้ง เพื่อที่จะนำไปสู่ทางในการส่งเสริมบทบาทสตรีในอนาคตมากขึ้น ต่อไปนะครับ คุณผู้ชมจะเห็นนะครับ ว่าบทบาทของสตรีนี่ มีในบทบาทของการเมืองในประเทศไทยเยอะเลยทีเดียว ไม่ว่าจะเป็นตัวของท่านนายกรัฐมนตรี ก็เป็นสตรี คุณแพรทองธาร ชินวัตร ก็เป็นแล้วก็ในส่วนของสตรีก็เป็นในส่วนของคณะรัฐมนตรีเยอะที่สุดเหมือนกัน มีถึง 7 คนเลยทีเดียว คุณผู้ชมครับ ช่วงนี้สักครู่ครับ ช่วงหน้ามาติดตามประเด็นที่เกี่ยวข้องกับพรรคเพื่อไทยจะยุบหรือไม่ยุบ รับเรื่องไว้แล้ว เชิญมาติดตามกันก่อนในห้องข่าวรัฐสภาแชนแนล ภาคเช้าครับ</w:t>
      </w:r>
    </w:p>
    <w:p>
      <w:pPr>
        <w:pStyle w:val="BodyText"/>
      </w:pPr>
      <w:r>
        <w:t xml:space="preserve">[เสียงดนตรีโฆษณา// ติดตามช่วงที่ 2 ของห้องข่าวรัฐสภาแชนแนล ภาคเช้านะครับ เริ่มต้นสัปดาห์ใหม่ ขอขอบคุณคุณผู้ชมด้วย ติดตามผ่านทางวิทยุกระจายเสียงรัฐสภาในขณะนี้ Facebook Live ก็มีคุณผู้ชมมาแสดงความเห็นเช่นกัน สวัสดีทักทายเราเป็นประจำนะคะ ยกตัวอย่าง คุณกฤษนี่ เป็นแฟนข่าวประจำนะครับ ส่งข้อความมาทักทายสวัสดี เป็นกำลังใจให้เราด้วย แล้วก็ติดตามข่าวสารต่าง ๆ นะครับ วันนี้ก็มีการประชุมด้วยใช่ครับ // การประชุมที่สภานะครับ เวลา 09.00 น. วิทยุกระจายเสียงของรัฐบาล 14 g8ทั่วประเทศนะครับ รวมถึงช่องทางออนไลน์ ApplicationKiss Channel จนสามารถที่จะไปติดตามกันได้นั่นเองคุณผู้ชมไปกับที่ประเด็นที่มีการเกี่ยวข้องกับการเมืองพรรคเพื่อไทยล่าสุดสูตรชนติดตามข่าวมาแล้ว มีคนไปยื่นขอยุบพรรคเพื่อไทยก็ไปดูสัญญากันหน่อยนะครับ ว่าตอนนี้พรรคเพื่อไทยเขามีความรู้สึกเป็นอย่างไร ล่าสุดนะครับ คุณอนุสรณ์ เอี่ยมสะอาด สส. บัญชีรายชื่อพรรคเพื่อไทย ก็บอกว่าการยื่นครั้งนี้นะครับ กระบวนการตรวจสอบไม่กังวลที่ ล่าสุดของ ตรวจสอบรายชื่อรายชื่อจากพรรคเพื่อไทย ในกรณีของคณะกรรมการเลือกตั้ง และคำร้องยุบพรรคเพื่อไทยแล้วครับ กรณีนายทักษิณ ชินวัตร อดีตนายกรัฐมนตรี บอกว่าเป็นไม่มีผู้ที่มีความรักร่วมรับไว้พิจารณา พรรคเพื่อไทยเองก็มีสิทธิการดำเนินงานของผู้ร้องไม่มีกันกังวลและการรับเรื่องของจากข้อเท็จจริงต่าง ๆ ดำเนินการขั้นตอนต่าง ๆ ที่พิจารณากันอีกมากเลย แถวที่ระบุว่าข้อมูลต่าง ๆ นั้นมีมูล ต้องมีการพิสูจน์กันอีกมากน้อยเพียงใด ต้องพิจารณาองค์ประกอบรายละเอียดต่าง ๆ อย่างละเอียด ต้องดูเหตุผลความเชื่อมโยงองค์ประกอบต่าง ๆ โดยคาดว่าจะใช้เวลาพิจารณาดำเนินการกันหลายเดือนเลยทีเดียว ทั้งนี้มั่นใจ ทีมกฎหมายของพรรคเพื่อไทยจะสามารถชี้แจงได้ ไม่กังวลอะไร กับการทำงานด้านนิติบัญญัติในสภาและการบริหารงานของรัฐบาล รัฐบาลเพื่อไทยภายใต้การนำของนายกรัฐมนตรี ไม่ได้กังวลใจ มีสมาธิมุ่งมั่นในการแก้ไขปัญหาให้กับประชาชน และประเทศชาติ ในขณะเดียวกันอีกหนึ่งคนนะครับ คนที่ทำ สุทิน คลังแสง ตรวจสอบบัญชีรายชื่อจากทางพรรคเพื่อไทย ให้ความผิดครั้งนี้ ว่าพรรคเพื่อไทยเอง ยังไม่ได้พูดคุยกันเรื่องนี้จะชวนตัวไม่กังวลเรื่องดังกล่าว มีผู้มายื่นแล้วกับกกต. โดย กกต.ก็ต้องรับเรื่องไว้พิจารณาประธานกกต. ความคิดเห็นของทุกฝ่ายที่มีการระบุว่ามีมูล จึงรับเรื่องตั้งกรรมการตรวจสอบและก็ต้องไปพิจารณาอีกที ว่ามีมูลมากน้อยเพียงใด ที่ต้องพิจารณาองค์ประกอบ รายละเอียดต่าง ๆ ต้องดูเหตุผลไม่ใช่ใช้เพียงความรู้สึกไปตัดสินเท่านั้นนะครับ // พูดถึงความรู้สึกคุณวัฒนะนะครับ ต่อไป ตอนนี้ผมมีความรู้สึกว่าแก๊งคอลเซ็นเตอร์น้อยลงหรือเปล่าไม่ค่อยได้รับสายเลยช่วงนี้คุณว่างไหมคะ นั่นน่ะสิคนบ้าน้ำท่วมที่ส่งผลไหม ประชุมกับเพื่อนบ้านตั้งศูนย์ตั้งเครือข่ายไว้ไม่สามารถตั้ง อุปกรณ์สายเคเบิลอากาศสูตรน้ำท่วมทรัพย์ไปหรือเปล่า คุณครับ แน่นอนว่าเรื่องราวของแก๊งคอลเซ็นเตอร์วิชาชีพทางออนไลน์นี้นะครับ คุณผู้ชมครับ กลุ่มเป้าหมายของเขาจริง ๆ แล้วน่าจะเป็นผู้สูงอายุหรือเปล่า เพราะว่าผู้สูงอายุบางท่านนี่ ก็ไม่รู้เกี่ยวกับเรื่องของโทรศัพท์ เล่นกันอย่างไร แบบต่าง ๆ ของข้อกฎหมายเองก็ไม่รู้เช่นเดียวกัน บางทีนี่ กฎหมายก็เข้าใจยากนะ คุณวัฒนะ เรื่องนี้เองนะครับ คุณชลมีการเปิดโครงการร่วมกับกลุ่มทนายไอซ์ถึงแล้วA Cuเรื่องของกฎหมายเพื่อผู้สูงอายุเพื่อ ป้องกันเกี่ยวกับเรื่องของการหลอกลวงทางออนไลน์ เราถึงเรื่องแก๊งคอลเซ็นเตอร์นั่นเองนะครับ ไปดูกับทางด้านของคุณสะถิระ เผือกประพันธุ์สสชลบุรี โครงการกฎหมายเพื่อผู้สูงอายุกับทนายไอซ์ เพื่อให้ความรู้เท่าทันวิชาชีพทางออนไลน์ Call Center และด้านต่าง ๆ นะครับ ให้กับประชาชนผู้สูงอายุ บ้านเขาตะแบก โดยมีทีมงานและยังมีทนายธีรวัฒน์ วีระวัฒน์ สมาชิกผู้แทนราษฎรพิเศษอำเภอสัตหีบ จังหวัดชลบุรี วิทยากรให้ความรู้แก่ประชาชนนั่นเองครับ กฎหมายเพื่อผู้สูงอายุกับสไลด์และดร. a ดังกล่าวนี้นะครับ จัดขึ้นเพื่อให้ประชาชนในพื้นที่มีความรู้เท่าทันแล้วก็ระวังตัวกันมากขึ้นและไม่ตกเป็นเหยื่อของแก๊งโจร วิชาชีพ ที่หลอกลวงผ่านช่องทางต่าง ๆ อีกด้วย เนื่องจากปัจจุบันครับ มีกลุ่มวิชาชีพ หรือว่าแก๊งคอลเซ็นเตอร์นี้นะครับ ที่ทำการหลอกลวงเหยื่อผ่านทางโทรศัพท์ มจะมีการแอบอ้างนะครับ แอบอ้างเป็นเจ้าหน้าที่เอ่ยจากหน่วยงานต่าง ๆ อย่างเช่น ในเรื่องของธนาคารในบริษัทขนส่งเลย หน่วยงานภาครัฐเลยแม้กระทั่งกุศลนะครับ หรือแม้กระทั่งหลอกว่าเป็นเพื่อนก็มีนะครับ คุณวัฒนะ โทรมาบอกไปจำคได้หรือเปล่า ถ้าเป็นเพื่อนกันสมัย ขอยืมเงินหน่อยอะไรแบบนี้นะครับ มีเหมือนกันนะครับ จะสร้างความน่าเชื่อถือทั่วโลกรวม คุณครูให้เหลือเกิดความกลัวแล้วก็กังวลจนตัดสินใจผิดพลาดโอนเงินไปให้กับผู้ร้าย จนบางรายที่แทบสิ้นเนื้อประดาตัวเลย โดยจุดเป้าหมายของแก๊งคอลเซ็นเตอร์นะครับ จะมีการกำหนดกลุ่มเป้าหมายก่อนจะมีการโทรศัพท์ไป มาจะไปออก 2 ประเภท ประเภทแรก คือ คนตกงานมองหางานอยู่นะครับ ยังมีฐานะการงานที่ดี มีเงินนะครับ คนมีฐานะมีเงินเก็บอยู่กับว่าไปส่วนใหญ่ไม่ค่อยติดตามข่าวสารต่าง ๆ โดยเหยื่อไม่จำกัด ไม่จำกัดวัย ไม่จำกัดวุฒิของการศึกษาด้วยนั่นเอง นอกจากนี้ครับ ก็ครับ คุณผู้ชมครับ แก๊งคอลเซ็นเตอร์นี่นะครับ มีการปรับกลวิธีมีการปรับกลยุทธ์ต่าง ๆ ที่เปลี่ยนไปเรื่อย ๆ ส่งผลให้ทุกคนสามารถที่จะตรวจสอบได้ทั้งนั้นครับ ยิ่งไปกว่านั้นครับ มีความเสียหายที่เกิดขึ้นมากยิ่งขึ้นทุกวันนะครับ คุณผู้ชมครับ อย่าหลงเชื่อนะไอ้พวกที่เธอบอกว่าจะแจกของฟรีนะครับ Application มีของฟรีมาให้อยู่ 3 ตัวเลือก เลือกนะ เอาจะเอาอะไร เดี๋ยวเราส่งไปให้ถึงบ้าน แอดไลน์ไปก่อนนะครั คุณวรรธนะเอาไหมครับ อย่างนี้ของฟรี // หลาย ๆ คนบอกว่าของฟรีก็อยากได้นะแต่ก็ต้องดูหน่อยนะ บางครั้งบางคราวต้องดูข้อความ SMS ที่ยังคงได้รับอยู่ยกตัวอย่างข้อความเรื่องของการไปรับค่าตอบแทนมิเตอร์หม้อไฟ เรื่องของการใช้น้ำประปาอะไรประมาณนี้ ก็ยังมีเข้ามาอยู่ // ก่อนหน้านี้ 10 บาทที่รัฐบาลให้ลงไปนี่ SMS เข้ามานะครับ แน่นอนว่าจะต้องมีติดตามข่าวสารจากรัฐบาล คณะเกี่ยวกับของรัฐบาลว่าจะเป็นนโยบายในอนาคต ที่จะมีการสำหรับบัตรคนจน บัตรสวัสดิการแห่งรัฐรอบใหม่ อยากดูรอการติดตามใน official เท่านั้นนะครับ // นอกจากบัตรสวัสดิการแห่งรัฐนี้ จะมีโครงการเที่ยวคนละครึ่งอีก นี่ มันเข้าง่ายเหลือเกินบางทีเราอยากได้สิทธิประโยชน์ต่าง ๆ ก็ต้องดูให้ชัดเจนนะคะ เปลี่ยนบรรยากาศมาที่คณะกรรมาธิการของวุฒิสภากันบ้าง เป็นการแลกเปลี่ยนกันของวุฒิสภานี่ลงพื้นที่ไปที่จังหวัดอุทัยธานี ล่าสุดคณะกรรมาธิการติดตามงบประมาณวุฒิสภานำด้วยนะครับ อลงกต วรกี ได้ลงพื้นที่คุยกับจังหวัดอุทัยธานีนะครับ บรรยากาศที่คณะกรรมาธิการติดตามบริหารวุฒิสภา นำโดยอลงกต วรกี คณะกรรมาธิการ ได้เข้าร่วมหารือ แลกเปลี่ยนความคิดเห็นกับส่วนราชการจังหวัดอุทัยธานี เกี่ยวกับผลการเบิกจ่ายงบประมาณจังหวัดอุทัยธานี ย้อนหลัง 2 ปีงบประมาณ ตลอดจนปัญหาทางต่าง ๆ การแก้ไข โดยมีธีรพัฒน์ คัชมาตย์ ผู้ว่าราชการจังหวัดอุทัยธานี เข้าร่วมคณะกรรมาธิการมีการเข้าร่วมแลกเปลี่ยนความคิดแบบต่าง ๆ ทำให้รับทราบข้อมูลเบื้องต้นแล้ว สำนักงานก.พ.ร. ไม่ได้รับการเปิดจากงบประมาณของการปฏิบัติราชการ กล่องหัวหน้าในจังหวัดนะครับ จะมีข้อเสนอแนะดังต่อไปนี้ 1. ข้อเสนอแนะไปยังสำนักงาน ก.พ.ร. แล้วจังหวัด มีการเบิกจ่ายงบประมาณไม่เป็นไปตามเกณฑ์ นั่นคือความล่าช้าไม่เป็นไปตามเป้าหมายให้สำนักงาน ก.พ.ร. ผลการเบิกจ่ายงบประมาณและตัวชี้วัด ในการประเมินผลการปฏิบัติราชการหัวหน้าหน่วยรับงบประมาณจังหวัดด้วย ข้อที่ 2 นั่นก็ไดสอนนั่นก็คือหน่วยงานระดับกระทรวงระดับกรมก็มีบ้างในการเร่งรัดเบิกจ่าย เวลาและจำนวนที่กำหนดไว้การเบิกจ่ายงบประมาณของหน่วยความล่าช้า ไม่เป็นไปตามเป้าหมาย มีมาตรการที่เกิดการชัดเจนมีรูปประธรรมตรวจสอบได้ วันนี้การเบิกจ่ายต่าง ๆ ให้แล้วเสร็จภายใน เฉลยการบ้านแต่ละปีงบประมาณด้วยสุดท้ายคณะกรรมาธิการจะได้ข้อมูลดังกล่าวจากการพูดคุยกัน คือประเด็นการการบทบาทหน้าที่ในส่วนที่เกี่ยวข้องต่อไปด้วยนะครับ คุณผู้ชมครับ// แน่นอนว่าช่วงนี้ประกาศเข้มข้นกันเลยทีเดียวกับการเลือกตั้งที่สหรัฐอเมริกาที่จะเกิดในช่วงวันที่ 5 พฤศจิกายนนี้ คุณกิตติ เสรีประยูร มีข่าวเกี่ยวกับเรื่องของการเลือกตั้งมาอัปเดทให้ฟังเยอะเลยทีเดียวครับ</w:t>
      </w:r>
    </w:p>
    <w:p>
      <w:pPr>
        <w:pStyle w:val="BodyText"/>
      </w:pPr>
      <w:r>
        <w:t xml:space="preserve">(คุณกิตติ) ใช่ และที่สำคัญคือผู้ชมเห็นข่าวผมนะเซอร์ไพรส์นี่ ะไปแค่ปากเหรอไม่ใช่เดือนหน้านับครับ เข้มข้นขึ้นทุกทีโค้งสุดท้ายต้องบอกมันจริง ๆ การเลือกตั้งประธานาธิบดีสหรัฐผู้นำ คนปัจจุบัน ไบเดนกำลังจะหมดสมัยแล้วตอนนี้ ลืมไปแล้วคิดอยู่ 2 คน คุณกมลา แฮริสกับคุณโดนัลด์ทรัมป์ หายใจรดต้นคอ ต้องบอกอย่างนี้ ว่าโพล่าสุดหายใจรดต้นคอ บางโพลให้โดนัทพร้อมชนะบางโพให้แฮร์ริชนะที่สำคัญตอนนี้คือไม่ไหว ใครชนะหรือใครแพ้ นิดเดียวเท่านั้นเอง หลายคนมองกันที่ background Street นะครับ หรือSwing State ซึ่งคนละรัฐ ตอนนี้นี่ โพล่าสุดมะละกะชนะอยู่ ศิริรัตน์นะครับ ช้ำชนะอยู่ 3 รัฐ และตอนนี้แล้วก็เป็นที่ประชุมใหญ่ กันอยู่ที่นี่วันนี้การเลือกตั้งของผู้นำ สหรัฐเขาเรียกโดยตรงไม่ได้เป็น popular vote แบบประเทศไทย เขาเป็นแบบอิเล็กทรอนิกส์ หรืออิเล็กตรอนหรือ มหาวิทยาลัยนะครับ แปลว่าคณะผู้เลือกตั้งเป็นกลุ่มคณะ คือกลุ่มคณะการเลือกตั้งเพราะฉะนั้นเลือกตั้งชนะในรัฐไหนได้เลือกตั้งไปทั้งหมดนะครับ สมมติว่าในวิสคอนซิน มีผู้รับตั้ง 10 คน ถ้าใครก็ตามแต่ ชนะทุกคนที่ไปหมดเลย ได้ไปทั้งหมดเลยทั้ง 10 คน เป็นหนึ่งในBackground Street ถือว่าเป็นรัฐสำคัญนะครับ เดี๋ยวไปติดตามกันในช่วงท้ายข่าวต่างประเทศกันถึงยาว ๆ นับตั้งแต่นี้ การเลือกตั้งวันที่ 6 พฤศจิกายน ตั้งแต่วันที่ 5 นะครับ เดี๋ยวว่ากันครับ // ฟังคุณกิตตินะครับ เดี๋ยวตื่นเต้นตามกันไปด้วยเลยนะครับ คุณผู้ชมแบ่งออกเป็นแบบนี้ สีแดงกับสีน้ำเงิน จำได้ไหมครับ ประกาศว่ารัฐไหนเป็นของใคร เดี๋ยวกลับมาอีกครั้งหนึ่ง ช่วงนี้ไปพักกันก่อน ช่วงหน้าเดี๋ยวรอคุณกิตติขยายความ อีกต่อเนื่องครับ</w:t>
      </w:r>
    </w:p>
    <w:p>
      <w:pPr>
        <w:pStyle w:val="BodyText"/>
      </w:pPr>
      <w:r>
        <w:t xml:space="preserve">[เสียงดนตรี]</w:t>
      </w:r>
    </w:p>
    <w:p>
      <w:pPr>
        <w:pStyle w:val="BodyText"/>
      </w:pPr>
      <w:r>
        <w:t xml:space="preserve">[เสียงโฆษณา]</w:t>
      </w:r>
    </w:p>
    <w:p>
      <w:pPr>
        <w:pStyle w:val="BodyText"/>
      </w:pPr>
      <w:r>
        <w:t xml:space="preserve">(คุณกิตติ) ความเคลื่อนไหวในต่างประเทศนับจากนี้ครับ จับตาการเลือกตั้งผู้นำสหรัฐครับ ระหว่าง 2 คนนี้แหละครับ พร้อมอดีตประธานาธิบดีของสหรัฐอเมริกาปิคอัพแล้วก็ลองประธานาธิบดีสุภาพสตรีอาจจะเป็นครูเป็นประธานาธิบดีหญิงสตรีหญิงคนแรกของผู้นำสหรัฐ อย่างสีน้ำเงินคืออะไร ครับ ไม่ว่ากันครับ ล่าสุดออกมาเป็นที่วิพากษ์วิจารณ์กันทุกครั้งครับ อย่าง ประธานาธิบดีโดนัลด์ ทรัมป์ ครับ ถ้าเมื่อไหร่จีนบุกไต้หวัน ขึ้นภาษีจริงอย่างแน่นอนครับ ออกรายงานครับ อย่างเดียวนะ ออกมากล่าวคำว่าจะเรียกเก็บภาษีกับจีน หากจีนไต้หวันครับ ผมจะบอกนะครับ ว่าหากคุณบุกไต้หวัน ผมเสียใจที่จะทำแบบนี้ผมจะเก็บภาษีคุณ ไปจนถึง 20 เปอร์เซ็นต์ ดวงอาอาทิตย์พอดีสาระเก่านะครับ ให้สัมภาษณ์กลับ โดนัทรับว่าหถามครับ ว่าใช้กำลังทหารต่อที่จีน ไต้หวันหรือไม่ เพราะประธานาธิบดี ก็เคารพในตัวเขานะครับ บอกว่าทรัมป์นั้นเป็นสหายกับรัฐหลายประเทศ อย่างเกาหลีเหนือ รัสเซียแล้วก็จีนนะครับ แต่ว่าออกมาให้สัมภาษณ์แบบนี้ครับ ว่ามีการให้สัมพันธ์กับแนบแน่น บอกว่าผมไม่จำเป็นต้องใช้กำลังครับ คำกล่าวในการให้สัมภาษณ์ครับ โดยจีนครับ กับไต้หวันว่ามีการปกครองแบบประชาธิปไตยเป็นดินแดนส่วนหนึ่งของตนแล้วก็ไม่ปฏิเสธ ใช้กำลังอุณหภูไต้หวันแข็งกร้าวครับ อธิปไตยเหนือ ดินแดนไต้หวันของจีนครับ โดยนอกจากนี้การให้สัมพันธ์ของโจรเท่านั้น ทำยังพูดถึงการลุกลามยูเครนด้วยนะครับ โดยเขาออกมาเอานะครับ ว่าถ้าเขาอยู่ในตำแหน่งปูติน ของรัสเซียจะไม่เปิดฉากบุกรุกยูเครนเด็ดขาดครับ โดยหาว่าเขาเคยคุยกับปูตินครับ ว่าวันนี้มีความสัมพันธ์ที่ดี แต่ถ้าคุณโจมตียูเครน ผมจะตอบโต้หลับอย่างรุนแรงและกูจะไม่เชื่อเลยว่าผมจะตีคุณแรงแค่ไหนผมจะตีคุณ กลางกรุงมอสโกเลยครับ ดุเดือดมากเลยครับ แต่ว่าบอกว่าพูดเล่น กับตัวเองก็เป็นเพื่อนกันเหมือนกันนะครับ แล้วก็ผู้นำสูงสุด อย่างคิม จองอึน ของเกาหลีเหนือ ก็เป็นสหรัฐของสหายรักเหมือนกันไม่เจอกันครั้งแรกที่สหรัฐสิงคโปร์ใกล้ ๆ บ้านเรานี่แหละค่ะ ดูเรื่องของคู่แข่งขันกันบ้างครับ แฮรี่ล่าสุดล้อเลียนถามครับ ไม่ออกมาตอบโต้อะไรหรอกตอนนี้ชั้นทำอะไรก็เหนื่อยแล้วหายใจยังหอบเลยครับ ต้องบอกว่าเรื่องของอายุ เป็นเรื่องสำคัญเหมือนกันในการโจมตีกันระหว่างนะครับ มีการโจมตีว่าแก่เกินไปแล้วล่าสุด แก่เกินไปเหมือนกันครับ โดยตอนนี้นะครับ ประธานาธิบดีสหรัฐของมีการหาเสียงเลือกตั้งครับ รัฐมิชิแกน โดยล้อเลียนทรัมป์ครับ อดีตประธานาธิบดีจากที่จะไม่ขึ้นเวทีดีเบต และการให้สัมภาษณ์กับสื่อ หลังจากการหาเสียง ทรัมป์ มเหนื่อยล้านอกจากนี้ ระหว่างการหาเสียงรองประธานาธิบดี harris มีเวลาเหลือเพียงอีก 10 กว่าวันเท่านั้นครับ ผลการเลือกตั้งโดยมีการกำหนดว่านี่จะเป็นการเลือกตั้งในชาวอเมริกัน ขณะที่ทรัมป์ตอบโต้ครับ นึกถึงเรื่องของการแข่งขันของเขาครับ โดยระบุว่าเขาหาเสียงเลือกตั้งโดยไม่มีหยุดหย่อน 48 วัน ขอเรียกร้องกับแฮริสว่าขี้แพ้ที่ไม่มีพลังเหมือนกับกระต่ายครับ ทั้งนี้ผลคะแนนนิยม ชี้ให้เห็นว่าความได้เปรียบของอาทิตย์ประธานาธิบดีมี 7 เหนือล้ำในช่วงปลายกรกฎาคมขณะที่ช่องว่างเหลือเพียงจาก 7 เหลือแค่ 3 เปอร์เซ็นต์ เนื่องจากปัจจัยราคาอาหาร เขาที่สูงยังคงสร้างความกังวลให้กับชาวอเมริกา และที่ทรัมป์ยังขยายความขอบเขตความหวาดกลัวให้กับเม็กซิโก ด้วยวาทกรรมที่รุนแรงมากขึ้นครับ ข้อได้เปรียบของกมลา แฮร์ริส คือความสดใหม่ครับ แล้วก็ความน่าเชื่อถือของเดโมแครตที่มีมาอย่างยาวนานต้องบอกว่า 2 พรรคนี้ มีการชิงไหวชิงพริบ การเป็นผู้นำมาโดยตลอดนะครับ แต่เรื่องของปากท้องเป็นเรื่องสำคัญของชาวอเมริกัน และปัจจุบันนี้วิเคราะห์บริการนั้น อันเรื่องของค่าครองชีพที่ยังคงสูง และสวนทางกับรายได้ที่ยังคงไม่ขึ้นเท่าไหร่ทำให้กำลังซื้อของต่างประเทศ ทำให้ของชาวอเมริกันนั้นลดลงอย่างมาก ที่จะต้องตอบคำถามของประชาชนชาวอเมริกัน ว่าถ้าเขายังเลือกเดโมแครตอยู่เหมือนเดิม เดโมแครตไปทำอะไรให้ดีขึ้นหลังจากที่ผ่านมา 4 ปี เศรษฐกิจของสหรัฐนั้น นอกจากความผิดปกติของ และในเรื่องของความเหนื่อยล้า และความอายุมาก แก่เกินแกงนั่นเองจริง ๆ นะครับ //ถอยหลัง นะครับ คุณกิตติเสรี ประยูร และคุณข่าวต่างประเทศจะมีข้อมูลดี ๆ แบบนี้จะมาอัปเดทการเลือกตั้งสหรัฐอเมริกา และในส่วนของข่าวต่างประเทศนะครับ คุณกิตติครับ // ก็ต้องติดตามกันยาว ๆ นะ ตอนนี้หลังเราจะรู้ได้อย่างไรว่าใครชนะใครแพ้ ใครจะได้เกินกว่านะครับ ท้ายช่วงของกีฬานะครับ ตัวนี้สุดยอดเกิน อังกฤษ มีคนบอกว่ารู้สึกเหงาเหลือเกิน ลิเวอร์พูลชนะอีกแล้วครับ คุณผู้ชมครับ อัปเดทผลการแข่งขันของกีฬาแล้วกัน คุณวัฒนะคุณวัฒนธรรมจบรายการของเราติดตามการต่อรายการ สภนี้เรา 2 คนครับ และอาจารย์คมคิด กฤษณะเกียรติ ล่ามภาษามือของเราและคุณสวัสดีครับ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21 ตุลาคม 2567 เวลา 08.00-09.00 น.</dc:title>
  <dc:creator/>
  <cp:keywords/>
  <dcterms:created xsi:type="dcterms:W3CDTF">2024-10-21T13:43:51Z</dcterms:created>
  <dcterms:modified xsi:type="dcterms:W3CDTF">2024-10-21T13:43:51Z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ตุลาคม 2567 เวลา 13.00 น.</vt:lpwstr>
  </property>
  <property fmtid="{D5CDD505-2E9C-101B-9397-08002B2CF9AE}" pid="3" name="subtitle">
    <vt:lpwstr/>
  </property>
</Properties>
</file>