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31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(คุณวัฒนะ) ขับรถมานี่คุณพ่อคุณแม่หลายท่านแต่งตัวให้เด็ก ๆ เป็นชุดต่าง ๆ เทศกาลฮาโลวีน ความเชื่อนี้นะคุณผู้ชม ก็จะบอกว่าเป็นการส่งเสริมเรื่องการท่องเที่ยวเหมือนกันทำให้มีกิจกรรมต่าง ๆ มากมาย แต่ว่าเมื่อคืนนี้นะผีดุจริง ๆ ต้องบอกว่าจริง ๆ เนื่องจากว่าการแข่งขันฟุตบอลในอังกฤษ คาราบาวคัพ คาราบาวคัพ ซึ่งจะบอกว่าสปอนเซอร์เป็นคนไทย ทำให้เมื่อคืนนี้ Manchester United นะคุณผู้ชม สามารถเอาชนะเลสเตอร์ซิตี้ไปได้นะ ลองโค้ดใหม่ด้วยหรือเปล่านะ ลดคอเลสเตอรอลที่ มาคุมชั่วคราวกันก่อนนะครับ Manchester United เข้ารอบไป รอบหน้ารู้สึกว่าจะไปเจอกับสเปอร์สใช่ไหมรับ</w:t>
      </w:r>
    </w:p>
    <w:p>
      <w:pPr>
        <w:pStyle w:val="BodyText"/>
      </w:pPr>
      <w:r>
        <w:t xml:space="preserve">(คุณวัฒนะ) ต้องบอกว่าเป็นคู่แข่งขันที่สมน้ำสมเนื้อ ก็คือผลการแข่งขันได้ส่งต้นรับเทศกาลฮาโลวีนนะ บ้านเราวันนี้ตรงกับวันพระนะครับ แน่นอนแต่หลายคนก็ทำบุญตักบาตรกันแต่เช้า เป็นการสร้างบุญให้กับตนเองด้วยเช่นกัน แต่ก็ยิ้มกันแต่เช้าด้วย เพราะว่าน้ำมันก็ลงนะ เบนซินแก๊สโซฮอล์ก็ลงไป 50 สตางค์ ในการตรวจเบนซินธรรมดานี่ ลงไป 40 หลายคนก็ยังพอยิ้มได้นะ ถึงแล้วพรุ่งนี้อีกนะพัฒนา New High ที่เกิดขึ้นกับบ้านเรานะครับ ราคาทองคำคนที่ถืออยู่ในขณะนี้ก็บอกว่ายิ้มออก ก็ถือว่าเป็นราคาที่ขึ้นสูงจริง ๆ ณ เวลานี้นะครับ ส่วนบรรยากาศต่าง ๆ ในรัฐสภาเช้านี้ประชุมสภา เปิดช่อง 10 มาครับ หลายคนก็จะถามว่าวันนี้มีประชุมสภาไหม วันนี้ไม่มีการประชุมสภาผู้แทนราษฎรนะครับ เนื่องจากเมื่อวานนี้ ติดตามการถ่ายทอดสด อ่านพระราชกฤษฎีกาปิดสมัยประชุมไปแล้วนะครับ ประชุมมากในรัฐสภาจะกลับมาตั้งแต่ 12 ธันวาคม 2567 เป็นต้นไป และจะยาวไปจนถึงข้ามปีหน้า 10 เมษายน 2568</w:t>
      </w:r>
    </w:p>
    <w:p>
      <w:pPr>
        <w:pStyle w:val="BodyText"/>
      </w:pPr>
      <w:r>
        <w:t xml:space="preserve">(คุณณัฐภทรพล) ใช่ครับ เป็นสมัยประชุมสามัญที่ 22 ของปี 2567 นั่นเองนะครับคุณชม ก็อีก 40 กว่าวัน เดี๋ยวมาติดตามกันต่อกับการประชุมในรัฐสภา แต่ช่วงนี้ สส. ลงพื้นที่กัน ต้องบอกว่าลงพื้นที่กันได้เต็ม ๆ เวลาเลยนะ เพราะว่าไม่ต้องเข้ามาที่สภา แต่บางครั้งก็อาจจะต้องเข้ามาประชุมกรรมาธิการต่าง ๆ ก็ยังมีหน้าที่อยู่กับงานยังคงมีอยู่นะครับ ไปสภาก็ไม่เงียบเหงานะ ทั้ง สส. และ สว. ยังคงมีบทบาทหน้าที่จะให้คุณทำงานให้กับพี่น้องประชาชนด้วยเช่นกันนะครับ เรามาเริ่มกันที่การทำหน้าที่ของประธานสภาผู้แทนราษฎร ท่านอาจารย์วันนอร์ วันที่ 18 พูดคุยแล้ว ก็สอบถามที่เกี่ยวข้องกับคดีดังของประเทศไทยThe iCon Group เป็นอย่างไรบ้าง ทราบข่าวมาว่ามีการยื่นหนังสือ ยื่นร้องเรียนมาที่ประธานสภาผู้แทนราษฎร ให้ไปติดตามเรื่องของกฎหมายตามข้อบังคับต่าง ๆ นี่เป็นอย่างไร เมื่อวันนี้ท่านประธานสภาผู้แทนราษฎรท่านอาจารย์วันนอร์ บอกว่ายังไม่ถึงมือหนังสือ ยังไม่ถึงมือมา แต่ถ้ามาถึงก็พร้อมที่จะตรวจสอบให้ ณ เวลานี้ในส่วนของสภาเองนี่นะครับ ได้มีการตรวจสอบอย่างน้อย 2 เรื่อง จำได้ไหมครับ มีการแต่งกาย แล้วก็มาถ่ายรูปในสภา ไปนั่งในห้องประชุม ก็มีเรื่องนี้กำลังตรวจสอบอย่างเข้มข้นด้วยเช่นกันครับ ไปติดตามประเด็นแรกเช้านี้เลยครับ นายวันมูหะมัดนอร์ มะทา ประธานสภาผู้แทนราษฎรได้กล่าวถึงกรณีของทางพรรคพลังประชารัฐ เรียกร้องให้ทางประธานสภาผู้แทนราษฎรไปตรวจสอบนักการเมืองที่อยู่ฝั่งของพรรคเพื่อไทย แล้วก็บอกว่ามีส่วนเกี่ยวข้องกับคดี The iCon Gruop นะครับ บอกว่าหากมีหนังสือมาที่ตน ว่าจะพิจารณาดำเนินการตามข้อกฎหมาย ตามข้อบังคับและหน้าที่ของประธานต่อไป เป็นการนำเสนอข่าวทั่วไปมาแถลงข่าวนี่ โดยไม่ได้รับเรื่องอย่างเป็นทางการ ตนก็แถลงไปก็คงไม่ดี เพราะต้องเป็นกลางทางการเมือง แต่ถ้าหากมีหนังสือมาอย่างเป็นทางการก็อยู่ในอำนาจหน้าที่ของประธานสภา ก็พร้อมที่จะดำเนินการในกระบวนการต่อไป ส่วนมีการตั้งคำถามเกิดขึ้นว่าประธานสภาผู้แทนราษฎร จะกล้าตรวจสอบหรือไม่ ประธานสภาผู้แทนราษฎรท่านอาจารย์วันนอร์กล่าวแบบนี้ครับ บอกว่าเรื่องกล้าหรือไม่กล้า ไม่เกี่ยวกันเป็นเรื่องของหน้าที่ที่จะต้องทำ ตนก็พร้อมที่จะทำหน้าที่ในสภา ให้คนอื่นมาแต่มาปฏิรูปต่าง ๆ มาพัฒนา แต่ว่าการปฏิบัติงานของสภายังไม่เหมือนการปฏิรูปหรือว่าการพัฒนา ฃมีกฎหมายต้องปฏิบัติตามกฎหมาย มีข้อบังคับก็ต้องปฏิบัติตามข้อบังคับต่อไป ตนให้ตนให้ความเคร่งครัดกับเรื่องนี้อยู่แล้ว กรรมาธิการทั้งหลายหรือบุคคลทั้งหลาย ที่เข้ามาในสภา จะมาใช้สภาหาประโยชน์ใด ๆ ต้องดำเนินการอย่างเด็ดขาดด้วยเช่นกัน นอกจากนี้นะครับ ประธานสภาผู้แทนราษฎร ยังได้กล่าวถึงนักการเมือง ส เสือ ตัวย่อนะครับ ที่ปรากฏเป็นคลิปก่อนหน้านี้ว่าตนอยากให้ใช้คำที่ประชาชนเข้าใจง่าย ๆ ว่าคนที่มาอาศัยหากินในนี้นี่ต้องขจัดออกไปให้หมด เพราะว่าเป็นที่อื่นอะของประชาชน ซึ่งประธานคณะกรรมาธิการทั้งหลายก็ต้องรับผิดชอบด้วยเช่นกัน เพราะหากว่าประธานกรรมาธิการ หรือรองประธานสภาสภา ไปแต่งตั้งบุคคลใด ๆ แล้ว บุคคลนั้นย่อมทำความเสียหายต่อสภาได้ ประธานกรรมาธิการ รวมทั้งเลขาธิการ ของสภาผู้แทนราษฎร ผู้ที่แต่งตั้งต้องรับผิดชอบ กฎหมายอย่างเดียวอาจจะไปไม่ถึง แต่ว่าประมวลจริยธรรมนี่นะครับ เช่น ทางศาลรัฐธรรมนูญได้กำหนดมาให้สภาต้องปฏิบัติตาม กรณีนี้จึงไม่ใช่เรื่องเล่น ๆ ถ้าผิดร้ายแรง ทั้งตัวแต่งตั้ง คนแต่งตั้งเอง ก็ผิดร้ายแรงด้วยเช่นกัน ไปฟังเสียงนะ ท่านอาจารย์วันนอร์ ให้สัมภาษณ์กับผู้สื่อข่าว ไปแสดงที่ห้องของสื่อมวลชน สภาเมื่อวานนี้กันครับ</w:t>
      </w:r>
    </w:p>
    <w:p>
      <w:pPr>
        <w:pStyle w:val="BodyText"/>
      </w:pPr>
      <w:r>
        <w:t xml:space="preserve">(คุณวันมูหะมัดนอร์) ผมอยากจะใช้คำก็จะไปให้ประชาชนเข้าใจง่าย ๆ ไอ้พวกเหลือบสังคมทั้งหลายที่มาอาศัยหากินในนี้ต้องขจัด เราต้องขจัดให้หมดจะจัดให้หมดของพี่น้องประชาชนประธานกรรมาธิการทั้งหลายเขาต้องรับผิดชอบด้วยนะครับ เพราะว่าถ้าหากประธานกรรมาธิการ ประธานสภา รองประธานสภา หรือเลขาธิการ ไปแต่งตั้งบุคคลใด แล้วบุคคลนั้นทำการเสียหายต่อสภา ทุกคณะ รวมที่การ ดังนั้น ต้องรับผิดชอบ ส่วนก่อนหน้านี้นะครับ ในส่วนของท่านอาจารย์วันนอร์ ประธานสภาผู้แทนราษฎรนี่นะครับ บอกว่าจะให้ทางประธานกรรมาธิการแต่ละคณะ 35 ขณะ ก็ได้ไปตรวจสอบเรื่องนี้แล้วมีผลตอบรับเป็นอย่างไร ล่าสุดนะครับ ประธานสภาผู้แทนราษฎรกล่าวว่า ยังไม่ได้รับรายงานกลับมา อยู่ระหว่างการตรวจสอบ พร้อมกับย้ำว่าหากไม่มีหรือมีน้อยมาก ที่คนสองคนเท่านั้น อยากให้สถาบันแห่งนี้ เป็นที่ไว้วางใจของประชาชน ไม่ทำอะไรที่เสื่อมเสียให้เป็นการจึงขอความร่วมมือจากทุกฝ่ายว่าต้องช่วยกันรับผิดชอบ ถ้าไม่แต่งตั้งคนก็มาไม่ได้นะครับ ส่วนที่สามารถเอาความผิดย้อนหลังได้หรือไม่อย่างไร ประธานสภาผู้แทนราษฎรระบุว่าถ้าเกิดความเสียหาย แล้วก็มีคนร้องเข้ามา ก็ต้องดำเนินการ แต่ว่าประมวลจริยธรรมได้ใช้กับคนที่อยู่ในปัจจุบัน ไม่ย้อนหลังไม่ใช่กฎหมาย ส่วนการตรวจสอบในทางรัฐ มีความคืบหน้าอย่างไรหรือไม่ ข้อความนี้นะประธานสภาผู้แทนราษฎรบอกว่ากำลังดำเนินคดี 2 คดี ไม่ว่าจะเป็นเรื่องของการแต่งกาย เป็นคนในสภาแล้วไปถ่ายรูปไปแอบอ้างนี่นะครัย ถัดมาประธานสภาผู้แทนราษฎรดังกล่าวเพิ่มเติมถึงนักการเมือง ส เสือ ปรากฏเป็นคลิปเสียง ตนจะเดาไปไม่ได้ว่าเป็นใครก็ไม่ได้นะครับ ว่าจะไปกลายเป็นการกระตุ้นการไปกล่าวหา พรรคการเมืองมาจากประชาชน ต้องมีมาตรฐานเพื่อให้ประชาชนไว้วางใจ เชื่อว่าพรรคการเมืองคงดำเนินการอยู่แล้วกับเรื่องนี้ เพราะว่าพรรคการเมืองทำให้ประชาชนไม่เชื่อถือต่อไปใครจะไปเลือกล่ะครับ ต่อมาของนักการเมือง สส. มีการส่งเรื่องเข้ามาหรือยัง เรื่องนี้ทางประธานสภาผู้แทนราษฎร ยังได้กล่าวเพิ่มเติมบอกว่ายังไม่มีนะ เรื่องที่ร้องไปยังตรงโดยตรงนี่ ยังไม่มี ยังไม่ถึงตน แต่ว่าผู้เสียหายน่าจะไปหน่วยงานที่รับผิดชอบโดยตรง เรื่องที่มันถึงประธานสภา ณ เวลานี้ ยังไม่มีการส่งเข้ามาถึงที่มือประธานสภานะครับ</w:t>
      </w:r>
    </w:p>
    <w:p>
      <w:pPr>
        <w:pStyle w:val="BodyText"/>
      </w:pPr>
      <w:r>
        <w:t xml:space="preserve">(คุณณัฐภทรพล) ติดตามกันต่อไปนะครับคุณผู้ชม จักรวาลThe icon Group นี่กระทบหลายวงการเลยทีเดียวนะคะ ไม่ว่าจะเป็นดารานักแสดงนักการเมือง รวมถึงทนายความ ก็มีการเชื่อมไปหลายที่เลยครับ พระภิกษุสงฆ์ก็โดนแล้ว</w:t>
      </w:r>
    </w:p>
    <w:p>
      <w:pPr>
        <w:pStyle w:val="BodyText"/>
      </w:pPr>
      <w:r>
        <w:t xml:space="preserve">(คุณณัฐภัทรพล) ครับ ก็ต้องบอกว่าเป็นกระแสสังคม ที่ต้องบอกว่าตามข่าวกันทุกวัน ว่าจากนี้ไปจะมีสตอรีเป็นอย่างไร รวมถึงนักการเมือง แล้วก็มีการบอกตัวย่อของพรรคการเมืองใดพรรคการเมืองหนึ่งด้วย มันพัวพันไปหมดแล้วเวลานี้ได้ติดตามการไปอีกยาว ๆ ผมเชื่อแบบนั้นนะกูส่งไปดูยังอยู่กันที่อาจารย์วันนอร์นะครับ ก็มีการพูดถึงเกี่ยวกับเรื่องของภาพรวมการทำงานใน 1 ปีที่ผ่านมาล่ะครับคุณผู้ชมครับ อาจารย์วันนอร์ก็บอกนะครับ ว่าภาพรวมการทำงานใ 1 ปีที่ผ่านมา อยู่ในเกณฑ์ที่ดีนะครับ ต้องทำให้ดีกว่านี้นะครับ ไปติดตามกันครับ กับอาจารย์วันมูหะมัดนอร์ มะทา ครับ ประธานสภาผู้แทนราษฎร ก็ให้สัมภาษณ์ถึงการประเมิน การประชุมสภาผู้แทนราษฎร ว่าจะมีการประชุมเรื่องของการทำงานของสำนักงานเลขาธิการสภาผู้แทนราษฎร ซึ่งผลการทำงานถือว่าอยู่ในระดับดีครับ แต่ต้องให้พยายามต่อไปอย่างน้อยก็ให้อยู่ในระดับดีมากกว่านี้ ทั้งนี้โดยภาพรวมพอใจหรือไม่กับการทำงานตลอด 1 ปี ที่ผ่านมา อาจารย์วันนอร์ บอกนะครับ ว่าตลอดการทำงานที่ผ่านมา ถือว่าทำงานได้ค่อนข้างดี และเป็นประโยชน์กับประชาชน โดยเฉพาะการประชุมสภาผู้แทนราษฎรที่ผ่านมา ไม่มีการประชุมล่มนะครับ เพราะองค์ประชุมไม่ครบ ทุกครั้งองค์ประชุมครบหมดนะครับ สามารถที่จะลงมติได้ด้วยความเรียบร้อยแล้วก็เป็นประโยชน์ประชาชนนะครับ ไปฟังดูครับ</w:t>
      </w:r>
    </w:p>
    <w:p>
      <w:pPr>
        <w:pStyle w:val="BodyText"/>
      </w:pPr>
      <w:r>
        <w:t xml:space="preserve">(คุณวันมูหะมัดนอร์) ต้องขอขอบคุณสื่อมวลชนขอบคุณสมาชิก สภาผู้แทนราษฎร สมาชิกวุฒิสภานะครับ ที่ได้ช่วยดำเนินการกิจการของสภา เราดำเนินไปด้วยดีนะครับ ในการประชุมสมัยนี้ ก็อยากจะเหมือนกับพรรคต่าง ๆ ได้แถลงแล้วว่า ขอบคุณครับ สมาชิกนะครับ สมาชิกที่ทำให้การประชุมเราเป็นไปด้วยดี ไม่มีการสภาล่มหรือองค์ประชุมไม่ครบนะครับ ถึงแม้เราจะมีปัญหาก็เถียงกันบ้าง ก็เป็นธรรมดาของสภาครับ ปัญหาต่าง ๆ หรือผ่านต่าง ๆ ไปได้</w:t>
      </w:r>
    </w:p>
    <w:p>
      <w:pPr>
        <w:pStyle w:val="BodyText"/>
      </w:pPr>
      <w:r>
        <w:t xml:space="preserve">(คุณณัฐภัทรพล) คุณผู้ชมครับ อาจารย์วันนอร์ ยังมีกล่าวถึงเกี่ยวกับเรื่องของการประชุมสภาผู้แทนราษฎร ได้บรรจุร่าง พรบ. ในระเบียบวาระการประชุม เพื่อรอการพิจารณาในวาระ 1 จำนวน 40 ฉบับ ขณะนี้อยู่ระหว่างการพิจารณา ให้คำรับรองของนายกรัฐมนตรี เนื่องจากเป็นร่างที่ด้วยการเงิน 40 ฉบับนะครับ ก็อยู่ระหว่างรับฟังความคิดเห็นและวิเคราะห์ผลกระทบที่อาจจะเกิดขึ้น ตามรัฐธรรมนูญมาตรา 77 จำนวน 5 ฉบับ อยู่ระหว่างพิจารณาของคณะกรรมาธิการจำนวน 14 ฉบับ กรรมาธิการพิจารณาเสร็จแล้ว 3 ฉบับ อยู่ระหว่างการพิจารณาของวุฒิสภา 5 ฉบับนะครับ อยู่ระหว่างการพิจารณาของคณะกรรมาธิการ ร่วมกัน 1 ฉบับ และได้รับความเห็นชอบจากรัฐสภา จำนวน 5 ฉบับนั่นเอง ส่วนพระราชบัญญัติที่มีสิทธิเลือกตั้งเสนอนะครับ ก็ได้มีการบรรจุวาระการประชุมสภา 5 ฉบับ อยู่ระหว่างการของนายกรัฐมนตรี 6 ฉบับและอยู่ระหว่างเชิญชวนให้มีการเข้าชื่อเสนอกฎหมาย 23 ฉบับนะครับ สรุปการพิจารณาญัตติสภามีมติส่งรัฐบาลดำเนินการจำนวน 5 เรื่องนะครับ มีญัตติที่สภามีมติ หรือมอบหมายให้กรรมาธิการพิจารณา รับทราบรายงานและเห็นชอบกับข้อสังเกต 8 เรื่อง 20 ญัตติ รับทราบรายงานแต่ไม่เห็นชอบกับข้อสังเกต 1 เรื่อง ถึงญัตติรอบรรจุระเบียบวาระที่ 2 เรื่อง 80 อยู่ระหว่างการพิจารณาของคณะกรรมาธิการ 18 เรื่อง 65 ญัตตินะครับ มีญัตติที่บรรจุระเบียบวาระการประชุมรอการพิจารณาของสภา 66 ญัตติ มีรายงานที่สภาผู้แทนราษฎรพิจารณาแล้ว 7 เรื่อง รอบรรจุระเบียบวาระการประชุม 4 เรื่อง ส่วนการส่วนการพิจารณากระทู้ถามสดด้วยวาจา 18 กระทู้ครับ กระทู้ถามทั่วไปที่ได้ตอบในที่ประชุม 180 กระทู้ และทั่วไปต่อนะ ราชกิจษานุเบกขา 447 กระทู้ กระทู้ถามแยกเฉพาะ 172 กระทู้ สมาชิกปรึกษาหารือเกี่ยวกับเรื่องของปัญหาความร้อนของประชาชน 2,642 ข้อหารือนะครับ มีการรับทราบรายงานของส่วนราชการ หน่วยงานของรัฐวิสาหกิจและองค์กรอิสระ 26 เรื่องนั่นเองนะครับ อาจารย์วันนอร์ยังมีการกล่าวถึงการประชุมร่วมกันของรัฐสภาครับคุณผู้ชม ก็มีการพิจารณาร่างรัฐธรรมนูญแห่งราชอาณาจักรไทย โดยได้ระเบียบมีการบรรจุระเบียบวาระ เพื่อที่จะรอการพิจารณา 1 ฉบับนะครับ และรอการบรรจุระเบียบวาระอีก 14 ฉบับ การพิจารณาร่างพระราชบัญญัติประกอบรัฐธรรมนูญรอบรรจุระเบียบวาระการประชุม 2 ฉบับ อยู่ระหว่างนายกรัฐมนตรีพิจารณาให้คำรับรอง 1 ฉบับ มีการให้ความเห็นชอบหนังสือสัญญา 1 ฉบับ และแถลงนโยบายคณะรัฐมนตรีต่อรัฐสภาตามมาตรา 162 จำนวน 1 ครั้งครับ โดยไม่ได้มีการอภิปรายไม่ไว้วางใจนั่นเองครับ</w:t>
      </w:r>
    </w:p>
    <w:p>
      <w:pPr>
        <w:pStyle w:val="BodyText"/>
      </w:pPr>
      <w:r>
        <w:t xml:space="preserve">(คุณวัฒนะ) ก็เป็นความสำคัญ ที่สุด ของประธานสภาผู้แทนราษฎร มาแถลงด้วยตนเอง ที่เกี่ยวข้องกับการทำงานของสภาสรุปผลงานของสภา ในช่วงเวลาที่ผ่านมาให้ประชาชนได้รับทราบกันนะครับ กฎหมายสำคัญ ๆ นี่เข้าสู่สภาหลายฉบับ ญัตติก็มีหลายญัตติในกระทู้ถามประเภทต่าง ๆ คุณผู้ชมก็ติดตาม การปรึกษาหารือก็เห็นอยู่ทุก ๆ สัปดาห์วันพุธกับวันพฤหัสบดี 2,642 ข้อหารือ เยอะจริง ๆ ซึ่งเป็นปัญหารออยู่การแก้ไข เช่นกันนะครับ จะรอนะ มากันที่ความต่อเนื่องกับ The iCon เขาบอกว่าเป็นจักรวาลไปแล้ว ไปขายที่ไปเกี่ยวข้องกับไอ้คนนี่ ส่วนใหญ่จะมีปัญหา ล่าสุดนะครับ คณะกรรมาธิการป้องกันและปราบปรามการฟอกเงินและยาของสภาผู้แทนราษฎร ซึ่งมี สส. เลิศศักดิ์ พัฒนชัยกุล นั่งเป็นประธานกรรมการอยู่ บอกว่าจะมีการติดตามความคืบหน้าเชิญหน่วยงานมาชี้แจงข้อมูลผู้เสียหายได้ไหม ข้อมูลกับคณะกรรมการเพิ่มเติมด้วยนะครับ การเปิดเผยล่าสุดของ สส. เลิศศักดิ์ พัฒนชัยกุล ประธานคณะกรรมาธิการป้องกัน และปราบปรามการฟอกเงิน และยาเสพติด ของสภาผู้แทนราษฎร ได้เปิดเผยผลการประชุมของคณะกรรมาธิการในการพิจารณาประเด็นของ The iCon Group โดยมีการเชิญคณะกรรมการป้องกันและปราบปรามการฟอกเงินหรือ ปปง. ตำรวจสอบสวนกลาง รวมไปถึงผู้เสียหาย ได้มาให้ข้อมูลกับคณะกรรมาธิการด้วยเช่นกันนะครับ ผลการประชุมของคณะกรรมการ จะมีการติดตามในส่วนของ ป.ป.ง. เรื่องของการอายัดทรัพย์สิน ว่ามีความคืบหน้าเป็นอย่างไร มีความเหมาะสมมากน้อยแค่ไหน จากว่าคดีมีการโอนไปให้กับ DSI ไปแล้วนะ ในขณะนี้ และในส่วนของตำรวจสอบสวนกลาง มีการสอบถามถึงการดำเนินการความคืบหน้าไปถึงไหนแล้ว จะมีผู้ที่ถูกกล่าวหาในคดีนี้ต้องเป็นคนกลุ่มไหนบ้าง เพราะว่ามีการโยนกันไปโยนกันมาระหว่างผู้เสียหายกับแม่ข่ายที่ปรากฏเป็นข่าวนะครับ ส่วนตำรวจสอบสวนกลางบอกว่าคดีนี้ เป็นแชร์ลูกโซ่ สส. เลิศศักดิ์ พัฒนชัยกุล ประธานกรรมาธิการ กล่าวว่าหน่วยงานหนักขนาดนี้ ก็คือ DSI และ ปปง. มีอำนาจในการสอบสวนเส้นทางการเงิน ของผู้ต้องสงสัยและผู้ถูกกล่าวหาอยู่แล้ว ดังนั้น กรรมาธิการก็มีแนวทางจะติดตามเรื่องนี้ให้ถึงที่สุดต่อไป ซึ่งถ้าหากมีการพิจารณาในกรรมการชุดใหญ่ 2-3 ครั้งแล้วยังไม่จบนี่นะครับ จะต้องมีการตั้งอนุกรรมการขึ้นมา และก็ไปติดตามเรื่องนี้ให้ถึงที่สุดต่อไปเช่นกัน ส่วนกรณีของ The iCon Group ขยายไกลไปถึงทนายตั้มนะครับ ที่อ้างว่าตบทรัพย์กันนี่ ต้องตรวจสอบหรือไม่อย่างไร ประธานกรรมาธิการเลือก ต้องดูก่อนว่ามีส่วนที่เกี่ยวข้องกับคดีนี้มากน้อยแค่ไหน ซึ่งตอนนี้กรรมการรับภารกิจจากสภาผู้แทนราษฎรที่มีมติมานะครับ ต้องเน้นเรื่องนี้ในเรื่องของเนื้อหาสาระเกี่ยวข้องกับ The iCon ก่อน เกี่ยวกับแชร์ลูกโซ่การฉ้อโกงประชาชน รวมถึงมีการพิจารณาแก้ไขกฎหมายหรือเสนอร่างกฎหมายฉบับใหม่ ที่พักการศึกษาไปแล้ว ให้เป็นปัจจุบันอันนี้ถามว่าทางพรรคพลังประชารัฐ ได้แถลงข่าวมาเชื่อมโยงกับทางพรรคเพื่อไทยนะ บอกว่าจริง ๆ นี่ อยู่ในพรรคเพื่อไทยนะ มีการเปิดอักษรย่อออกมาด้วย สส. เลิศศักดิ์ ในฐานะประธานกรรมาธิการบอกว่าตนไม่ทราบเรื่องนี้ แต่กรรมาธิการคณะนี้ไม่มีส่วนเกี่ยวข้องกับ The iCon Group แม้กระทั่งบุคคลของสภาชุดที่แล้วจึงสบายใจได้ว่าเรามีความบริสุทธิ์ใจในการดำเนินการเรื่องนี้อย่างเต็มที่อย่างแน่นอน ส่วนตัวอักษรย่อนั้น คงต้องรอตรวจสอบ และหาให้ได้ชื่อจริงให้ได้ คือใคร มีความเชื่อมโยงอาจจะมีการเชิญมาชี้แจง ถ้ามีหลักฐานจริง ๆ เข้ามานะครับ ส่วนคนอื่นที่เป็นอักษรย่อดังกล่าว เคยเป็นประธานคณะกรรมาธิการในสมัยที่แล้วนั้น สส. เลิศศักดิ์ ระบุว่าคนไม่คิดว่าไม่ใช่เป็นส่วนของกรรมการ ปปง. นะ แต่อาจจะเป็นคณะอื่นหรือไม่อย่างไร ตนมองว่าไม่มีสาระนะ กับเรื่องนี้นะ ว่ากรรมาธิการที่เกี่ยวข้องในอดีตเรื่องที่ผ่านมา ก็เป็นแค่กรรมการคุ้มครองผู้บริโภค กรรมาธิการป้องกันและปราบปราม การฟอกเงินและยาเสพติด แต่กรรมาธิการไม่ได้มีเหตุจูงใจหรือให้ตรวจสอบทุกเรื่อง ดังนั้น ก่อนหน้านี้นะครับ ไม่มีผู้ร้องเรียน หรือจะไม่เข้าสู่กรรมาธิการก็ไม่ได้มีการตรวจสอบก็ต้องให้ความเป็นธรรมกับกรรมาธิการด้วยเช่นกัน ดังนั้น มีการกล่าวอ้างมาถึง โดยไม่มีมูลเหตุผลที่เพียงพอ ทำให้เกิดความเข้าใจผิดได้ เรื่องนี้เป็นแค่ความเข้าใจไม่ตรงกัน ความเข้าใจผิด ก็เป็นสำคัญ กรรมาธิการไม่ได้มีหน้าที่ในการติดตามทุกเรื่องทุกขั้นตอน บางเรื่องหากไม่มีการร้องเรียนเข้ามากรรมาธิการก็ไม่ทราบนะคะ แต่ถ้ามีการร้องเรียนเข้ามาแล้วไม่ปฏิบัติหรือไม่ติดตามถือว่าละเว้นการปฏิบัติหน้าที่ ปิดท้ายด้วยครับ อย่างไรก็ตามกรณีก็มีการพาดพิงไปถึงพรรคเพื่อไทย ประธานกรรมาธิการเลิสศักดิ์ยืนยัน ว่าพรรคเพื่อไทยไม่มีส่วนเกี่ยวข้องกับเรื่องนี้ใด ๆ ทั้งสิ้น พร้อมกับบอกว่าเป็นมารยาทของพรรคการเมืองด้วยเช่นกัน ก็ควรจะแก้ปัญหาของตนเองให้เรียบร้อยก่อน ไม่ใช่มาโยนมาพาดพิงพรรคการเมืองอื่น ตนคิดว่าไม่ค่อยเหมาะสม ต้องใช้วิจารณญาณในการพิจารณาคดีต่าง ๆ ดี ๆ ด้วยนะครับ เรื่องนี้โดยตรงไปเกี่ยวข้องกับบุคคลหรือพรรคการเมืองที่จะต้องมีการพูดถึงกันต่อไปด้วยนะครับ พาคุณผู้ชมไปดูการประชุมนัดแรกของคณะกรรมาธิการ ร่วมกันเพื่อที่จะมีการพิจารณาร่างพระราชบัญญัติ การออกเสียงประชามติ ในการก็มีการแต่งตั้ง เกี่ยวกับเรื่องของประธานคณะกรรมาธิการ ร่วมถึงตำแหน่ง ในคณะกรรมาธิการแล้วด้วย แล้วมีการนัดประชุมกันในครั้งถัดไปครับ 6 พฤศจิกายนนี้นะครับ การประชุมคณะกรรมาธิการร่วมกันเพื่อพิจารณาร่างพระราชบัญญัติว่าด้วยการออกเสียงประชามติ สส. ที่ พ.ศ. นัดแรกครับ มีนายประยุทธ์ ศิริพานิช ส.ส. แบบบัญชีรายชื่อพรรค ทำหน้าที่เป็นประธานการประชุมชั่วคราว ในการพิจารณาเลือกตำแหน่งต่าง ๆ ในกรรมาธิการ วุฒิชาติ กัลยาณมิตร สมาชิกวุฒิสภาครับ ได้มีการเสนอ พลตำรวจตรีจัตวา แสงเพชร สมาชิกวุฒิสภาเป็นประธานคณะกรรมาธิการ เนื่องจะได้ทำหน้าที่ในการประชุมกรรมาธิการของวุฒิสภามาตั้งแต่ต้น ขณะที่ฝั่งของสมาชิกสภาผู้แทนราษฎรได้เสนอชื่อคุณประยุทธ์ชิงตำแหน่งประธานคณะกรรมาธิการ ในขณะที่คุณนพดล ปัทมะ สมาชิกสภาผู้แทนราษฎรแบบบัญชีรายชื่อ พรรคเพื่อไทย ก็บอกนะครับ ว่าตนไม่อยากพูดไปเดียวนะครับ ว่า สส. มีความชอบธรรมมากกว่า สว. เนื่องจากทุกคนก็เป็นผู้แทนประชาชน แต่กลไกระบบรัฐสภาให้อำนาจสุดท้ายไว้ที่ สส. ไม่ได้ว่าเราต้องการแสดงอำนาจ แต่สุดท้ายประธานก็โหวตไม่ได้อยู่ดีนะครับ เนื้อหาการแก้ไขอยู่ที่ตัวบท ซึ่งประธานโหวตไม่ได้ด้วยซ้ำไป ฉะนั้น ให้ สส. เป็นประธานน่าจะดีที่สุดนั่นเองนะครับ อีก 15 ครับ คุณพริษฐ์ วัฒนสิน ครับ สมาชิกสภาผู้แทนราษฎรแบบบัญชีรายชื่อพรรคประชาชนนะครับ ก็บอกข้อโต้แย้งของเหตุผล ที่ว่าพลตำรวจตรี ศตวรรษ ได้รับเลือกเป็นประธานคณะกรรมาธิการวุฒิสภา จะได้มาเป็นประธานคณะกรรมาธิการร่วมนั้น ก็แปลว่าหากประธานฝั่ง สส. มานั่งในที่นี้ ก็ต้องได้เป็นประธานคณะกรรมาธิการร่วมเช่นเดียวกัน ตนก็เชื่อมั่นเช่นนั้นนะครับ แต่ความจริงหากจะใช้ปัจจัยนั้นนะครับ คนที่ได้รับฟังความเห็นหลากหลายที่สุด ก็คือคนที่นั่งอยู่ในกรรมาธิการทั้งฝั่ง สส. และ สว. คุณนิกร จำนง เป็นต้น ต่อมาคุณพริษฐ์ ได้มีการเปิดเผยผลการประชุมนะครับ ว่าวันนี้การพิจารณาเพียงวาระเดียวนะครับ มีการเลือกบุคคลให้ดำรงตำแหน่งต่าง ๆ โดยที่ประชุมได้มีมติเสียงข้างมาก เลือกพลตำรวจตรีจัตวา สมาชิกวุฒิสภา ประธานคณะกรรมาธิการ ขณะที่คุณประยุทธ์ ศิริพานิชย์ ครับ เป็นรองประธานคณะกรรมาธิการคนที่ 1 คุณวุฒิชาติกัลยาณมิตร สมาชิกวุฒิสภาเป็นโฆษกคณะกรรมาธิการ และจะมีการประชุมครั้งถัดไปครับ 6 พฤศจิกายนนี้ ในช่วงเวลา 13:00 น. ครับ</w:t>
      </w:r>
    </w:p>
    <w:p>
      <w:pPr>
        <w:pStyle w:val="BodyText"/>
      </w:pPr>
      <w:r>
        <w:t xml:space="preserve">(คุณวัฒนะ) ครับ เมื่อปรากฏชื่อในส่วนของ สว. มานั่งเป็นประธานคณะกรรมาธิการร่วมกันขนาดนี้นี่ เรื่องของการออกเสียงประชามติ ก็มีการตั้งคำถามขึ้น มาว่าอาทิตย์ทางจากนี้ไปนี่ เรื่องของการออกเสียงประชามติจะทำอย่างไร Double majority หรือ sympathy มันจะเกิดขึ้นอย่างไรว่าเป็นสัญญาณนึงที่ชัดเจนหรือเปล่าแล้วก็ตั้งคำถามกันเป็นประธานคณะกรรมาธิการร่วมกันนะครับ ช่วงนี้ไปพักกันก่อนสักครู่หนึ่ง เดี๋ยวช่วงหน้าตามกันต่อห้องข่าวรัฐสภา จะได้เมื่อเช้าโดยเฉพาะพรรคประชาชน ปิดสมัยประชุมครับ บอกว่าจะเดินสายรับฟังความคิดเห็น ที่เกี่ยวข้องกับการศึกษา เขาบอกว่ามีหลายคนต้องการเสนอความเห็นเรื่องนี้ ไปรับฟังความเห็นจากประชาชนจะไปที่ไหนเดี๋ยวติดตั้งกันช่วงหน้าห้องข่าวรัฐสภาแชนแนลภาคเช้าครับ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[เสียงโฆษณา] ผมเชื่อว่ายังมีอีกหลายเรื่องราวที่คุณยังไม่รู้เกี่ยวกับรัฐสภาชวนเพื่อนมาทำความรู้จักรัฐสภาให้มากขึ้นเปิดมุมมองที่คุณไม่เคยเห็นไปพร้อมๆกันในช่วงของความรู้กับโฆษกประธานสภาผู้แทนราษฎรรวมทั้งการนำเสนอข่าวและผลิตรายการต่างๆตลอดจนสาระความรู้เพื่อเป็นประโยชน์ต่อสาธารณะช่องทางการรับชมแบบออนไลน์ยืนหยัดทำหน้าที่สื่อสารสาธารณะเพื่อสร้างความเข้าใจอันดีระหว่างรัฐสภา</w:t>
      </w:r>
    </w:p>
    <w:p>
      <w:pPr>
        <w:pStyle w:val="BodyText"/>
      </w:pPr>
      <w:r>
        <w:t xml:space="preserve">(คุณวัฒนะ) ติดตามช่องที่ 2 ของห้องข่าวรัฐสภาชนะภาคเช้าเป็นช่วงของการปิดสมัยประชุมนะครับ สักนิดหนึ่งว่าวันนี้วันพฤหัสบดีเดือนจะมีการประชุมสภา ปิดสมัยประชุมแล้วก็ไม่มีการอภิปรายการประชุมในรัฐสภาทั้งการประชุมส.สและการประชุมสวก็มีรายการต่างๆในช่อง 10 ของเราและติดตามได้ทุกช่วงข่าวใช่หาช่องทางออนไลน์ก็ติดตามกันได้ด้วยเหมือนกันแน่ช่องทางออนไลน์จะมีกิจกรรมให้ผู้ชมได้เล่นกันนะครับ</w:t>
      </w:r>
    </w:p>
    <w:p>
      <w:pPr>
        <w:pStyle w:val="BodyText"/>
      </w:pPr>
      <w:r>
        <w:t xml:space="preserve">(คุณวัฒนะ) เรียนเชิญผู้ชมและผู้ฟังได้ครับ ณ เวลานี้เข้าไปที่ Facebook Live วิทยุและโทรทัศน์รัฐสภาที่ออกอากาศสดอยู่ในขณะนี้ เรามีกิจกรรมช่วงการปิดสมัยประชุมสภาแบบนี้มาฝากด้วย เข้าไปดูหน้าเพจหน้าจอ ณ เวลานี้นะคุณผู้ชม ทีมงานขึ้นหน้าจอสักหน่อยครับ เป็นภาพของ สส. หนุ่มท่านหนึ่ง วัยเด็กเลย น่ารักไปทีเดียว ผู้ชมร่วมสนุกกับช่อง 10 ของเรา วิทยุและโทรทัศน์รัฐสภา มาทายกันหน่อยครับ ว่ารูปที่ปรากฏหน้าจออยู่ในขณะนี้เป็น สส. ท่านใด และพรรคการเมืองใดด้วยนะครับ</w:t>
      </w:r>
    </w:p>
    <w:p>
      <w:pPr>
        <w:pStyle w:val="BodyText"/>
      </w:pPr>
      <w:r>
        <w:t xml:space="preserve">(คุณณัฐภทรพล) มาร่วมสนุกกันได้นะครับ ที่เพจวิทยุและโทรทัศน์รัฐสภานะครับคุณผู้ชมครับนี่แหละฮะ ถ้าเกิดคุณผู้ชมเห็นนะ ก็จะมีผู้ชมมาร่วมสนุกกับเรา ที่เราเบลอ ๆ อยู่นี่ เราไม่เบลอ รู้เลยนะว่าใคร สส. ปัจจุบันนะ พรรคการเมืองไหน ท่านใดคุณผู้ชมสามารถที่จะมาตอบคำถามได้นะครับ ที่หน้าเพจของวิทยุและโทรทัศน์รัฐสภา หลังจากที่ตอบแล้วนี่กดไลค์ให้เราหน่อย แชร์ออกไปด้วย แชร์ไปให้เพื่อนด้วย ร่วมกันสนุกกันนะ เนื่องจากว่าเรามีของที่ระลึกเตรียมมอบให้กระเป๋าผ้าลดโลกร้อน 3 ใบ 3 รางวัล เดี๋ยวเราจะมีการสุ่มผู้โชคดี เพื่อที่จะแจกกระเป๋าผ้ากันนะ เราเคยเห็นกระเป๋าผ้าสวย ๆ เลยนะ มีหลายเวอร์ชัน มีหลายรุ่นนะคุณผู้ชม ต้องบอกว่าเป็นของที่ระลึกที่พวกเราเตรียมไปให้ สส. หลายคนยังชมทำสวยมากเป็นโลโก้ของช่องอีกสักครั้งได้ไหมครับ ทีมงานเป็นภาพของ สส. ท่านใดนะ ดูรูปภาพด้วยครับ หน้าจอที่ปรากฏอยู่ในขณะนี้เข้าไปที่เพจวิทยุและโทรทัศน์ รัฐสภาทายสิใครเอ่ย สส. หนุ่มเป็นใคร ผมสามารถรู้สึกกับเราได้เป็นประจำ ในการส่งคำตอบได้ถึงวันที่ 4 พฤศจิกายนนี้นะครับ คุณผู้ชมครับ แล้วเดี๋ยววันที่ 5 พฤศจิกายน ทีมงานของเราจะมาเฉลยในเพจกัน ว่า สส. ท่านนี้เป็นใคร</w:t>
      </w:r>
    </w:p>
    <w:p>
      <w:pPr>
        <w:pStyle w:val="BodyText"/>
      </w:pPr>
      <w:r>
        <w:t xml:space="preserve">(คุณวัฒนะ) ผมเชื่อว่าถ้าบอกชื่อไปนี่แฟนคลับบอกรู้จักแล้ว ฟังการอภิปรายในสภาล่าสุดครั้งแล้ว หลายเรื่อง ไม่ว่าจะเป็นญาติต่าง ๆ รวมไปถึงช่วงของการปรึกษาหารือ ในที่ประชุมสภาปรึกษาหารือ ปัญหาความเดือดร้อนของพี่น้องประชาชนด้วยนะครับ มาต่อเนื่องนะครับ ในส่วนของการปิดสมัยประชุมณเวลานี้นี่ ก็จะไปเปิดอีกครั้งหนึ่ง 12 ธันวาคม 2567 เป็นต้นไป ทำให้ทางพรรคประชาชนบอกว่ามีภารกิจที่จะต้องเดินสายไปรับฟังความคิดต่าง ๆ จากพี่น้องประชาชนเกี่ยวกับเรื่องของ พรบ. การศึกษาแห่งชาติด้วยครับ การเปิดเผยล่าสุดของคุณพริษฐ์ วัชรสินธุ์ สส. บัญชีรายชื่อและเป็นโฆษก ของพรรคประชาชน ได้กล่าวถึงความคืบหน้าการจัดทำร่าง พรบ. การสาเหตุชาติ ฉบับของภาคประชาชน บอกว่า ณ เวลานี้นะครับ จะได้เห็นถึงความสำคัญของการศึกษา การเรียนรู้หลักฐานต่าง ๆ การยกระดับ คุณภาพชีวิตของประชาชน การพัฒนาประเทศอย่างยั่งยืน ไม่ว่าจะเป็นมิติการเพิ่มขีดความสามารถในการแข่งขันของประเทศ การสร้างความเสมอภาคทางการศึกษา การส่งเสริมการมีส่วนร่วมของพลเมืองในสังคม บอกพูดถึงการศึกษาแห่งชาติได้ ณ ขณะนี้ ว่าการผลักดันร่างกฎหมายฉบับใหม่ เดี๋ยวจะเป็นการเสนอจัดทำรัฐธรรมนูญการศึกษา หลักการประกันเชิงนโยบาย สอดคล้องกับความต้องการของประเทศ ในปัจจุบัน เนื่องจากว่าตลอดปีที่ผ่านมาพรรคประชาชนมีความพยายามผลักดัน พรบ. การศึกษาแห่งชาติฉบับใหม่ผ่าน 2 ช่องทาง เป็นคู่ขนานกันไป 1. ก็คือการจัดทำกฎหมายการศึกษาฉบับพรรคก้าวไกล พรรคประชาชน ได้ขึ้นโครงร่างไว้แล้ว ได้มีการพูดถึงการแสวงหาความร่วมมือกับพรรคการเมืองอื่น ๆ เป็นช่องทางที่ 2 โดยพยายามนำประเด็นต่าง ๆ ของร่างพรรคก้าวไกล ไปบรรจุไว้ในด้านฉบับกลาง ถูกนำผ่านกลไกของคณะกรรมาธิการ การศึกษา อนุกรรมาธิการร่างพระราชบัญญัติการศึกษา มีคุณโสภณ ซารัมย์ สส. จังหวัดบุรีรัมย์ของพรรคภูมิใจไทยจะเป็นประธานกรรมาธิการอยู่นะครับ แล้วก็มี สส. ของพรรคประชาชน ไม่ว่าจะเป็นคุณบารมี ไวจงเจริญ สส. บัญชีรายชื่ออยู่ด้วยแล้ว ปัจจุบันสำหรับช่องทางที่ 2 ทางกรรมการจัดทำร่างฉบับกลางเสร็จเรียบร้อยแล้วนะครับ รวมไปถึงมีการพูดถึงประเด็นความเห็นต่าง ๆ เบื้องต้นเป็นนิมิตหมายที่ดี หลายพรรคการเมืองนำเอาร่างดังกล่าว ไปปรับปรุงเรื่องของจุดยืน ของแต่ละพรรคและทยอยเข้าสู่สภา ทั้งนี้คุณพริษฐ์กล่าวว่าร่างของประชาชนทางพรรคก้าวไกลเดิมในอดีตในพรรคประชาชนในปัจจุบันใช้เวลาช่วงของการปิดสมัยประชุมนำร่างกฎหมายดังกล่าวฉบับนี้เดินสายรับฟังความคิดเห็นของทุกภาคส่วนไม่ว่าจะเป็นผู้เชี่ยวชาญด้านการศึกษา นักเรียน ผู้ปกครอง บุคลากรทางการศึกษา ภาคเอกชน ภาคประชาสังคม และมีกระบวนการมีส่วนร่วมอย่างรอบด้าน ต่อไปวางรากฐานอย่างเป็นทางการ ในส่วนของการยื่นอย่างเป็นทางการ เข้าสู่สภาผู้แทนราษฎร เมื่อเปิดสมัยประชุมมาก็จะยื่นเข้ามาพิจารณานะครับ ยกตัวอย่าง เรื่องของการทยอยการรณรงค์ความคิดเห็นเพิ่มเติมในช่วง 1-2 เดือนที่ผ่านมา รวมถึง 2 เดือนข้างหน้า การพูดถึงการรับประกันสิทธิต่าง ๆ การเข้าถึงการศึกษามีคุณภาพ เรื่องของเสรีภาพ ทางการศึกษาที่ครอบคลุม ว่าจะเป็นการยกระดับประสิทธิภาพต่าง ๆ การทำงานของครูและบุคลากรทางการศึกษา แล้วจะเป็นการกระตุ้น การใช้ประโยชน์จากเทคโนโลยีทางการศึกษา ให้มีประสิทธิภาพมากที่สุดต่อไปด้วยครับ</w:t>
      </w:r>
    </w:p>
    <w:p>
      <w:pPr>
        <w:pStyle w:val="BodyText"/>
      </w:pPr>
      <w:r>
        <w:t xml:space="preserve">(คุณณัฐภทรพล) ไปดูเรื่องของการมายื่นเรื่องร้องเรียนต่อประธานสภาผู้แทนราษฎรครับ ล่าสุดคุณจิตต์ อิสระ นะครับคุณผู้ชม ประธานชมรมสันติประชาธรรมก็มีการนำผู้เสียหายเข้ามาร้องเรียนเกี่ยวกับเรื่องของความคืบหน้าความเสียหาย เกี่ยวกับเรื่องของคดีทุจริต ในโครงการจำนำข้าวนะครับ แล้วก็ยังมีอีกเรื่องหนึ่งครับ คุณสมเกียรติ เรื่องของกรณีการช่วยเหลือนำทรัพย์สินผู้เสียหาย เกี่ยวกับเรื่องของกรณีคอนโดแดนลิฟวิงนะครับ ไปติดตามกันครับคุณผู้ชมครับ โดยนายวันมูหะมัดนอร์ มะทา ประธานสภาผู้แทนราษฎรครับ ได้มอบหมายให้คุณคัมภีร์ ดิษฐากรณ์ โฆษกประธานสภาผู้แทนราษฎรเป็นตัวแทนรับยื่นหนังสือร้องเรียนจากแทนคุณ จิตอิสระครับ ประธานชมรมสันติ ประชาธรรมเพื่อขอเร่งรัด ให้มีความคืบหน้าคดีที่มีผู้เสียหาย ที่เกี่ยวข้องกับคดีทุจริต โครงการจำนำข้าว รวมทั้งหามาตรการในการช่วยเหลือนำทรัพย์ที่ยึดได้เฉลี่ยคืนให้กับผู้เสียหาย กรณีคอนโดลิฟวิง ได้บอกนะครับ ว่าจากการที่ตนได้รับเรื่องร้องเรียนจากประชาชนที่ได้รับผลกระทบการยึดทรัพย์อันเนื่องมาจากโครงการจำนำข้าวที่เกิดขึ้น ได้มีการยึดทรัพย์ของประชาชนที่จ่ายเงินซื้อคอนโดในโครงการต่าง ๆ โดยเป็นเงินที่บริสุทธิ์ และไม่ทราบเลยว่าเงินที่นำมาลงทุนเช่าซื้อคอนโดแกรนด์ลิฟวิง ภายใต้บริษัทกรีฑา Property นั้นนะครับ ตกเป็นจำเลยคดีระบายข้าว G2G ในโครงการจำนำข้าวโดยที่ ปปง. สั่งยึดทรัพย์ซึ่งมีทั้งหมด 5 โครงการครับคุณผู้ชมครับ ทั้งโครงการสาทรเจริญราษฎร์ โครงการรัชดา- ประชาอุทิศ โครงการพระราม 9 Airport Link โครงการ My Story ลาดพร้าว รัชดา-วงศ์สว่าง มีผู้เช่ากว่า 1 พันคนนะครับ รวมมูลค่าราวกว่า 400 ล้านบาท ซึ่งก็เป็นปัญหายืดเยื้อมายาวนานกว่า 10 ปี ได้เข้ามาร้องเรียนต่อประธานสภาผู้แทนราษฎร เพื่อทำหนังสือถึงรัฐบาล ให้ใช้อำนาจผ่านกลไกบริหาร หรือให้คณะรัฐมนตรีมีมติกำหนดแนวทางช่วยเหลือเยียวยาผู้เสียหาย เนื่องจากเรื่องนี้อยู่ในการรายการของ ปปง. จนถึงขณะนี้ยังไม่ได้รับความช่วยเหลือแต่อย่างใดนะครับ อีกทั้งเงินที่ลงทุนไปนั้น ไม่ได้เป็นเงินที่เกี่ยวข้อง กับการทุจริตโครงการจำนำข้าวแต่ประการใด ขอให้รัฐบาลและหน่วยงานที่เกี่ยวข้องเร่ง ให้การช่วยเหลือประชาชน ที่ได้จ่ายให้เป็นการลงทุนในโครงการ ซื้อคอนโดด้วยเงินบริสุทธิ์นี้ หรือว่าช่วยเหลือด้วยการจัดหางบกลางคืนให้กับประชาชนที่มีการซื้อคอนโดผ่านโครงการต่าง ๆ เพราะว่ากรณีฟ้องร้องดังกล่าวนั้นได้ดำเนินการฟ้องรองนานแล้วนะครับ คุณผู้ครับ</w:t>
      </w:r>
    </w:p>
    <w:p>
      <w:pPr>
        <w:pStyle w:val="BodyText"/>
      </w:pPr>
      <w:r>
        <w:t xml:space="preserve">(คุณวัฒนะ) ไปกันที่ความเดือดร้อนของพี่น้องชาวประมง ที่เป็นเครือข่ายกัน 22 จังหวัด ได้เดินทางมาที่สภาจับมาเรียกร้อง บอกว่าขอให้ช่วยเหลือหน่อย ไปซื้อเรือคือในการทำการประมงด้วยนะครับ เนื่องจากช่วงเวลาที่ผ่านมาประสบกับปัญหาเยอะเหลือเกิน การทำประมงก็ติดเรื่องของกฎหมาย อยู่ ๆ ล่าสุดนะคุณผู้ชม ทางที่สภาแล้วก็มาเรียกร้องขอให้ไปแก้ไขปัญหานี้อย่างเร่งด่วนต่อไปครับ บรรยากาศที่ประชุม เห็นอยู่ในหน้าจอขณะนี้ คุณศักดินัย นุ่มหนู ในฐานะประธานคณะกรรมาธิการการเกษตรและสหกรณ์ ของสภาผู้แทนราษฎร หนังสือจากกลุ่มเครือข่ายชาวประมง 22 จังหวัดครับ ที่ประสงค์ขายเรือคืนรัฐตามโครงการนำเรือประมงออกนอกระบบ เพื่อการจัดการทรัพยากรทางประมงอย่างยั่งยืน ที่ผ่านขั้นตอนของกรมประมง จำนวน 923 ลำ แล้วเรืออยู่ในระหว่างการอุทธรณ์ตกหล่น สืบเนื่องจากรัฐบาลไม่มีนโยบาย ต่อทางรัฐสภานะแถลงไว้ เมื่อวันที่ 12 กันยายนที่ผ่านมา การแถลงนโยบายดังกล่าว ทำให้เกิดความกังวล ว่าภาคการประมงทางทะเล อาจจะขาดการเหลียวแลโดยตลอดเวลา 10 ปีที่ผ่านมานะครับ ทรัพยากรสัตว์น้ำในน่านน้ำไทยตกอยู่ในสภาวะเสื่อมโทรม กิจการประมงของไทยประสบปัญหาจากการบริหารผิดพลาด เรื่องของนโยบายต่าง ๆ ที่เป็นปัญหาในช่วงเวลาที่ผ่านมา ยกตัวอย่างมีการออกกฎหมาย โดยเร่งด่วน ไม่เป็นธรรม มีบทบัญญัติให้สอดรับกับข้อเท็จจริง และบริบทของสังคมไทย ปริมาณการจับสัตว์น้ำที่ลดลง ราคาสินค้าสัตว์น้ำตกต่ำ ผู้ประกอบการต้องขาดทุน ทำให้เรือประมงต้องจอดรอนะครับ หลายรายต้องมีหนี้สินล้นพ้นตัว ครอบครัวแตกแยก อีกทั้งโครงการนำเรือประมงออกนอกระบบ เพื่อการจัดการทรัพยากรประมงทางทะเลที่ยั่งยืน ก็ยังไม่มีความคืบหน้า โดยเฉพาะกลุ่มเครือข่ายเรือประมง 22 จังหวัด 923 ลำ ที่เป็นโครงการล่าสุด ทำให้เกิดปัญหาความเดือดร้อน ต่อชาวประมงเป็นอย่างมาก ทั้งนี้กลุ่มชาวประมงเครือข่ายของเรือคืนรัฐนะครับ ตามโครงการที่ผ่านการดำเนินการตามขั้นตอน ของกระบวนกรมประมง ณ ขณะนี้ 923 ลำ ขอให้ทางรัฐบาลเร่งรัดพิจารณาดำเนินโครงการรับซื้อเรือประมงคืนเป็นการเร่งด่วน ให้ผู้ประกอบการเรือประมงมีรายชื่อในระบบโครงการผ่านขั้นตอนต่าง ๆ ที่รัฐกำหนดไว้แล้ว ได้ปลดภาระค่าใช้จ่าย ที่จะต้องดูแลรักษาเรือให้คงอยู่ และจะได้ดำเนินชดเชยจากโครงการนำเรือออกนอกระบบ เพื่อการจัดการทรัพยากรทางประมงทะเลอย่างยั่งยืน ไปใช้หนี้ที่กู้ยืมมา ทุนสำหรับการปรับเปลี่ยนอาชีพใหม่ต่อไปในอนาคตด้วย ปิดท้ายประธานคณะกรรมาธิการการเกษตรและสหกรณ์ กล่าวภายหลังของการรับหนังสือด้วยครับ บอกว่าทางกรรมาธิการจะนำเรื่องดังกล่าวเข้าสู่การพิจารณา โดยจะมีการเชิญหน่วยงานที่เกี่ยวข้อง โดยเฉพาะกรมประมง มาให้ข้อมูลความคืบหน้าของการดำเนินการ พร้อมทั้งฝากไปถึงรัฐบาลอย่านิ่งนอนใจนะ เนื่องจากเรื่องนี้ประชาชนต้องทุกข์ทรมานเป็นอย่างมาก ตนเชื่อว่าผู้มีอำนาจรับรู้ว่าชาวประมงต้องเผชิญกับความยากลำบาก ซึ่งเป็นหน้าที่ของทางรัฐบาลแก้ไขปัญหาให้กับพี่น้องชาวประมง 22 จังหวัดอย่างจริงจังและจริงใจต่อไปด้วยนะครับ</w:t>
      </w:r>
    </w:p>
    <w:p>
      <w:pPr>
        <w:pStyle w:val="BodyText"/>
      </w:pPr>
      <w:r>
        <w:t xml:space="preserve">(คุณณัฐภทรพล) ประธานคณะอนุกรรมาธิการด้านการตลาดทุนและธุรกิจประกันภัยวุฒิสภานะครับคุณผู้ชม รับเรื่องร้องเรียนเกี่ยวกับเรื่องขอให้เร่งตรวจสอบคดี ของบริษัท ที่เขาบอกว่าเป็นบริษัท สตาร์ต คอร์ปอเรชัน จำกัดมหาชนนะครับ เกี่ยวกับเรื่องของคดีทุจริต ไปติดตามกันดูครับ คุณโจมากับคุณปฏิมา จีระแพทย์ ครับ ประธานคณะอนุกรรมาธิการด้านตลาด และธุรกิจประกันภัยวุฒิสภาครับ รับเรื่องร้องเรียนจากคุณเอกพัฒน์ ศรีอักษรภาพร ครับ ผู้เสียหายและตัวแทนผู้เสียหายจากหุ้นกู้ของสตาร์ก เพื่อขอให้ตั้งคณะกรรมการตรวจสอบการปฏิบัติหน้าที่ของหน่วยงานที่เกี่ยวข้อง ในกรณีคดีทุจริตและช่อโกงส่งของบริษัท สตาร์ฟ คอร์ปอเรชัน จำกัดมหาชน ว่าบกพร่องต่อหน้าที่ หรือมีการเลือกปฏิบัติและได้เอื้อประโยชน์ ให้กับผู้ที่มีส่วนเกี่ยวข้อง ในการกระทำผิดหรือไม่ ตามที่สำนักงานคณะกรรมการ กำกับหลักทรัพย์และตลาดหลักทรัพย์ หรือว่ากล่าวโทษบริษัท สตาร์กคอร์ปอเรชั่น จำกัดมหาชน กรรมการอดีตกรรมการและอดีตผู้บริหารของกรมสอบสวนคดีพิเศษหรือว่า DSI กรณีรุ่นการกระทำหรือว่ายินยอมให้มีการลงความเห็นข้อความเท็จในบัญชีเอกสารของสตาร์กและบริษัทย่อย ช่วงปี 2562-2565 เพื่อให้รัว ๆ คนใด ๆ และเปิดเผยงบการเงินในแบบแสดงรายการ ข้อมูลการเสนอขายตรงตราสารหนี้ และร่างหนังสือชี้ชวนที่เชื่อได้ ว่ามีการตกแต่งงบรวมทั้งปกปิดความ จริงในข้อมูล Face sheet และเสนอขายหุ้นกู้สตาร์ก ซึ่งการกระทำดังกล่าวนั้นเป็นการกระทำโดยหลอกลวงและทำให้ได้ไปซึ่งทรัพย์สินจากประชาชนผู้ถูกหลอกลวง รวมทั้งสิ้น 6,287 รายนะครับ โดยแบ่งออกเป็นผู้ถือหุ้นกู้ 4,692 ราย รวมกับผู้ถือหุ้นสามัญ 1,759 ราย เสียหายรวมทั้งสิ้น 13,261 ล้านบาทนะครับ ซึ่งเป็นประวัติศาสตร์ลงครั้งใหญ่สุด ของตลาดทุนไทยนั่นเองนะครับ นำมาซึ่งความเสียหายทางเศรษฐกิจ สังคม ทั้งในประเทศและความเชื่อมั่นของนักลงทุนต่างประเทศเป็นอย่างมากนั้น คุณเอกพัฒน์ยังบอกนะครับ ว่านับตั้งแต่เกิดเหตุผิดนัดชำระหนี้ของหุ้นกู้สตาร์ก ผู้เสียหายจากหุ้นกู้สตาร์กรวมตัวกันภายในชื่อตัวจริง เข้ายื่นเรื่องร้องเรียนขอความเป็นธรรม จากหลายหน่วยงานที่เกี่ยวข้องครับ และติดตามเรื่องอย่างใกล้ชิดมาโดยตลอด แล้วก็เข้าไปยื่นหนังสือต่อประธานอนุกรรมาธิการในครั้งนี้ เพื่อขอให้คณะอนุกรรมาธิการทำการตรวจสอบอย่างโปร่งใสและยุติธรรม เพื่อช่วยเหลือผู้ที่ได้รับความเดือดหลังจากเหตุการณ์ดังกล่าวด้วยนั่นเองครับ คุณกิตติมารออยู่แล้วนะครับ คุณชมวันนี้วันฮาโลวีนคุณกิตติก็ยังคงตามเรื่องของการเลือกตั้งที่สหรัฐอเมริกาอยู่ สหรัฐอเมริกาอยู่ อเมริกา</w:t>
      </w:r>
    </w:p>
    <w:p>
      <w:pPr>
        <w:pStyle w:val="BodyText"/>
      </w:pPr>
      <w:r>
        <w:t xml:space="preserve">(คุณกิตติ) เขามีการเฉลิมฉลองกันในเรื่องของ Halloween ปกติมีนะครับ สำหรับเทศกาลของเด็ก ๆ เข้าไปเคาะตามบ้าน นะครับ ส่วนใหญ่ก็จะมีขนมแหละครับ เป็นกวาดบ้านขนมบ้างนะครับ ใครได้ขนมเยอะ ก็ถือว่าทำงานสำเร็จอะไรประมาณนี้ บ้านมาเราก็มีนะ บ้านเราก็มี ในวันนี้บัญชีคู่รักนะแต่งตัวเป็นผีกันนะครับ แล้วก็ไปนัดเดทอะไรแบบนี้ สำหรับเมืองไทยนะเรามีทุกเทศกาล บางคนบอกโสดนะ เจอ ผีผีไม่มัวนะ ไม่ได้นะครับ สำหรับคนที่มี ก็เดตกันไป แต่สหรัฐอเมริกาการเมืองยังเข้มข้นอยู่วันนี้นะครับ เหมือนกันเต็มที่นะครับ ล่าสุดก็ไม่ได้ให้รีบออกมาบอกเลยครับ เพราะว่าทรัมป์ เป็นตัวอันตรายต่อประเทศเลย เป็นภัยคุกคามระดับชาตินะ นะครับ หลายคนโจมตีกันถึงขนาดทรัปม์เป็นฮิตเลอร์ด้วยขนาดนี้เลยนะครับ โค้งสุดท้ายแล้วเพราะว่าอะไรเพราะว่าหลาย ๆ บอกว่าตอนนี้มันนำครับ เดี๋ยวต้องไปติดตั้งกันช่วงท้าย ครั้งสุดท้ายแบบนี้ นัดประชุมกันที่จะเปลี่ยนใจนี่ แล้วกลับไปเลือกนี่ เป็นเรื่องใหญ่คุณกิตตินะครับ ห้องข่าวรัฐสภาข่าวต่างประเทศ คุณกิตติ เสรีประยูร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[เสียงดนตรี] ค่ะ จะมีปัญหาครับ</w:t>
      </w:r>
    </w:p>
    <w:p>
      <w:pPr>
        <w:pStyle w:val="BodyText"/>
      </w:pPr>
      <w:r>
        <w:t xml:space="preserve">(คุณกิตติ) ความเคลื่อนไหวต่างประเทศวันนี้ ยังมีกันอยู่ที่การเลือกตั้งประธานาธิบดีครับ เดี๋ยวบอกว่าเป็นโค้ง บอกว่าเป็นร้อยเมตรสุดท้าย ตอนนี้มัน 50 เมตรสุดท้ายแล้วครับ ยิ่งกว่าอยู่วันเลือกตั้งเท่าไหร่ยิ่งขมึงเกลียวเกี่ยวกับความเข้มข้นการเมืองของสหรัฐมากขึ้นทุกวันครับ ล่าสุดกมลา hiab ผู้สมัครชิงชัยตำแหน่งประธานาธิบดีจากแดนมะกันครับ ออกมาบอกเลยครับ ว่าเข้าทำเนียบขาวเมื่อไหร่ เป็นภัยต่อประชาชนชาวอเมริกันเมื่อนั้นครับ โดย กมลา แฮร์ริส รองประธานาธิบดี แล้วก็กันดี ๆ สักพักเดี๋ยวประกาศครับ ประกาศออกจนกว่า 7,000 นะครับ ระหว่างขึ้นเวทีหาเสียงในบริเวณใกล้ ๆ กรุง Washington ที่มารวมตัวกันในการหาเสียงครั้งใหญ่ที่สุดครับ โดยเตือนชาวอเมริกันครับ ว่าโดนัลด์ ทรัมป์ อดีตประธานาธิบดีแล้วก็คู่แข่งจากพรรครีพับลิกันจะเปิดประตูแห่งการแก้แค้นคู่ต่อสู้ทางการเมืองของเขา ซึ่งหากทรัมป์ชนะการเลือกตั้ง แล้วก็ขึ้นเป็นประธานาธิบดีสหรัฐเมื่อไร ทรัมป์จะเดินเข้าห้องทำงานรูปไข่ ในทำเนียบขาวพร้อมกับรายชื่อผู้ที่เห็นต่างกับเขา ได้รับเลือกครับ เธอจะเดินเข้าห้องทำงานพร้อมกับรายการต่าง ๆ ที่จะต้อง ทำเพื่อชาวอเมริกันย้ำครับ ว่าซ้ำตั้งใจที่จะใช้กองทัพสหรัฐกับพลเมืองอเมริกันที่ไม่เห็นด้วยกับเขา และทรัมป์ไม่ใช่ผู้สมัครชิงตำแหน่งประธานาธิบดีที่กำลังคิดว่าจะทำให้ชีวิตของคนอเมริกันนั้นดีขึ้น นี่คือคนที่ไม่มั่นคง หมกมุ่นอยู่กับการล้างแค้น จมอยู่กับความคับแค้นใจ แล้วก็แสวงหาอำนาจที่ไร้การควบคุมครับ นอกจากนี้ แฮร์ริส ยังกล่าวถึงนโยบายของเธอโดยชูเรื่อง ที่มีความแตกต่างจากนโยบายของทรัมป์ คือเรื่องใดที่ทรัมป์ทำเขาจะไม่ทำให้ง่าย ๆ เลยนะครับ เช่น นโยบายที่เกี่ยวกับสตรี เป็นต้นครับ ขณะเดียวกันเธอยังยืนยันครับ ว่าสิ่งที่ท้าทายของสหรัฐอเมริกามากที่สุดในขณะนี้ก็คือการลดต้นทุนโดยเฉพาะต้นทุน โดยเฉพาะต้นทุนที่เกิดขึ้นก่อนการระบาดของ COVID-19 นั่นเองครับ เรื่องของความนิยมทางการเมือง เรื่องของการฝักใฝ่พรรคใดพรรคหนึ่งทางการเมือง ระหว่างพรรคน้ำเงินกับพรรคแดง ล่าสุดบาบาลา เฟียส นี้นะครับ ล่าสุดครับ บาร์ล่า เฟียส ครับ เป็นบุตรของ George W Bush เป็นลูกสาวนั่นเองนะครับ อดีตผู้นำสหรัฐแล้ว George W Bush เป็นคนจากพรรครีพับลิกันครับ แต่ล่าสุดครับ ลูกของ W Bush นี่ล่ะครับ บอกว่าจะเทคะแนนให้ กมลา แฮร์ริส โดยนิตยสาร People ครับ แพร่บทสัมภาษณ์ของนาง บาบาลา ครับ แล้วก็บุตรสาวของนายจอร์จ ดับเบิลยูบุช อดีตประธานาธิบดีจากพรรคริพับลิกัน นะครับ โดยกะว่าเธอสนับสนุนการรับรองประธานาธิบดี แล้วก็ตัวในการเลือกตั้งวันที่ 5 พฤศจิกายนนี้ โดยเธอนั้นร่วมลงพื้นที่หาเสียงกับทีมงานของให้แฮร์ริสในเพนซิลเวเนียด้วยนะครับ ซึ่งเป็นหนึ่งในชีวิตของการเลือกตั้งในครั้งนี้เมื่อช่วงสุดสัปดาห์ที่ผ่านมาอันนี้จอร์ช เอชดับเบิลยูบูซ ครับ เป็นหนึ่งในตระกูลการเมืองเถ้าแก่ครับ แล้วก็ทรงอิทธิพลของสหรัฐโดยเฉพาะการเป็นสมาชิกพรรครีพับลิกัน มาตั้งแต่รุ่นปู่ของป้าแล้วนะครับคือจอร์จ h.w. Bush ครับ ซึ่งเคยดำรงตำแหน่งประธานาธิบดีเหมือนกันแล้วก็บิดาของเธอก็ยังเป็นอดีตผู้นำสหรัฐ 2 สมัยอย่างไรก็ตามครับ บาบาร่ากล่าวครับ ว่าเธอไม่สนับสนุนพรรคการเมืองใดครับ ในขณะที่ George W Bush ก็ไม่เคยแสดงท่าทีอย่างเป็นทางการครับ ว่าสนับสนุนผู้สมัครรับเลือกตั้งคนใด นับตั้งแต่หมดวาระการดำรงตำแหน่งผู้นำสหรัฐไปแล้วเมื่อปี 2550 2 กับส่วนวิเชนีครับ อดีตรองประธานาธิบดีสหรัฐในยุคของจอร์จ ดับเบิลยู บุช แล้วก็นางลิปเจนี่ บุตรสาวสนับสนุนแฮริสไปที่เรื่องของศรีภรรยาของอดีตประธานาธิบดีโดนัลด์ ทรัมป์ กันบ้าง อย่างเมลามีน ทรัมป์ ตอบโต้อดีตเจ้าหน้าที่ระดับสูงในรัฐบาลของนะครับ โดยกล่าวหาว่าตามนั้น ที่บอกว่าเรื่องนี้แรงเกินไปรับไม่ได้ครับ โดยไม่เดือดร้อนครับ อดีตสุภาพสตรีหมายเลข 1 ของสหรัฐอเมริกาโดยเป็นภรรยาของโดนัล ทรัมป์ อดีตประธานาธิบดีของสหรัฐอเมริกาครับ กล่าวในรายการ Fox เป็นกับทางสถานีโทรทัศน์ Fox ครับ ว่าการที่มีผู้เปรียบเทียบสามีของเธอเป็นไอดอลอดีตผู้นำพรรคนาซีเยอรมันในสมัยสงครามโลกนั้นเป็นเรื่องเลวร้ายอย่างมาก โดยเมลาเนียครับ กล่าวต่อไปครับ ว่าทรัมป์ไม่ใช่ฮิตเลอร์ครับ แล้วก็การที่ผู้สนับสนุนยืนเคียงข้างสามีของเธอ เป็นการเป็นเพราะทุกคนต้องการเห็นความสำเร็จของอเมริกา ประเด็นดังกล่าวมาจากการที่นายจอร์น เครี อดีตหัวหน้าเจ้าหน้าที่เอาไปทำทำเนียบขาวสมัยรัฐบาล ให้สัมภาษณ์กับเดอะนิวยอร์กไทมส์ครับ เมื่อสัปดาห์ที่แล้วว่าช้างมีคุณสมบัติของการศึกษาชีวิตครับ จากการที่อดีตผู้นำสหรัฐเคยกล่าวว่าฮิตเลอร์ทำสิ่งที่ดีเหมือนกัน ในขณะที่เขาอยากให้บรรดานายพลในสหรัฐ มีคุณสมบัติแบบเดียวกับฮิตเลอร์บ้าง เดี๋ยวก็ตามไปเกล่าวคำว่าจุดยืนของเธอ เกี่ยวกับการสนับสนุนการทำแท้ง เป็นเรื่องที่สามีของเธอทราบดีมีจุดยืนแตกต่างกัน แล้วก็กล่าวถึงการที่ฉันนั้นประเชิญกับความพยายามลอบสังหารอย่างน้อย 2 ครั้งว่าทำให้เธอนั้นมีความระมัดระวังในการดำเนินชีวิตมากขึ้น แล้วเธอก็เตือนสามีในเรื่องนี้มาตลอดครับ โดยตลอดระยะเวลาที่ผ่านมา เธอแทบไม่ปรากฏตัวร่วมการหาเสียงของทรัมป์เลยนะ ยกเว้นแต่การปราศรัยใหญ่ ที่ไม่ดีกว่าการเล่นในนิวยอร์ก วันอาทิตย์ที่ผ่านมาร่วมไปปรากฏตัวด้วย เมลาเนียร์ ทรัมป์ นั้นเป็นหนึ่งในภรรยา แล้วก็เป็นอดีตภรรยานะครับ ตามนั้นแต่งงานมาหลายครั้งแล้วนะครับ แล้วก็ต้องบอกว่าทรัมป์เป็นผู้ชายคนแรก ๆ ที่บอกว่าต้องจดทะเบียนรับรองเรื่องทรัพย์สินก่อนการแต่งงานและทรัพย์สินหลังการแต่งงานเรียกว่าแบ่งสมบัติกันให้เรียบร้อย เลิกกันเมื่อไร ไม่มีปัญหาเรื่องของการฟ้องร้องทรัพย์สินนั่นเอง ต้องบอกว่าเป็นเรื่องของทรัพย์สินทางการแต่งงานทีทรัมป์ แล้วก็เมลาเนีย เป็นรายแรก ๆ นะครับ ที่ทำแล้วก็มีอะไรนี่ ล่าสุดไปออกที่ฟอกแล้วก็เรียกง่าย ๆ ว่าเป็นสถานีโทรทัศน์ที่เชียร์รีพับลิกันมาตลอดนะครับ เมลาเนียมีความเห็นไม่ตรงกันกับทรัมป์เรื่องของการทำแท้งนะครับ เห็นด้วยกับธรรมดานะแต่ต้องบอกว่าสามีภรรยาอย่างไรก็เคลียร์กัน ล่าสุดบอกว่าไม่ไหวนะ หลังจากที่หัวหน้าเจ้าหน้าที่มาบอกว่า ทรัมป์ ค่อนข้างที่จะเป็นเผด็จการ ที่ทำเนียบขาว</w:t>
      </w:r>
    </w:p>
    <w:p>
      <w:pPr>
        <w:pStyle w:val="BodyText"/>
      </w:pPr>
      <w:r>
        <w:t xml:space="preserve">(คุณวัฒนะ) หมดเวลาของห้องข่าวรัฐสภา แชนเนล ภาคเช้า ประจำวันนี้ได้รับชมรายการของเราของช่อง 10 รัฐสภานะครับ เราทั้ง 3 คน พร้อมทั้งอาจารย์ล่ามภาษามือและทีมงานทุกคนวันนี้ลาไปก่อนครับ สวัสดีครับ</w:t>
      </w:r>
    </w:p>
    <w:p>
      <w:pPr>
        <w:pStyle w:val="BodyText"/>
      </w:pPr>
      <w:r>
        <w:t xml:space="preserve">(คุณณัฐภทรพล) สวัสดีครับ</w:t>
      </w:r>
    </w:p>
    <w:p>
      <w:pPr>
        <w:pStyle w:val="BodyText"/>
      </w:pPr>
      <w:r>
        <w:t xml:space="preserve">(คุณกิตติ) สวัสดีครับ</w:t>
      </w:r>
    </w:p>
    <w:p>
      <w:pPr>
        <w:pStyle w:val="BodyText"/>
      </w:pPr>
      <w:r>
        <w:t xml:space="preserve">(บรรยาย) ดูโทรทัศน์รัฐสภากดช่อง 10 ออนไลน์ใกล้ชิดโหลดที่ Play channel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ASR + PE ห้องข่าวรัฐสภาแชนแนล ข่าวเช้า วันที่ 31 ตุลาคม 2567 เวลา 08.00-09.00 น.</dc:title>
  <dc:creator/>
  <cp:keywords/>
  <dcterms:created xsi:type="dcterms:W3CDTF">2024-10-31T02:27:11Z</dcterms:created>
  <dcterms:modified xsi:type="dcterms:W3CDTF">2024-10-31T02:27:11Z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31 ตุลาคม 2567 เวลา 08.00 น.</vt:lpwstr>
  </property>
  <property fmtid="{D5CDD505-2E9C-101B-9397-08002B2CF9AE}" pid="3" name="subtitle">
    <vt:lpwstr/>
  </property>
</Properties>
</file>