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31</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รายการต่อไป ติดตามรายการต่อไปติดตามรายการห้องข่าวรัฐสภาแชนแนล ภาคเช้าค่ะ</w:t>
      </w:r>
    </w:p>
    <w:p>
      <w:pPr>
        <w:pStyle w:val="BodyText"/>
      </w:pPr>
      <w:r>
        <w:t xml:space="preserve">[เสียงดนตรี]</w:t>
      </w:r>
    </w:p>
    <w:p>
      <w:pPr>
        <w:pStyle w:val="BodyText"/>
      </w:pPr>
      <w:r>
        <w:t xml:space="preserve">(คุณณัฐภัทรพล)สวัสดีครับ</w:t>
      </w:r>
    </w:p>
    <w:p>
      <w:pPr>
        <w:pStyle w:val="BodyText"/>
      </w:pPr>
      <w:r>
        <w:t xml:space="preserve">(คุณวัฒนะ) สวัสดีครับ ติดตามรายการรัฐสภาแชนแนลภาคเช้าครับ คุณผู้ชมติดตามอยู่กับ คุณณัฐภัทรพล จุติการพาณิชย์ ผม วัฒนะ คล้ายแก้ว อาจารย์ล่ามภาษามือประจำรายการของเรา อาจารย์คมคิด ศันสนะเกียรติ สำหรับข่าวต่างประเทศ วันนี้อีกสักครู่หนึ่ง พบกับคุณกิตติ เสรีประยูร จะมาอัปเดตสถาการณ์ที่สหรัฐอเมริกา เช้าวันนี้พบกันในวันพฤหัสบดี ที่ 31 ตุลาคม พุทธศักราช 2567 ซึ่งวันนี้ตรงกับฮาโลวีน แล้วก็ในบ้านเรา ประเทศไทย ตรงกับวันพระนะครับ</w:t>
      </w:r>
    </w:p>
    <w:p>
      <w:pPr>
        <w:pStyle w:val="BodyText"/>
      </w:pPr>
      <w:r>
        <w:t xml:space="preserve">(คุณณัฐภัทรพล) ใช่ครับ คืนนี้วันฮาโลวีน คืนนี้แน่นอนว่าจะมีเหล่าบรรดาผีต่าง ๆ ออกมานะครับ เพื่อที่จะมาหลอกหลอนคุณวัฒนะครับ</w:t>
      </w:r>
    </w:p>
    <w:p>
      <w:pPr>
        <w:pStyle w:val="BodyText"/>
      </w:pPr>
      <w:r>
        <w:t xml:space="preserve">(คุณวัฒนะ) หลายคนก็พร้อมที่จะแต่งตัวต่าง ๆ นะครับ แล้วก็ออกท่องราตรีกันค่ำคืนนี้ ก็เป็นความเชื่อ การรับเอาวัฒนธรรม ประเพณีความเชื่อทางตะวันตก ทำให้บ้านเราก็มีการจัดเทศบาลแบบนี้ ตอนเช้าผมเห็นคุณพ่อคุณแม่หลาบยท่าน แต่งตัวให้เด็ก ๆ นี่นะ แต่งตามเทศกาลฮาโลวีน แต่ว่าความเชื่อนี้คุณผู้ชม ก็ต้องบอกว่าเป็นการส่งเสริมเรื่องการท่องเที่ยวเหมือนกัน ทำให้มีกิจกรรมมากมาย แต่ว่าเมื่อวานนี้ ผีดุจริง ๆ เนื่องจากว่าการแข่งขันฟุตบอลในอังกฤษ สปอนเซอร์นี่ ก็เป็นคนไทย ทำให้เมื่อคืนนี้ แมนเชสเตอร์ยูไนเต็ดนี่นะครับ สามารถเอาชนะเลสเตอร์ ซิตี้ ไปได้นะครับคุณผู้ชม ฉลองโค้ชไหมด้วยหรือเปล่าครับ กันก่อนนะครับ คุณผู้ชมครับ ต้องบอกว่ารอบหน้า รู้สึกว่าจะไปเจอกับสเปอร์ส ใช่ไหมครับ</w:t>
      </w:r>
    </w:p>
    <w:p>
      <w:pPr>
        <w:pStyle w:val="BodyText"/>
      </w:pPr>
      <w:r>
        <w:t xml:space="preserve">(คุณวัฒนะ) ที่สมน้ำสมเนื้อ นั่นก็คือผลแข่งขันนะคุณผู้ชม การต้อนรับฮาโลวีน ครับ บ้านเราวันนี้ตรงกับวันพระนะ แน่นอนว่าหลาย ๆ คนทำบุญตักบาตรกันแต่เช้า</w:t>
      </w:r>
    </w:p>
    <w:p>
      <w:pPr>
        <w:pStyle w:val="BodyText"/>
      </w:pPr>
      <w:r>
        <w:t xml:space="preserve">(คุณณัฐภัทรพล) แล้วก็เป็นการทำบุญแต่เช้า แล้วก็เป็นการทำบุญ ยิ้มกันแต่เช้าด้วย เพราะว่าน้ำมันก็ลงนะครับ เบนซิน แก๊สโซฮอลลงไป 40 สตางค์ หลายคนก็พอยิ้มได้นะ พุ่งนะ พุ่งอีกนะ ก็ต้องบอกว่าราคาทองคำ คนที่ถืออยู่ในขณะนี้ ก็บอกว่ายิ้มออกนะครับ ก็ถือว่าเป็นราคาที่ขึ้นสูงจริง ๆ ณ เวลานี้ครับ ส่วนบรรยากาศต่าง ๆ ในรัฐสภาเช้านี้ หากเปิดช่อง 10 มา เอ๊ะ วันนี้มีประชุมสภาไหม วันนี้ไม่มีการการประชุมผู้แทนราษฎรนะครับ เนื่องจากว่าเมื่อวานนี้หากติดตามการถ่ายทอดสด อ่านพระราชกฤษฎีกาปิดสมัยประชุมไปแล้วนะครับ ในรัฐสภาจะกลับมานั่งสภาวันที่ 12 ธันวาคม 2567 เป็นต้นไป และจะยาวไปถึงปีหน้าวันที่ 10 เมษายน 2568 นะครับ</w:t>
      </w:r>
    </w:p>
    <w:p>
      <w:pPr>
        <w:pStyle w:val="BodyText"/>
      </w:pPr>
      <w:r>
        <w:t xml:space="preserve">(คุณณัฐภัทรพล) ใช่นะครับ เป็นการประชุมสามัญนะครับ ครั้งที่ 2 ของปี 2567 นั่นเอง คุณผู้ชมก็ติดตามกันนะครับ อีก 40 กว่าวัน ส.ส. ในรัฐสภา แต่ช่วงนี้ สส. ต้องบอกว่าลงพื้นที่ได้เต็ม ๆ เวลาเลยนะ เพราะว่าไม่ต้องเข้ามาที่สภา แต่บางท่านอาจจะต้องเข้ามาประชุมกรรมาธิการต่าง ๆ นะคุณวัฒนะครับ</w:t>
      </w:r>
    </w:p>
    <w:p>
      <w:pPr>
        <w:pStyle w:val="BodyText"/>
      </w:pPr>
      <w:r>
        <w:t xml:space="preserve">(คุณวัฒนะ) ก็จะมีหน้าที่อยู่ ยังมีอยู่ ไม่เงียบเหงานะครับ ทั้ง สส. และ สว. ยังคงมีบทบาทหน้าที่ ยังคงทำงานให้กับพี่น้องประชาชนด้วยเช่นกันนะครับ ส่วนเช้านี้เราไปเริ่มกันที่การทำหน้าที่ของประธานสภาผู้แทนราษฎร ท่านอาจารย์วันนอร์ เมื่อวานนี้สื่อมวลชนมีโอกาสพูดคุยสอบถามคดีดังของประเทศไทย The iCon Group เป็นอย่างไรมาบ้าง ทราบข่าวมาว่า มีการยื่นหนังสือร้องเรียนมายัง ประธานสภาผู้แทนราษฎร ให้ไปติดตามเรื่องของกฎหมายข้อบังคับต่าง ๆ เป็นอย่างไร เมื่อวานนี้ ทางสภาผู้แทนราษฎร ท่านอาจารย์วันนอร์บอกว่ายังไม่ถือมือ หนังสือยังไม่ถึงมือมา แต่ถ้ามาถึงก็พร้อมที่จะตรวจสอบให้ ณ เวลานี้มีการตรวจสอบทางสภาเองนี่นะครับ ได้มีการตรวจสอบอย่างน้อย 2 เรื่อง จำได้ไหมครับ มีการแต่งกาย แล้วก็มาถ่ายรูปในสภา ไปนั่งในห้องประชุมก็มี เรื่องนี้กำลังตรวจสอบอย่างเข้มข้นด้วยนะครับ ไปติดตามประเด็นแรกเช้านี้นะครับ นายวันมูหะมัดนอร์ มะทา ประธานสภาผู้แทนราษฎร ได้กล่าวถึงกรณีพรรคพลังประชารัฐ เรียกร้องให้ทางสภาผู้แทนราษฎรไปตรวจสอบนักการเมืองที่อยู่ฝั่งพรรคเพื่อไทย แล้วก็บอกว่ามีส่วนไปเกี่ยวข้องคดี The iCon Group ด้วยนะครับอกว่า หากมีหนังสือมาที่ตน ก็จะพิจารณาตามข้อกฎหมาย ดำเนินการตามข้อกฎหมาย ข้อบังคับ และหน้าที่ประธานต่อไป แต่หากเป็นการนำเสนอข่าวทั่วไป แต่แถลงนี่เป็นทางการ ตนก็แถลงไปก็คงไม่ดี แต่ถ้าหากเพราะว่าต้องเป็นกลางทางการเมือง แต่ว่ามีหนังสือมายังสภา ก็อยู่ในอำนาจหน้าที่ของประธานสภา ตนก็พร้อมดำเนินการต่อไป ส่วนมีการตั้งคำถามเกิดขึ้น ว่าประธานสภาผู้แทนราษฎรจะกล้าตรวจสอบหรือไม่ ประธานสภาผู้แทนราษฎรบอกว่ากล่าวแบบนี้ครับ บอกว่าเรื่องกล้า หรือไม่กล้า ไม่เกี่ยวกัน เป็นเรื่องของหน้าที่ที่จะต้องทำ ตนก็พร้อมทำหน้าที่ในสภา ให้คนอื่นมาปฏิรูปต่าง ๆ มาพัฒนา แต่ว่าการปฏิบัติงานตามของสภานี่ ก็ต้องการมีกฎหมาย ต้องปฏิบัติตามข้อกฎหมาย มีข้อบังคับก็ต้องปฏิบัติตามข้อบังคับต่อไป ตนให้ความเคร่งครัดเรื่องนี้อยู่แล้ว กรรมาธิการทั้งหลาย หรือบุคคลทั้งหลายที่เข้ามาในสภา จะมาใช้สภาหาประโยชน์ใด ๆ ต้องหาดูด้วยเช่นกันนอกจากนี้นะครับ ประธานสภาผู้แทนราษฎร ไม่กล่าวถึงนักการเมือง ส เสือ ตัวย่อนะครับ ที่ปรากฏเป็นคลิปก่อนหน้านี้ ว่าตนอยากให้ใช้คำที่ประชาชนเข้าใจง่าย ๆ ว่าคนที่มาอาศัยหากินในนี้นี่ ต้องขจัดออกไปให้หมด เพราะว่าของประชาชน ซึ่งประธารกรรมาธิการทั้งหลายก็ต้องรับผิดชอบด้วยเช่นกัน เพราะหากว่าคณะกรรมาธิการ หรือรองประธานสภา หรือเลขาธิการสภานี่ ไปแต่งตั้งบุคคลใด ๆ แล้วบุคคลนั้นย่อมทำความเสียหายต่อสภาได้ ผู้แทนราษฎรและบุคคลของสภาผู้แทนราษฎร ผู้ที่แต่งตั้งต้องรับผิดชอบ กฎหมายอย่างเดียวอาจจะไปไม่ถึง แต่ประมวลกฎหมายจริยธรรมนี่นะครับ ซึ่งทางศาลรัฐธรรมนูญให้มา ให้สภาต้องปฏิบัติตาม กรณีนี้จึงไม่ใช่เล่น ๆ ถ้าผิดร้ายแรง ทั้งตัวแต่งตั้ง คนแต่งตั้งเอง ก็รับผิดชอบด้วยเช่นกัน ไปฟังเสียงนะครับคุณผู้ชม ท่านอาจารย์วันนอร์ให้สัมภาษณ์ผู้สื่อข่าว ไปแถลงที่ห้องของสื่อมวลชนของสภาเมื่อวานนี้ครับ</w:t>
      </w:r>
    </w:p>
    <w:p>
      <w:pPr>
        <w:pStyle w:val="BodyText"/>
      </w:pPr>
      <w:r>
        <w:t xml:space="preserve">(คุณวันมูหะมัดนอร์) ผมอยากจะทำให้ประชาชนเข้าใจง่าย ๆ ก็คือไอ้พวกเหลือบสังคมทั้งหลาย มาอาศัยหากินในนี้ต่อไปเราต้องขจัดให้หมดนะครับ ต้องขจัดให้หมด เพราะเป็นที่เอือมของพี่น้องประชาชน ประธานกรรมาธิการหลาย ๆ ท่านก็ต้องเข้าใจด้วย ถ้าหากประฉธฉานกกรมาธิการ หรือรองประธานสภา หรือเลขาธิการสภาไปแต่งตั้งบุคคลใด แล้วบุคคลนั้นทำความเสียหาย ประธานสภา ประธานกรรมาธิการทุกคณะ รวมทั้งเลขาธิการสภา ผู้ที่แต่งตั้งนั้นต้องรับผิดชอบ</w:t>
      </w:r>
    </w:p>
    <w:p>
      <w:pPr>
        <w:pStyle w:val="BodyText"/>
      </w:pPr>
      <w:r>
        <w:t xml:space="preserve">(คุณวัฒนะ) ส่วนก่อนหน้านี้นะครับ ส่วนของท่านวันนอร์ ประธานสภาผู้แทนราษฎรนี่นะครับ ได้ให้ทางกรรมาธิการแต่ละท่าน 35 คณะ ไปตรวจสอบเรื่องนี้และมีผลลัพธ์เป็นอย่างไร ล่าสุดครับ ประธานสภาผู้แทนราษฎรบอกว่ายังไม่ได้รับรายงานกลับมา อยู่ระหว่างการตรวจสอบ พร้อมกับย้ำว่า ไม่มีหรือมีไม่มากนี่ คนหรือ 2 คนเท่านั้น ตนอยากให้สถาบันแห่งนี้เป็นที่ไม่ทำอะไรที่เสื่อมเสียเป็นการแอบอ้าง จึงขอความร่วมมือจากทุกฝ่ายว่าต้องช่วยกันรับผิดชอบ ถ้าไม่แต่งตั้นก็ไม่ไม่ได้ครับ ส่วนที่สามารถเอาความผิดย้อนหลังได้หรือไม่อย่างไร ประธานสภาผู้แทนราษฎร บอกว่าถ้าคนที่มีแล้วก็มีคนร้องเข้ามาก็ต้องดำเนินการ แต่ว่ากระบวนการปัจจุบัน ได้ใช้กับคนที่อยู่ปัจจุบัน ไม่ย้อนหลัง เพราะไม่ใช่ประมวลกฎหมาย ส่วนการตวรจสอบในทางลับ มีความคืบหน้าอย่างไรหรือไม่ ข้อความนี้นะครับ ประธานสภาผู้แทนราษฎรต้องดำเนิน 2 คดี ไม่ว่าจะเป็นเรื่องของการแต่งกาย เป็นคนไปถ่ายรูปไปแอบอ้าง แล้วไปถ่ายรูปไปแอบอ้างนี่ครับ ถัดมาประธานสภายังกล่าวเพิ่มเติมถึงนักการเมือง ส เสือ เป็นคลิปเสียง ตนจะเดาไปไม่ได้ว่าเป็นใครก็ไม่ได้นะครับ เพราะจะกลายเป็นการไปกล่าวหา แต่ละพรรคการเมืองต้องมีมาตรฐานเพื่อให้ประชาชนไว้วางใจ เชื่อว่าพรรคการเมืองคงดำเนินการอยู่แล้วกับเรื่องนี้ เพราะถ้าไม่ต่อไปใครจะไปเลือกล่ะครับ เมื่อย้ำว่ากรณีของนักการเมือง สส. มีการส่งเรื่องเข้ามาหรือยัง เรื่องนี้ทางประธานสภาผู้แทนราษฎร ยังได้กล่าวเพิ่มเติมบอกว่ายังไม่มีนะ เรื่องที่ร้องโดยตรงยังไม่มี ยังไม่ถึงตน แต่ว่าน่าจะไปหน่วยงานที่รับผิดชอบโดยตรง แต่เรื่องที่มาถึงประธานสภา ณ เวลานี้ ยังไม่มีการส่งเข้ามาถึงที่มือประธานสภานี่แหละครับ ต่อไปนะครับ</w:t>
      </w:r>
    </w:p>
    <w:p>
      <w:pPr>
        <w:pStyle w:val="BodyText"/>
      </w:pPr>
      <w:r>
        <w:t xml:space="preserve">(คุณณัฐภัทรพล) ติดตามกันต่อไปนะครับคุณผู้ชมครับ ข่าวกับกับจักรวาล The iCon Group นี่ กระทบไปหลายวงการเลยนะครับ ไม่ว่าจะเป็นดารานักแสดง นักการเมืองนะครับ รวมถึงทนายความ พระสงก็มีการชิ่งไปหลายที่เลยนะครับ พระภิกษุสงฆ์ก็โดนเหมือนกันนะ</w:t>
      </w:r>
    </w:p>
    <w:p>
      <w:pPr>
        <w:pStyle w:val="BodyText"/>
      </w:pPr>
      <w:r>
        <w:t xml:space="preserve">(คุณวัฒนะ) ครับ ก็ต้องบอกว่าเป็นกระแสสังคมที่ต้องติดตามข่าวกันทุกวัน ว่าจากนี้ไปจะมี Stoy เป็นอย่างไร มันเปิดมาตลอด แล้วก็มีการบอกตัวย่อของพรรคใดพรรคหนึ่ง มันพัวพันกันไปหมด ณ เวลานี้นะครับ</w:t>
      </w:r>
    </w:p>
    <w:p>
      <w:pPr>
        <w:pStyle w:val="BodyText"/>
      </w:pPr>
      <w:r>
        <w:t xml:space="preserve">(คุณณัฐภัทรพล) ใช่ครับ ติดตามกันต่อแบบนั้นนะคุณผู้ชมครับ ไปดูอีกเรื่องหนึ่งคุณผู้ชมครับ ยังอยู่ที่อาจารย์วันนอร์นะครับ ก็จะมีการพูดถึงเกี่ยวกับภาพรวม ใน 1 ปีที่ผ่านมา อาจารย์วันนอร์ก็บอกนะครับ ว่าภาพรวมการทำงาน ใน 1 ปีที่ผ่านมา อยู่ในเกณฑ์ที่ดีนะครับ แต่ต้องทำให้ดีกว่านี้ครับ แต่ต้องทำให้ดีกว่านี้นะครับ ไปติดตามกันครับ กับนายวันมูหะมัดนอร์ มะทา ประธานสภาผู้แทนราษฎร ก็ให้สัมภาษณ์ถึงการประเมินสภาผู้แทนราษฎรนะครับ ว่าจะมีการประชุมเรื่องของการทำงานของสำนักงานเลขาธิการสภาผู้แทนราษฎร ซึ่งผลการทำงานถือว่าอยู่ในระดับดีครับ แต่ต้องให้พยายามต่อไป อย่างน้อยก็ให้อยู่ในระดับดีมากกว่านี้นั่นเองนะครับ ให้อยู่ในระดับดีมากกว่านี้นะครับ โดยภาพรวมพอใจหรือไม่กับการทำงาน ตลอด 1 ปีที่ผ่านมา อาจารย์วันนอร์บอกว่านะครับ ว่าตลอดการทำงานที่ผ่านมา ถือว่าค่อนข้างดี เป็นประโยชน์กับผู้แทนราษฎรที่ผ่านมา ไม่มีการประชุมล่มนะครับ เพราะองค์ประชุมไม่ครบ ทุกครั้งองค์ประชุมครบหมดนะครับ สามารถลงมติได้ด้วยความเรียบร้อย แล้วก็เป็นประโยชน์กับประชาชน มีเสียงของอาจารย์วันนอร์ ไปฟังเสียงของอาจารย์วันนอร์ครับ คุณผู้ชม</w:t>
      </w:r>
    </w:p>
    <w:p>
      <w:pPr>
        <w:pStyle w:val="BodyText"/>
      </w:pPr>
      <w:r>
        <w:t xml:space="preserve">(คุณวันมูหะมัดนอร์) สื่อมวลชน ขอบคุณสภาผู้แทนราษฎร สมาชิกวุฒิสภานะครับ ที่ได้ช่วยดำเนินการกิจการของสภา เราดำเนินไปด้วยดีนะครับ ในการประชุมสมันนี้ ก็อยากจะเหมือนกับที่พรรคต่าง ๆ ได้แถลงแล้วว่าขอบคุณสภานะครับ สมาชิกนะครับ สมาชิกที่ทำให้การประชุมเราเป็นไปด้วยดี ไม่มีการ… สถาล่ม หรือองค์ประชุมไม่ครบนะครับ ถึงแม้ว่าจะมีปัญหาบ้างกันบ้าง เป็นเรื่องธรรมดาของสภาครับ ก็เป็นเรื่องที่ประชุม ถกเถียงปัญหาต่าง ๆ หรือผ่านอะไรต่าง ๆ ไปได้</w:t>
      </w:r>
    </w:p>
    <w:p>
      <w:pPr>
        <w:pStyle w:val="BodyText"/>
      </w:pPr>
      <w:r>
        <w:t xml:space="preserve">(คุณวัฒนะ) คุณผู้ชมครับ อาจารย์วันนอร์ยังกล่าวถึงเกี่ยวกับเรื่องของการประชุมสภาผู้แทนราษฎรนะครับ ได้บรรจุร่าง พรบ. ระเบียบวาระการประชุม เพื่อรอการพิจารณาในวาระ 1 จำนวน 46 ฉบับ ขณะนี้อยู่ระหว่างการพิจารณาให้คำรับรองของนายกรัฐมนตรี ร่างที่เกี่ยวด้วยการเงิน 40 ฉบับนะครับ ก็อยู่ระหว่างรับฟังความคิดเห็น และกระทบวิเคราะห์ที่เกิดขึ้น ตามรัฐธรรมนูญ มาตรา 77 จำนวน 5 ฉบับ อยู่ระหว่างพิจารณาของคณะกรรมาธิการ 14 ฉบับ คณะกรรมาธิการพิจารณาเสร็จแล้ว 3 ฉบับ อยู่ระหว่างพิจารณาของวุฒิสภา 5 ฉบับนะครับ อยู่ระหว่างการพิจารณากรรมธิการร่วมกัน และได้รับความเห็นของจากรัฐสภา จำนวน 5 ฉบับนั่นเอง ส่วนร่างพระราชบัญญัติที่มีสิทธิ์เลือกตั้งเสนอนะครับ ก็ได้มีการบรรจุวาระประชุมสภา พิจารณาคำรับของนายกรัฐมนตรี 6 ฉบับ และอยู่ระหว่างเชิญชวนเข้าชื่อให้มีการเสอนกฎหมาย 23 ฉบับ นะครับ สำหรับการพิจารณาญัตติสภามีการส่ง 15 ญัตติ จำนวน 5 เรื่องนะครับ มีญัตติทีสภามีมติ หรือมอบหมายให้คณะกรรมาธิการพิจารณาและเห็นชอบกับข้อสังเกต 8 เรื่อง 20 ญัตติ รับทราบรายงาน แต่ไม่เห็นชอบกับข้อสังเกต 1 เรื่อง 1 ญัตติ รอบรรจุระเบียบวาระ 2 เรื่อง 8 ญัตติ อยู่ระหว่างการพิจารณาของกรรมาธิการ 8 เรื่อง 65 ญัตตินะครับ มีญัตติที่บรรจุระเบียบวาระการประชุมรอการพิจารณา 66 ญัตติ มีประชุม 7 เรื่อง รอบรรจุระเบียบการประชุม 4 เรื่อง พิจารณา ส่วนกระททู้ถามสดด้วยวาจา 18 กระทู้ครับ กระทู้ทั่วไปที่ได้ตอบในที่ประชุม 180 กระทู้ กระทู้ทั่วไปที่ตอบในราชกิจจานุเบกษา 447 กระทู้ กระทู้ถามแยกเฉพาะ 487 กระทู้สมาชิกปรึกษาหารือเกี่ยวกับเรื่องความเดือดร้อนของประชาชน 2,642 ข้อหารือนะครับ มีการรับทราบขององค์การรัฐวิสาหกิจ ขององค์กรอิสระ 26 เรื่องนั่นเองนะครับ ของอาจารย์วันนอร์นันั่นเองนะครับ อาจารย์วันนอร์ยังมีการกล่าวถึงการประชุมร่วมกันของรัฐสภาครับ คุณผู้ชม ที่ได้มีการพิจารณารัฐธรรมนูญแห่งราชอาณาจักรไทย โดยได้มีระเบียบ มีการบรรจุวาระเพื่อที่จะรอการพิจารณา 1 ฉบับนะครับ ส่วนระเบียบวาระอีก 14 ฉบับ ส่วนการพิจารณาร่างพระราชบัญญัติประกอบรัฐธรรมนูญ อยู่ระหว่างนายกรัฐมนตรีพิจารณาให้คำรับรอง 1 ฉบับ มีการให้ความเห็นชอบ 1 ฉบับ และแถลงนโยบายขณะรัฐมนตรีต่อรัฐสภาตาม มาตรา 162 จำนวน 1 ครั้งครับ โดยไม่ได้มีการปภิปรายไม่ไว้วางใจนั่นเองครับ</w:t>
      </w:r>
    </w:p>
    <w:p>
      <w:pPr>
        <w:pStyle w:val="BodyText"/>
      </w:pPr>
      <w:r>
        <w:t xml:space="preserve">(คุณวัฒนะ) ครับ ก็เป็นความสำคัญในส่วนของประธานสภาผู้กับการทำงานของสภา สรุปผลงานของรัฐสภาให้ประชาชนได้รับทราบกันนะครับ กฎหมายสำคัญ ๆ นี่ โอ้โห เข้าสู่สภาหลายฉบับ ญัตติก็มีหลายญัตติ กระทู้เรา คุณผู้ชมก็ติดตามผ่านทางช่อง 10 ของเรานะครับ ก็เป็นเรื่องของการปรึกษาหารือ คุณผู้ชมก็เห็นกันทุก ๆ สัปดาห์ คุณผู้ชมเมื่อสักครู่เห็นตัวเลขเมื่อสักครู่นี้นะครับ</w:t>
      </w:r>
    </w:p>
    <w:p>
      <w:pPr>
        <w:pStyle w:val="BodyText"/>
      </w:pPr>
      <w:r>
        <w:t xml:space="preserve">(คุณณัฐภัทรพล) 2,000 กว่า</w:t>
      </w:r>
    </w:p>
    <w:p>
      <w:pPr>
        <w:pStyle w:val="BodyText"/>
      </w:pPr>
      <w:r>
        <w:t xml:space="preserve">(คุณวัฒนะ) 2642 ข้อหารือ เยอะจริง ๆ ที่ต้องการการแก้ไข หลายเรื่องก็ได้รับการแก้ไขแล้ว มาต่อเนื่องกันที่ในสภาผู้แทนราษฎร มากันที่ความต่อเนื่องกับ The iCon เขาบอกว่าเป็นจักรวาลไปแล้ว ใคร ๆ ที่ไปเกี่ยวข้องกับ The iCon นี่ ส่วนใหญ่จะมีปัญหา ล่าสุดนะครับ คณะกรรมาธิการการป้องกันและปราบปรามการฟอกเงินและยาเสพติด สภาผู้แทนราษฎร ซึ่งมี สส. เลิศศักดิ์ พัฒนชัยกุล นั่งเป็นคณะกรรมาธิการอยู่ บอกว่าได้มีการติดตามความคืบหน้า เชิญหน่วยงานมาชี้แจงข้อมูล รวมถึงผู้เสียหายเข้ามาให้ข้อมูลกับกรรมาธิการเพิ่มเติมด้วยนะครับ การเปิดเผยข้อมูลล่าสุด ของ สส. เลิศศักดิ์ พัฒนชัยกุล คณะกรรมาธิการของสภาผู้แทนราษฎร ได้เปิดเผยผลการประชุมของขณะกรรมาธิการ ในการพิจารณาประเด็นของ The iCon Group โดยมีการเชิญคณะกรรมการป้องกันและปราบปรามการฟอกเงิน และ ป.ป.ง. รวมไปถึงผู้เสียหาย ได้มาให้ข้อมูลกับคณธกรรมาธิการด้วยเช่นกันนะครับ โดยผลการประชุมของคณะกรรมาธิการจะติดตามในส่วนของ ป.ป.ง. เรื่องของการอายัดทรัพย์สินว่ามีความเหมาะสมมากน้อยแค่ไหน เนื่องจากว่าคดีมีการโอนไปยัง DSI ไปแล้วนะครับ ในขณะนี้ แล้วในส่วนของกรมตำรวจสอบสวนกลาง มีการสอบถามถึงการดำเนินการคืบหน้าไปถึงไหนแล้ว จะมีการกล่าวถึงผู้ที่ถูกกล่าวหาในกลุ่มนี้ คดีไหนบ้าง เพราะว่ามีการโยนกันไป โยนกันมาระหว่างผู้เสียหายแม่ข่าย ส่วนตำรวจสอบสวนกลาง บอกว่าคดีนี้เป็นแชร์ลูกโซ่ สส. เลิศศักดิ์ พัฒนชัยกุล ประธานกรรมาธิการกล่าวว่าหลักขณะนี้ ก็คือ DSI และ ป.ป.ง. มีอำนาจสอบสวนทางการเงินนะครับ ของผู้ต้องสงสัยและผู้ถูกกล่าวหาอยู่แล้ว ดังนั้น กรรมาธิการก็มีแนวทางจะติดตามเรื่องนี้ให้ถึงที่สุดต่อไป ซึ่งถ้าหากมีการพิจารณาในคณะกรรมาธิการ 2-3 ครั้งแล้วยังไม่จบนี่นะครับแ จะต้องมีการตั้งกรรมาธิการขึ้นมา และก็ไปติดตามเรื่องนี้ให้ถึงที่สุดเช่นกัน ส่วนคดีของ The iCon Group ขยายไกลไปถึงทนายตั้มนะครับคุณผู้ชม กับมาดามอ้อยที่อ้างว่าตบทรัพย์กันนี่ต้องตรวจสอบหรือไม่อย่างไร ประธานกรรมาธิการเลิศศักดิ์ กล่าวว่ามีส่วนที่เกี่ยวข้องกับคดีนี้มากน้อยแค่ไหน ซึ่งตอนนี้คณะกรรมาธิการนะครับ มีคดีหลักผู้แทนราษฎรที่มีญัตติมานะครับ ที่เกี่ยวข้องกับ The iCon ก่อน เกี่ยวกับแชร์ลูกโซ่ การช่อโกงประชาชน รวมไปถึงมีการพิจารณากฎหมายแก้ไขกฎหมาย ที่ผ่านการศึกษาไปแล้วให้เป็นปัจจุบัน ทั้งนี้เมื่อถามว่าทางพรรคพลังประชารัฐ ได้แถลงข่าวเชื่อมโยงกับทางพรรคเพื่อไทยนี่ บอกว่าเทวดาจริง ๆ อยู่ในพรรคเพื่อไทยนะ มีการเปิดอักษรย่ออกมาด้วย สส. เลิศศักดิ์ บอกว่าตนไม่ทรายเรื่องนี้ แต่คณะกรรมาธิการบอกว่าตนไม่มีส่วนเกี่ยวข้องกับ The iCon Group แม้กระทั่งกับบุคคลในสภารอบที่แล้ว จึงสบายใจได้ว่าเรามีความบริสุทธิ์ใจในการดำเนินการเรื่องนี้อย่างเต็มที่อย่างแน่นอน ส่วนอักษรย่อนั้นคงต้องรอตรวจสอบ และหาให้ได้ว่าชื่อจริงคือใคร หากมีการเชื่อมโยง อาจจะมีการเชิญมาชี้แจง ถ้ามีหลักฐานจริง ๆ เข้ามานะครับ ส่วนคนอื่นที่เป็นอักษรย่อดังกล่าว เคยเป็นคณะกรรมาธิการในสมัยที่แล้วนั้น สส. เลิศศักดิ์ ระบุตนไม่คิดว่าไม่ใช่เป็นส่วนของกรรมาธิการ ป.ป.ง. นะ แต่อาจจะเป็นคณะอื่น หรือไม่อย่างไร ตนมองว่าไม่มีสาระนะครับ เรื่องนี้ เพราะว่ากรรมาธิการที่เกี่ยวข้องในเรื่องนี้ในอดีตที่ผ่านมาเป็นกรรมการคุ้มครองผู้บริโภค กรรมาธิการแต่กรรมาธิการไม่ได้เรียกร้องนะ ทุกเรื่อง ดังนั้น ก่อนหน้านี้นะครับ ไม่มีเรื่องร้องเรียน ก็ไม่มีการตรวจสอบ เรื่องไม่เข้าสู่กรรมาธิการก็ต้องตรวจสอบ ต้องให้ความเป็นธรรมกับกรรมาธิการด้วยเช่นกัน ดังนั้น มีการกล่าวอ้างมาถึง ทำให้เกิดความเข้าใจผิดได้ เรื่องนี้ไม่ได้ตรงกับความเข้าใจไม่ตรงกัน ความเข้าใจผิด ก็เป็นเรื่องสำคัญ กรรมาธิการไม่ได้มีหน้าที่ในการติดตามทุกเรื่องทุกขั้นตอน บางเรื่องหากไม่มีการร้องเรียนเข้ามา กรรมาธิการก็ไม่ทราบนะครับ แต่ถ้าหากมีการร้องเรียนเข้ามาแล้วไม่ปฏิบัติ หรือไม่ติดตาม ก็ด้วยปิดท้ายนะครับ อย่างไรก็ตาม กรณีมีการพาดพิงไปถึงพรรคเพื่อไทย ประธานกรรมาธิการเลิศศักดิ์ยืนยันว่าพรรคเพื่อไทยไม่มีส่วนเกี่ยวข้องกับเรื่องนี้ทั้งสิ้น เป็นมารยาทของพรรคการเมืองด้วยเช่นกัน ไปแก้ไขของตนเองให้เรียบร้อยก่อน ไม่ใช่มาโยน มาพาดพิงพรรคอื่น ๆ ตนคิดว่าไม่ค่อยเหมาะสม ต้องใช้วิจารณญาณในการพิจารณาคดีต่าง ๆ ดี ๆ ด้วยนะครับ เรื่องนี้โดยตรงนี่ หรือพรรคการเมืองที่จะต้องมีการพูดถึงกันต่อไปด้วยนะครับ</w:t>
      </w:r>
    </w:p>
    <w:p>
      <w:pPr>
        <w:pStyle w:val="BodyText"/>
      </w:pPr>
      <w:r>
        <w:t xml:space="preserve">(คุณณัฐภัทรพล) พาคุณผู้ชมไปดูนัดแรก การหารือร่วมกันเพื่อที่จะพิจารณาร่างพระราชบัญญัติการออกเสียงประชามตินะครับ ก็มีการแต่งตั้งเกี่ยวกับเรื่องของประธานคณะกรรมาธิการ รวมถึงตำแหน่งอื่น ๆ ในคณะกรรมาธิการแล้วด้วย และมีการนัดประชุมกันในครั้งถัดไปครับ 6 พฤศจิกายนนี้นั่นเองครับ การประชุมคณะกรรมาธิการร่วมกัน เพื่อพิจารณาร่างประชามติ ฉบับที่ พ.ศ. นัดแรกครับ มีนายประยุทธ์ ศิริพานิชย์ ครับ สส. แบบบัญชีรายชื่อ พรรคเพื่อไทย เป็นประธานการประชุมชั่วคราว ในการพิจารณาเลือกตำแหน่งต่าง ๆ ในกรรมาธิการ โดยมีคุณวุฒิชาติ กัลยาณมิตร สมาชิกวุฒสภา ได้มีการเสนอ พลตำรวจตรี ฉัตรวรรษ แสงเพชร ครับ เป็นประธานคณะกรรมาธิการ พลตำรวจตรี ฉัตรวรรษ แสงเพชร สมาชิกวุฒิสภา เป็นประธานคณะกรรมาธิการ ในการประชุมกรรมาธิการของสภามาตั้งแต่ต้น ขณะที่สมาชิกผู้แทนราษฎรได้เสนอชื่อคุณประยุทธ์ ชิงตำแหน่งประธานคณะกรรมาธิการนะครับ ขณะที่คุณนพดล ปัทมะ สมาชิสภาผู้แทนราษฎรแบบบัญชีรายชื่อพรรคเพื่อไทย ตนก็บอกว่าตนไม่อยากพูดฝ่ายเดียวนะครับ ว่า สส. มีความชอบธรรมมากกว่า สว. เนื่องจากทุกคนก็เป็นตัวแทนประชาชน แต่กลไกระบบรัฐสภาให้อำนาจสุดท้ายไว้ที่ สว. แต่ไม่ได้ว่าเราต้องการแสดงอำนาจ แต่สุดท้ายประธานก็โหวตไม่ได้อยู่ดีนะครับ เนื้อหาการแก้ไขอยู่ที่ตัวบท ซึ่งประธานโหวตไม่ได้ด้วยซ้ำไป ฉะนั้น ให้ สส. เป็นประธานน่าจะดีที่สุดนั่นเองนะครับ อีกท่านหนึ่งนะครับ คุณผู้ชมครับ คุณคุณพริษฐ์ วัชรสินธุ สมาชิกสภาผู้แทนราษฎรแบบบัญชีรายชื่อ พรรคประชาชนนะครับ ก็บอกข้อโต้แย้งของเหตุผลที่ว่าพลพลตำรวจตรี ฉัตรวรรษ ได้รับเลือกเป็นประธานคณะฝั่งวุฒิสภา แต่หากจะได้มาเป็นคณะกรรมาธิการร่วมนั้น ก็แปลว่าหากประธานฝั่ง สส. มานั่งในที่นี้ ก็ต้องได้เป็นคณะกรรมาธิการร่วมเช่นเดียวกัน ตนก็เชื่อมั่นเช่นนั้นนะครับ แต่ความจริงหากจะใช้ปัจจัยนั้นนะครับ คนที่ได้รับฟังความเห็นมากนั้นคือคนที่นั่งอยู่ในกรรมาธิการ ทั้งฝั่ง สส. และ สว. เช่น คุณนิกร จำนง เป็นต้น ต่อมาคุณพริษฐ์เปิดเผยผลการประชุมนะครับ ว่าวันนี้การพิจารณาเพียงวาระเดียวนะครับ คือ การเลือกบุคคลให้ดำรงตำแหน่งต่าง ๆ ซึ่งเสียงข้างมาก เลือก พลตำรวจตรี ศตวรรษ สมาชิกวุฒิสภา เป็นประธานคณะกรรมาธิการ ขณะที่คุณประยุทธ์เป็นรองประธานคณะกรรมาธิการคนที่ 1 คุณวุฒิชาติ กัลยาณมิตร สมาชิกวุฒิสภาเป็นโฆษกรัฐสภานะครับ และจะมีการประชุมครั้งถัดไปครับ คุณผู้ชมครับ 6 พฤศจิกายนนี้ เวลา 13.00 น. ครับ</w:t>
      </w:r>
    </w:p>
    <w:p>
      <w:pPr>
        <w:pStyle w:val="BodyText"/>
      </w:pPr>
      <w:r>
        <w:t xml:space="preserve">(คุณวัฒนะ) ครับ เมื่อปรากฏชื่อคณะกรรมาธิการร่วมกัน เรื่องของเรื่องนี้นี่ ก็มีการตั้งคำถามขึ้นมาว่า เอ๊ะ ทิศทางจากนี้ไปนี่ การประชุมประชามติจะทำอย่างไร Double Majority หรือ Simple Majorily นี่ มันจะขึ้นอย่างไร คอการเมืองก็ตั้งคำถามกัน ร่วทกันชุดนี้นะครับ ช่วงนี้ไปพักกันสักครู่หนึ่งนะครับ เดี๋ยวช่วงหน้าตามกันต่อ ห้องข่าวรัฐสภาแชนแนล ภาคเช้า โดยเฉพาะพรรคประชาชนปิดสมัยประชุม บอกว่าจะเดินสายรับฟังความคิดเห็นที่เกี่ยวข้องกับการศึกษา เขาบอกว่ามีหลายคนต้องการความเห็นเรื่องนี้ ไปรับฟังการติดตามชม ไปที่ห้องข่าวรัฐสภาแชนแนล ภาคเช้า 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(คุณวัฒนะ) ติดตามช่วงที่ 2 ของห้องข่าวรัฐสภาแชนแนล ภาคเช้า เป็นช่วงของการปิดสมัยประชุมครับนะครับ เน้นย้ำคุณผู้ชม เริ่มจะมีการประชุมสภา เมื่อประชุมแล้วก็ไม่มีการอภิปรายการประชุมในรัฐสภา มีการประชุม สส. และการประชุม สว. แต่ก็มีรายการต่าง ๆ ในช่อง 10 ของเรานี่ ติดตามทุกช่วงข่าว ช่วงเวลานะครับ</w:t>
      </w:r>
    </w:p>
    <w:p>
      <w:pPr>
        <w:pStyle w:val="BodyText"/>
      </w:pPr>
      <w:r>
        <w:t xml:space="preserve">(คุณณัฐภัทรพล) ใช่ครับ ทางออนไลน์นะครับตอนนี้รู้สึกว่าจะมีช่องทาง</w:t>
      </w:r>
    </w:p>
    <w:p>
      <w:pPr>
        <w:pStyle w:val="BodyText"/>
      </w:pPr>
      <w:r>
        <w:t xml:space="preserve">(คุณวัฒนะ) เรียนเชิญคุณผู้ชมและคุณผู้ฟังครับ ทาง Facebook Live วิทยุและโทรทัศน์รัฐสภา ที่ออกอากาศสดอยู่ในขณะนี้ เรามีกิจกรรมช่วงของปิดสมัยสภาในขณะนี้ด้วย เข้าไปหน้าเพจ หน้าจอกันตอนนี้นะครับคุณผู้ชม ทีมงานขึ้นหน้าจอสักหน่อยครับ นี่แหละครับ เป็นภาพ สส. หนุ่มท่านหนึ่ง</w:t>
      </w:r>
    </w:p>
    <w:p>
      <w:pPr>
        <w:pStyle w:val="BodyText"/>
      </w:pPr>
      <w:r>
        <w:t xml:space="preserve">(คุณณัฐภัทรพล) โอ้โห ใครนี่</w:t>
      </w:r>
    </w:p>
    <w:p>
      <w:pPr>
        <w:pStyle w:val="BodyText"/>
      </w:pPr>
      <w:r>
        <w:t xml:space="preserve">(คุณวัฒนะ) วัยเด็กเลย ต้องบอกเลยว่าน่ารักนะครับ คุณผู้ชม ร่วมสนุกกับเราวิทยุและโทรทัศน์รัฐสภา มาทายกันหน่อยครับ ว่ารูปที่ปรากฏเป็น สส. ท่านใด และพรรคการเมืองใดด้วยนะครับ</w:t>
      </w:r>
    </w:p>
    <w:p>
      <w:pPr>
        <w:pStyle w:val="BodyText"/>
      </w:pPr>
      <w:r>
        <w:t xml:space="preserve">(คุณณัฐภัทรพล) ใช่ครับคุณผู้ชม ไปร่วมสนุกกันได้นะครับ ที่เพจวิทยุและโทรทัศน์รัฐสภานะครับ นี่แหละครับ ถ้าเกิดคุณผู้ชมเห็นนะครับ จะมีหลายท่านมาร่วมสนุกกับเราหลายท่านแล้วนะครับ ที่มาในคอมเมนต์ที่เราเบลอ ๆ อยู่ ไม่รู้เลยนะว่าใคร</w:t>
      </w:r>
    </w:p>
    <w:p>
      <w:pPr>
        <w:pStyle w:val="BodyText"/>
      </w:pPr>
      <w:r>
        <w:t xml:space="preserve">(คุณวัฒนะ) โอ้โห คุณผู้ชมนี่คือ สส. ปัจจุบันนะครับ พรรคการเมืองไหน ท่านใด คุณผู้ชมสามารถจะมาตอบคำถามได้นะครับ วิทยุและโทรทัศน์รัฐสภา หลังจากที่ตอบแล้วนี่ กดไลก์ให้เราหน่อยแชร์ออกไปด้วย</w:t>
      </w:r>
    </w:p>
    <w:p>
      <w:pPr>
        <w:pStyle w:val="BodyText"/>
      </w:pPr>
      <w:r>
        <w:t xml:space="preserve">(คุณวัฒนะ) แชร์ไปให้เพื่อน ๆ ด้วย ร่วมกันนะครับคุณผู้ชม เนื่องจากว่าเรามีของที่ระลึกมอบไว้ให้</w:t>
      </w:r>
    </w:p>
    <w:p>
      <w:pPr>
        <w:pStyle w:val="BodyText"/>
      </w:pPr>
      <w:r>
        <w:t xml:space="preserve">(คุณณัฐภัทรพล) กระเป๋าผ้าลดโลดร้อน 3 ใบครับคุณผู้ชม 3 รางวัล เดี๋ยวเราจะมีการสุ่มผู้โชคดี เพื่อที่จะแจกกระเป๋าผ้ากันนะครับ เหมือนเราเคยเห็นกระเป๋าผ้าสวย ๆ</w:t>
      </w:r>
    </w:p>
    <w:p>
      <w:pPr>
        <w:pStyle w:val="BodyText"/>
      </w:pPr>
      <w:r>
        <w:t xml:space="preserve">(คุณวัฒนะ) เคยมาตั้งโชว์แล้วที่ห้องข่าวของเรานี่แหละ มีหลายเวอร์ชัน มีหลายรุ่นนะครับ ต้องบอกว่าที่เราเตรียมไว้ให้นะครับ สส. หลายคนยังชมเลยนะครับ ว่าสวยมาก เป็น Logo ของช่อง 10 ด้วย ขึ้นภาพอีกสักครั้งได้ไหมครับ เป็นภาภของ สส. ท่านใดนะครับ คุณผู้ชม ดูภาพที่ปรากฏอยู่ ณ ขณะนี้ หากดูไม่ทัน เข้าไปที่เพจวิทยุและโทรทัศน์รัฐสภา ทายสิใครเอ่ย สส. หนุ่ม ๆ ท่านนี้เป็นใครนะครับ คุณผู้ชมสามารถร่วมสนุกกันเราได้เป็นประจำนะครับ</w:t>
      </w:r>
    </w:p>
    <w:p>
      <w:pPr>
        <w:pStyle w:val="BodyText"/>
      </w:pPr>
      <w:r>
        <w:t xml:space="preserve">(คุณณัฐภัทรพล) ส่งคำตอบได้ถึงวันที่ 4 พฤศจิกายนนี้นะครับ คุณผู้ชมครับ แล้ววันที่ 5 พฤศจิกายน ทีมข่าวของเราจะมาเฉลยกัน ว่า สส. ท่านนี้เป็นใคร</w:t>
      </w:r>
    </w:p>
    <w:p>
      <w:pPr>
        <w:pStyle w:val="BodyText"/>
      </w:pPr>
      <w:r>
        <w:t xml:space="preserve">(คุณวัฒนะ) แหม ผมเชื่อว่าถ้าบอกชื่อไปนี่ แฟนคลับบอกรู้จักแล้ว ฟังการปภิปรายในสภาหลายครั้ง เป็นญัตติต่าง ๆ รวมไปถึงเรื่องต่าง ๆ ก็ลุกขึ้นปรึกษาหารือกันว่าด้วยเรื่องของพี่น้องประชาชนด้วยนะครับ มาต่อเนื่องนะครับ คุณผู้ชมครับ ในการปิดสมัยประชุมในครั้งนี้นี่ ก็จะไปเปิดอีกครั้งหนึ่ง 12 ธันวาคม 2567 เป็นต้นไป ทำให้ทางพรรคประชาชน บอกว่ามีภารกิจเดินสายไปรับฟังความคิดเห็นต่าง ๆ กับพี่น้องประชาชน ที่เกี่ยวข้อง พรบ. การศึกษาแห่งชาตินี่นะครับ การเปิดเผยล่าสุด ของคุณพริษฐ์ วัชรสินธุ สส. บัญชีรายชื่อพรรคประชาชน ได้กล่าวถึงความคืบหน้า การจัดทำฉบับของพรรคประชาชน บอกว่าเดี๋ยวนี้นะครับ ได้เล่งเห็นความสำคัญของการศึกษา การเรียนรู้ รากฐานต่าง ๆ การยกระดับคุณภาพชีวิตของประชาชน การพัฒนาประเทศอย่างยั่งยืน ไม่ว่าจะเป็นมติการเพิ่มขีดความสามารถการสร้างความเสมอภาคของการศึกษาของพลเมืองในสังคม บอก… พูดถึงการศึกษาแห่งชาติในขณะนี้ ว่าการผลักดันร่างกฎหมายฉบับใหม่ การศึกษาฉบับใหม่นี่ เป็นการวางหลักการประกันของประเทศในปัจจุบัน เนื่องจากว่าตลอดปีที่ผ่านมา พรรคประชาชนมีความพยายามผลักดัน พรบ. การศึกษาแห่งผ่าน 2 ช่องทางเป็นคู่ขนานกันไป 1. ก็คือการศึกษาฉบับพรรคก้าวไกล พรรคประชาชน ได้ขึ้นโครงร่างไว้แล้ว ได้มีการพูดถึงการแสวงหาการเป็นช่องทางที่ 2 โดยพยายามนำประเด็นต่าง ๆ ของร่างพรรคก้าวไกล ไปบรรจุไว้ในร่างฉบับรางการศึกษา อนุกรรมการการศึกษาพระราชบัญญัติการศึกษา ที่มีคุณโสภณ ซารัมย์ สส. จากพรรคก้าวไกลเป็นประธานกรรมาธิการอยู่นะครับ ไม่ว่าจะเป็น สส. ของพรรคประชาชน ไม่ว่าจะเป็นคุณปรมี วัยจงเจริญ สส. บัญชีรายชื่อร่วมด้วยอยู่แล้ว ปัจจุบันสำหรับช่องทางที่ 2 ัจจุบันสำหรับช่องทางที่ 2 ฉบับกลางเสร็จเรียบร้อยแล้วนะครับ และมี เบื้องต้นเป็นนิมิตหมายที่ดี ร่างดังกล่าวไปปรับปรุงเรื่องจุดยืนแต่ละพรรค และทยอยเข้าสู่สภา ทั้งนี้คุณพริษฐ์กล่าวทางพรรคก้าวไกล เดิมในอดีตนี่นะครับ ในปัจจุบัน จะใช้เวลาในช่วงของการปิดสมัยประชุม นำร่างกฎหมายดังกล่าวฉบับนี้ ไปเดินสายรับฟังความคิดเห็นทุกภาคส่วน ผู้เชี่ยวชาญด้านการศึกษา นักเรียน บุคลากรทางการศึกษา ภาคเอกชน ภาคประชาสังคม และมีกระบวนการส่วนร่วมอย่างรอบด้านต่อไป วางรากฐานอย่างเป็นทางการ ในส่วนของการยื่นอย่างเป็นทางการเข้าสู่สภาผู้แทนราษฎรนี่ เมื่อเปิดสมัยประชุมมา ก็จะยื่นเข้ามาพิจารณานะครับ ยกตัวอย่าง เรื่องของการทยอยการรณรงค์ที่ผ่านมา รวมไปถึง 2 เดือนข้างหน้า การพูดถึงการรับประกันสิทธิต่าง ๆ การศึกษามีคุณภาพ เรื่องของสวัสดิทางการศึกษาที่ครอบคลุม การทำงานของครูและบุคลากรทางการศึกษา และจะการกระตุ้น การใช้ประโยชน์จากเทคโนโลยีการศึกษาให้มีประสิทธิภาพมากที่สุดต่อไปด้วยครับ</w:t>
      </w:r>
    </w:p>
    <w:p>
      <w:pPr>
        <w:pStyle w:val="BodyText"/>
      </w:pPr>
      <w:r>
        <w:t xml:space="preserve">(คุณณัฐภัทรพล) ไปดูเรื่องการมายื่นเรื่องร้องเรียนต่อประธานผู้แทนราษฎรครับ ล่าสุดคุณแทนคุณจิต อิสระ นะครับ ก็มีการนำผู้เสียหาย เข้ามาร้องเรียนเกี่ยวกับเรื่องของการเร่งรัดความคืบหน้า ความเสียหายคดีทุจริตในโครงการจำนำข้าว ครับ คุณผู้ชมครับ เรื่องของกรณีการช่วยเหลือนำผู้เสียหาย เกี่ยวกับเรื่องของกรณีคอนโดแดน ลิฟวิงนี่นะครับ ไปติดตามกันคุณผู้ชมครับ คุณวันมูหะมัดนอร์ มะทา ประธานสภาผู้แทนราษฎร ได้มอบหมายให้คุณโฆษกประธานผู้แทนรับยื่นหนังสือร้องเรียน จากคุณแทนคุณ จิตต์อิสระ ครับ ประธานชมรมสันติประชาธรรม เพื่อขอเร่งรัดให้มีความคืบหน้าคดีที่มีผู้เสียหาย ที่เกี่ยวข้องกับคดีจำนำข้าว รวมทั้งหามาตรการจำนำข้าวเฉลี่ยคืนให้กับผู้เสียหาย กรณีคอนโด แดน ลิฟวิง นั่นเองนะครับ โดยคุณแทนคุณ บอกว่าจากที่ตนได้รับเรื่องร้องเรียนจากประชาชนที่ถูกยึดทรัพย์ อันเนื่องมาจากโครงการจำนำข้าวที่เกิดขึ้น อันเนื่องมาจากที่จ่ายเงินซื้อคอนโดในโครงการต่าง ๆ โดยเป็นเงินที่บริสุทธิ์ และไม่ทราบเลยว่าเงินที่นำมาลงทุนเช่าซื้อคอนโด แดน ลิฟวิง ภายใต้บริษัท กรีฑา พร็อพเพอร์ตี้ นั้นนะครับ ตกเป็นจำเลยระบายข้าว G2G โครงการจำนำข้าว โดยที่ ปปง. สั่งยึดทรัพย์ ซึ่งมีทั้งหมด 5 โครงการครับ คุณผู้ชมครับ ทั้งโครงการ 5 สาทร-เจริญราษฎร์ โครงการพระราม 9 แอร์พอร์ตลิ้งก์ โครงการ My Story Ladprao โครงการที่เป็นปัญหากว่า 1,000 คนนะครับ รวมมูลค่ากว่า 400 ล้านบาท ซึ่งก็เป็นปัญหายืดเยื้อมานานกว่า 10 ปี จึงได้เข้ามาร้องเรียนต่อประธานรัฐสภาผู้แทนราษฎร ถึงรัฐบาลที่ใช้อำนาจกับคณะบริหารคณะรัฐมนตรีมีกำหนดการเยียวยาผู้เสียหาย เนื่องจากเรื่องนี้อยู่ในการดำเนินการของ ปปง. แต่จนถึงขณะนี้ยังไม่ได้รับความช่วยเหลือแต่อย่างใดครับ มิได้เป็นเงินที่เกี่ยวข้องกับการแต่ประการใด จึงขอให้รัฐบาลและหน่วยงานที่เกี่ยวข้องเร่งให้การช่วยเหลือประชาชน ที่ได้จ่ายเป็นการลงทุนของการซื้อคอนโดด้วยเงินบริสุทธิ์นี้ หรือว่าช่วยหรือด้วยการจัดงบกลางมาคืนให้กับประชาชนที่มีการซื้อ เพราะว่ากรณีฟ้องร้องดังกล่าวนั้น ได้ดำเนินการมานานแล้วครับคุณผู้ชมครับ</w:t>
      </w:r>
    </w:p>
    <w:p>
      <w:pPr>
        <w:pStyle w:val="BodyText"/>
      </w:pPr>
      <w:r>
        <w:t xml:space="preserve">(คุณวัฒนะ) ไปกันที่ความเดือดร้อนของพี่น้องชาวประมงที่เป็นเครือข่ายกัน 22 จังหวัดครับ ได้เดินทางมาสภา มาเรียกร้องบอกว่าขอให้ช่วยเหลือหน่อย ไปซื้อเรือคืนในการทำการประมงนี่นะครับ ปัญหาเยอะเหลือเกิน การทำประมงก็ติดเรื่องของกฎหมาย อยู่ ๆ ล่าสุดคุณผู้ชม เดินทางมาที่สภา มาเรียกร้องให้แก้ไขอย่างเร่งด่วนต่อไปครับ บรรยากาศที่คุณผู้ชมได้เห็นจากนี้เป็นคุณศักดินัย นุ่มหนู ในฐานะกรรมาธิการการเกษตรและสหกรณ์ของสภาผู้แทนราษฎรรับหนังสือจากกลุ่มเครือข่ายชาวประมง 22 จังหวัดนะครับ ที่ประสงค์ขายเรือคืนรัฐฯ ตามโครงการนำเรือประมงออกนอกระบบ ที่ผ่านทรัพยากรทางประมงอย่างยั่งยืน ที่ผ่านขั้นตอนของกรมประมง จำนวน 923 ลำ และเรืออยู่ในระหว่างการอุทธรณ์ตกหล่น สืบเนื่องจากรัฐสภาและแถลงไว้ เมื่อ 22 กันยายนที่ผ่าน จากการแถลงนโยบายดังกล่าว ทำให้การประมงภาคทะเล อาจจะขาดการเหลียวแล โดยตลอดระยะเวลา 10 ปีที่ผ่านมานะครับ ทรัพยากรสัตว์น้ำในน่านนำไทยสหกรณ์สัตว์กิจการประมงของไทยติดปัญหา เนื่องจากเรื่องของนโยบายต่าง ๆ ที่เป็นปัญหาในช่วงเวลาที่ผ่านมา ยกตัวอย่าง มีการออกกฎหมายโดยเร่งด่วน ไม่เป็นธรรม มีบทญัตติไม่สอดรับกับข้อเท็จจริง และบริบทของสังคมไทย ปริมาณการจัดสัตว์น้ำต้องตกต้ำตกต่ำ ผู้ประกอบการต้องขาดทุน ทำให้เรือประมงต้องจอดรอนะครับ หลายรายต้องมีหนี้สินล้นพ้นตัว ครอบครัวแตกแยก อีกทั้งโครงการนำเรือประมงออกนอกระบบ ทะเลที่ยั่งยืน ก็ยังไม่มีความคืบหน้า โดยเฉพาะเครือข่ายเรือประมง 22 จังหวัด 923 ลำที่เป็นโครงการล่าสุด ทำให้เดือดร้อนชาวประมงเป็นอย่างมาก ทั้งนี้กลุ่มเครือข่ายประมงตามรัฐนี่นะครับ ตามโครงการที่ผ่านการของกรมประมงนี่นะครับ ที่กรมประมง ณ ขณะนี้ 923 ลำ ขอให้รัฐบาลเร่งรัดพิจารณาดำเนินโครงการรับซื้อเรือประมง คืนเป็นการเร่งด่วนให้ผู้ประกอบการประมง มีรายชื่อในระบบโครงการต่าง ๆ ที่รัฐฯ กำหนดไว้แล้ว แล้ว ได้ปลดภาระค่าใช้จ่าย ที่จะต้องดูแลรักษาเรือที่คงอยู่ และเอาชื่อแออกจากโครงการนำเรือออกนอกระบบ เพื่อจัดการทรัพยากรทางทะเลอย่างยั่งยืน ไปใช้หนี้ ที่กู้ยืมมาอาชีพใหม่ต่อไปในอนาคตด้วย ปิดท้ายนะครับ กรรมาธิการการเกษตรและสหกรณ์ กล่าวภายหลังจากรับยื่นหนังสือนะครับ บอกว่าทางกรรมาธิการจะนำเรื่องดังกล่าวเข้าสู่การพิจารณา โดยจะมีการเชิญหน่วยงานที่เกี่ยวข้อง โดยเฉพาะกรมประมง มาให้ข้อมูลความคืบหน้าของรัฐบาล อย่านิ่งนอนใจนะ งเนื่องจากเรื่องนี้ประชาชนต้องทุกข์ทรมานเป็นอย่างมาก ตนเชื่อว่าผู้มีอำนาจรับรู้ว่าชาวประมงกับความยากลำบาก ซึ่งเป็นหน้าที่ของรัฐบาล จะแก้ไขให้กับพี่น้องชาวประมง 22 จังหวัด ดำเนินให้กับพี่น้องชาวประมงอย่างจริงจังและจริงใจต่อไปด้วยนะครับ</w:t>
      </w:r>
    </w:p>
    <w:p>
      <w:pPr>
        <w:pStyle w:val="BodyText"/>
      </w:pPr>
      <w:r>
        <w:t xml:space="preserve">(คุณณัฐภัทรพล) ประธานคณะอนุกรรมการด้านการตลาดทุนและธุรกิจประกันภัย วุฒิสภานะครับคุณผู้ชม มีการรับเรื่องร้องเรียนให้กับประชาชน คดีของบริษัทที่เขาบอกว่าเป็นบริษัท สตาร์ค คอร์เปอเรชั่น จำกัด</w:t>
      </w:r>
    </w:p>
    <w:p>
      <w:pPr>
        <w:pStyle w:val="BodyText"/>
      </w:pPr>
      <w:r>
        <w:t xml:space="preserve">(มหาชน) นะครับ เกี่ยวกับเรื่องของคดีทุจริตช่อโกงนี่นะครับ ไปติดตามกันดูกับคุณปฏิมา จีระแพทย์ ประธานคณะอนุกรรมธิการทางด้านตลาดทุนและธุระกิจประกันภัยด้วยนะครับ คุณเอกพัฒน์ ศรีอักษรภาพร ครับ ผู้เสียหายและตัวแทน ผู้เสียหายจากหุ้นกู้ของสตาร์ก เพื่อขอตั้งคณะกรรมาการตรวจสอบที่เกี่ยวข้อง ในกรณีคดีทุตจริตและฉ้อโกงของบริษัท สตาร์ค คอร์เปอเรชั่น จำกัด</w:t>
      </w:r>
    </w:p>
    <w:p>
      <w:pPr>
        <w:pStyle w:val="BodyText"/>
      </w:pPr>
      <w:r>
        <w:t xml:space="preserve">(มหาชน) ว่าบกพร่องต่อหน้าที่ หรือมีการเลือกปฏิบัติ และได้เอื้อประโยชน์ให้กับผู้ที่ส่วนเกี่ยวข้องกระทำผิดหรือไม่ ตามที่สำนักงานกล่าวโทษบริษัท สตาร์ค คอร์เปอเรชั่น จำกัด</w:t>
      </w:r>
    </w:p>
    <w:p>
      <w:pPr>
        <w:pStyle w:val="BodyText"/>
      </w:pPr>
      <w:r>
        <w:t xml:space="preserve">(มหาชน) กรรมกร อดีตกรรมการ และอดีตผู้บริหารของสตาร์ค ให้กับกรมสอบสวนคดีพิเศษ หรือ DSI กรณีให้มีการลงความเห็นข้อความเท็จในบัญชีเอกสารของสตาร์ค และบริษัทย่อย ในปี 2564 -2565 เพื่อให้ลวงบุคคลใด ๆ และเปิดเผยงบการเงินในแบบแสดงรายการข้อมูลการเสนอขายตรง โดยสารตรง ชี้ชวนที่เชื่อได้ว่ามีการตกแต่งงบ และรวมทั้งปกปิดความผิดจริง ในข้อมูล Face sheet และเสนอขายหุ้นกู้ STARK ซึ่งการกระทำดังกล่าวนั้น เป็นกระทำทุจริต หลอกลวง และทำให้ได้ทรัพย์สินจากประชาชนผู้ซึ่งถูกหลอกลวง รวมทั้ง 6,287 รายนะครับ โดยแบ่งออกเป็นผู้ถือหุ้นกู้ 4,692 ราย รวมกับผู้ถือหุ้นกู้สามัญ 1,759 ราย เป็นทุนความเสียหายทั้งสิ้น 261 ล้านบาทนะครับ ซึ่งเป็นประวัติศาสตร์เหตุช่อโกงครั้งใหญ่สุดของตลาดทุนไทยนั่นเองนะครับ ทั้งทางเศรษฐกิจสังคม ทั้ในประเทศและความเชื่อมั่นของต่างประเทศ เป็นอย่างมากนั้น คุณเอกพลยังบอกนะครับ ว่านักชำระหนี้ของหุ้นกู้สตาร์ค ผู้เสียหายจากหุ้นกูสตาร์คได้รวมตัวกันภายในชื่อ STARK ตัวจริง เข้ายื่นเรื่องร้องเรียนขอความเป็นธรรมจากหน่วยงานที่เกี่ยวข้องครับ เรื่องอย่างใกล้ชิดมาโดยตลอด และก็เข้าไปยื่นหนังสือต่ออนุกรรมธิการในครั้งนี้ เพื่อขอให้อนุกรรมธิการปลอดภอย่างโปร่งใส และยุติธรรม สำหรับผู้ที่ได้รับความเดือดร้อนในเดังกล่าวด้วยนั่นเองครับ</w:t>
      </w:r>
    </w:p>
    <w:p>
      <w:pPr>
        <w:pStyle w:val="BodyText"/>
      </w:pPr>
      <w:r>
        <w:t xml:space="preserve">(คุณวัฒนะ) คุณกิตติมารออยู่แล้วนะครับ วันนี้วันฮาโลวีน คุณกิตติก็ยังคงตามเรื่องของการเลือกตั้งอเมริกาเขามีการเฉลิมฉลองกันไหมครับ</w:t>
      </w:r>
    </w:p>
    <w:p>
      <w:pPr>
        <w:pStyle w:val="BodyText"/>
      </w:pPr>
      <w:r>
        <w:t xml:space="preserve">(คุณกิตติ) โดยปกติมีนะครับ ในเรื่องของเทศกาลเด็ก ๆ แต่งตัวเป็นผีกันนะ แล้วก็ไปเคาะตามบ้าน Trick or ส่วนใหญ่ก็จะมีขนมแหละ มีลูกอม ขนมบ้าง ใครได้ขนมเยอะถือว่าทำงานสำเร็จ อะไรประมาณนี้ บ้านเราก็มีนะ บ้านเราก็มีในวันนี้บางทีคู่รักนะ แต่งตัวเป็นผีกันนะครับ แล้วก็ไปนัดเดทอะไรแบบนี้ สำหรับเมืองไทยนะ เรามีทุกเทศกาล บางคนบอกว่าโสดน่ะ ไม่เจอผี เพราะผีไม่มัวนะ เลยไม่ได้นะครับ สำหรับคนที่ผีมัวมีไปนะครับ ก็มีเดทกันไป แต่สหรัฐอเมริกาการเมืองยังเข้มข้นอยู่วันนี้นะครับ ยังสาดโคลนกัยเต็มที่นะครับ ล่าสุดกมลา แฮร์ริส ออกมาบอกเลยครับ ว่าทรัมป์เป็นภัยต่อประเทศเลย โอ้โห เป็นภัยคุกคามระดับชาตินะ หลายคนโจมตีขนาดทรัมป์เป็นฮิตเลอร์ด้วย ขนาดนี้เลยนะครับ ใกล้โค้งสุดท้ายแล้ว เพราะว่าอะไร เพราะว่าหลาย ๆ โพลบอกว่าตอนนี้ทรัมป์เริ่มกลับมานำนะ เดี๋ยวต้องไปติดตามกันช่วงท้ายข่าวต่างประเทศ</w:t>
      </w:r>
    </w:p>
    <w:p>
      <w:pPr>
        <w:pStyle w:val="BodyText"/>
      </w:pPr>
      <w:r>
        <w:t xml:space="preserve">(คุณวัฒนะ) ยิ่งโค้งสุดท้ายแบบนี้เปลี่ยนใจ แล้วกลับไปเลือกนี่ เป็นเรื่องใหญ่จริง ๆ กันต่อนะครับ กับห้องข่าวรัฐสภาแชลแนล ภาคเช้า ช่วงของต่างประเทศ คุณกิตติ เสรีประยูร รออยู่เช่นกันครับ</w:t>
      </w:r>
    </w:p>
    <w:p>
      <w:pPr>
        <w:pStyle w:val="BodyText"/>
      </w:pPr>
      <w:r>
        <w:t xml:space="preserve">[เสียงดนตรี]</w:t>
      </w:r>
    </w:p>
    <w:p>
      <w:pPr>
        <w:pStyle w:val="BodyText"/>
      </w:pPr>
      <w:r>
        <w:t xml:space="preserve">[เสียงโ]</w:t>
      </w:r>
    </w:p>
    <w:p>
      <w:pPr>
        <w:pStyle w:val="BodyText"/>
      </w:pPr>
      <w:r>
        <w:t xml:space="preserve">(คุณกิตติ) ความเคลื่อนไหวต่างประเทศวันนี้ยังจับตากันอยู่ที่การเลือกตั้งประธานาธิบดีครับ อย่าบอกว่าเป็นโค้งสุดท้าย เป็นเมตรสุดท้าย 50 เมตรสุดท้ายแล้วครับ ยิ่งใกล้วันเลือกตั้งเมื่อไหร่ ยิ่งขมึงเกลียวเกี่ยวกับความเข้มข้นทางการเมืองทุกวันครับ ล่าสุดกมลา แฮร์ริสของสหรัฐฯ มากขึ้นทุกวันครับ ล่าสุดกมลา แฮร์ริส ผู้ชิงชัยตำแหน่งประธานาธิบดี ธรรมเนียบขาว ถ้าทรัมป์เข้าธรรมเนียบขาวเมื่อไหร่ ชาวอเมริกันเมื่อนั้นครับ โดยกมลา แฮร์ริส รองประธานาธิบดีและเคนดิเดตจากพรรคเดโมแครตครับ 75,000 คนนะครับ ระหว่างขึ้นเวทีหาเสียงใกล้กับทำเนียบขาวที่วอชิงตัน ที่มารวมตัวกันในการหาเสียงครั้งใหญ่ที่สุดครับ โดยเตือนว่า โดนัลด์ ทรัมป์ อดีตประธานาธิบดี และคู่แข่งจากพรรครีพับลิกัน จะเปิดประตูแห่งการแก้แค้น คู่ต่อสู้ทางการเมืองของเขา ซึ่งหากทรัมป์ชนะการเลือกตั้งเมื่อไหร่ ทรัมป์จะเดินเข้าห้องทำงานรูปไข่ ในทำเรายชื่อผู้ที่เห็นต่างจากเขา แต่ถ้าหากเธอได้รับเลือกครับ เธอจะเดินเข้าห้องทำงานเพื่อด้วยให้ชาวอเมริกัน แฮร์ริสย้ำครับ ว่าทรัมป์ไม่ใช่คนที่ดีกับพลเมืองอเมริกันที่ไม่เห็นด้วยกับเขา และทรัมป์ ไม่ใช่ผู้สมัครชิงตำแหน่งประธานาธิบดีที่คิดว่าดีขึ้น นั่นคือคนไม่มั่นคง หมกมุ่นอยู่กับการล้างแค้น คิดแต่จะล้างแค้น จมอยู่กับความคับแค้นใจ ที่ไร้การควบคุมครับ นอกจากนี้ เธอยังได้กล่าวนโยบายของเธอ โดยชูเรื่องที่มีความแตกต่างจากทรัมป์ คือ เรื่องใดที่ทรัมป์ทำครับ เธอจะไม่ทำครับ ง่าย ๆ นโยบายเกี่ยวกับสตรีเป็นต้นครับ ขณะเดียวกันนะครับ สิ่งที่ท้าทายของสหรัฐอเมริกามากที่สุดในขณะนี้ ก็คือการล้นต้นทุน โดยเฉพาะต้นทุนที่เกิดขึ้นระหว่างการแพร่ระบาดของ COVID-19 ครับ เรื่องของความนิยมทางการเมือง เรื่องของการฝักไฝ่พรรดใดพรรคหนึ่ง ระหว่างทางพรรคน้ำเงิน กับพรรคแดง คือ เดโมแครตกับรีพับลิกันครับ ล่าสุดครับ บาร์บารา เพียซ เป็นบุตรของจอร์จ ดับเบิลยู บุช เป็นลูกสาวนั่นเองนะครับ อดีตผู้นำสหรัฐฯ แล้วจอร์จ ดับเบิลยู บุชก็เป็นคนจากรีพับลีหกันนะครับ ล่าสุด บาร์บารา เพียซ ลูกของดับเบิลยู บุช นี่แหละครับ บอกว่าจะเทคะแนนให้ กมลา แฮร์ริส ครับ โดยนิตยสารพีเพิล เผยแพร่บทสัมภาษณ์ของนางบาร์บารา เพียซ ครับ และก็บุตรสาวของนายจอร์จ ดับเบิลยู บุช ครับ อดีตประธานาธิบดีจากรีพับลิกันนะครับ โดยเธอบอกว่าสนับสนุนกมลา แฮร์ริส ครับ รองประธานาธิบดี พรรคเดโมแครต ในวันเลือกตั้ง 5 พฤศจิกายนนี้ ซึ่งในเพนซีลวาเนียด้วยนะครับ ซึ่งเป็น Swing Stage ของการเลือกตั้งในครั้งนี้สุดสัปดาห์ที่ผ่านมา ทั้งนี้ตระกูลบุช ตระกูลเก่าแก่ครับ โดยเฉพาะการเป็นสมาชิกของพรรครีพับลิกันนะครับ ตั้งแต่รุ่นปู่ของบาบาราแล้วนะครับ คือ จอร์จ ดับเบิลยู บุช นะครับ ซึ่งเคยดำรงตำแหน่งประธานาธิบดีเหมือนกัน แล้วก็บิดาของเธอก็ยังเป็นอดีตผู้นำสหรัฐฯ 2 สมัย อย่างไรก็ตามครับ บาร์บารากล่าวเธอไม่สนับสนุนพรรคการเมืองใดครับ ซึ่งไม่เคยแสดงท่าทีอย่างเป็นทางการครับ ว่าเลือกคนใด นับตั้งแต่หมดวาระการดำรงตำแหน่งประธานาธิบดีสหรัฐฯ ไปแล้ว เมื่อ ปี 2552 ครับ ส่วนนายในยุคของจอร์จ ดับเบิลยู บุช แล้วก็ริชาร์ด บรูซ ชีนีย์บุตรสาว ประกาศสนับสนุนแฮร์ริสนะครับุตรสาว ประกาศสนับสนุนแฮร์ริสนะครับ ไปที่เรื่องของศรีภรรยาของอดีตประธานาธิบดี โดนัลด์ ทรัมป์ ครับ ตอบโต้อดีตประธานาธิบดีของสามีนี่นะครับ โดยกล่าวหาว่าทรัมป์นั้นเป็นฮิตเลอร์ เบลานีบอกว่าเรื่องนี้เกินแรงไป รับไม่ได้ครับ โดยเมลาเนีย ทรัมป์ อดีตสุภาพสตรีหมายเลข 1 ได้เป็นภรรยาของโดนัลด์ ทรัมป์ ในรายการของสหรัฐฯ นี่นะครับ ในรายการโทรทัศ์ Fox ครับ ว่ากรณีที่เปรียบโดนัลด์ ทรัมป์ เป็นฮิตเลอร์ อดีตผู้แทนพรรคนาซีเยอรมัน สมัยสงครามโลกนั้น โดยเมลาเนียครับ ไม่ได้ให้และก็การที่ผู้สนับสนุนยืนเคียงข้างสามีของเธอ เป็นเพราะทุกคนต้องการเห็นความสำเร็จของอเมริกา ประเด็นดังกล่าวมาจากการที่นายจอนห์ เครีครับ อดีตหัวหน้าเจ้าหน้าที่ที่ให้สัมภาษณ์กับการให้สัมภาษณ์กับ The newyork time ครับ ของการเป็นฟาสซิสครับ ดีเมื่อกัน ในขณะที่เขาอยากให้แบบเดียวกับฮิตเลอร์บ้าง แต่อย่างไรก็จุดยืนของเธอเกี่ยวกับการสนับสนุนกับการทำแท้ง เป็นเรื่องที่สามีเธอทราบดี ว่ามีจุดยืนแตกต่างกัน แล้วกล่าวที่ทรัมป์นั้น เผชิญกับการลอบสังหารอย่างน้อย 2 ครั้ง ว่าทำให้เธอนั้นมีความระมัดในการดำเนินชีวิตมากขึ้น แล้วเธอก็เตือนสามีของตลอดระยะเวลาที่ผ่านมา เมลาเนีย ไม่ทรากฏตัว ร่วมของทรัมป์เลยนะครับ ยกเว้นแต่การปราศรัยใหญ่ ที่ Medison Square Garden เมื่อวันอาทิตย์ที่ผ่านมาแล้ว แล้วเธอก็ได้ไปร่วมดเมลาเนีย ทรัมป์นั่นเป็นหนึ่งในอดีตภรแล้วก็อดีตภรรยานะครับ แล้วก็ต้องบอกว่าทรัมป์เป็นผู้ชายคนแรก ๆ ที่บอกว่าต้องจดทะเบียนรับรองเรื่องทรัพย์สิน และทรัพย์สินหลังการแต่งงาน ถ้าเลิกกันเมื่อไหร่ ไม่มีปัญหาเรื่องของการฟ้องร้องทรัพย์สินนั่นเอง ต้องบอกว่าเป็นเรื่องทรัพย์สินการแต่งงานของทรัมป์เป็นรายแรก ๆ นะครับ ที่ทำ เมลาเนีย ล่าสุดรายงานและก็ Fox เป็นรายการมาตลอดนะครับ เมลาเนียมีความเห็นไม่ตรงกันกับทรัมป์ ในเรื่องของการทำแท้งนะครับ ซึ่งจริง ๆ เมลาเนีย ประเด็นนี้เมลาเนีย เห็นด้วยกับกมลานะครับ แต่ต้องบอกว่าสามี ภรรยา อย่างไรก็เชียร์กัน ก็นะครับ บอกว่าไม่ไหวนะ หลังจากนี้หัวหน้าเจ้าหน้าที่บอกว่าทรัมป์ค่อนข้างที่จะเป็นเผด็จการในทำเนียบขาว</w:t>
      </w:r>
    </w:p>
    <w:p>
      <w:pPr>
        <w:pStyle w:val="BodyText"/>
      </w:pPr>
      <w:r>
        <w:t xml:space="preserve">(คุณวัฒนะ) หมดเวลาของเวลาห้องข่าวรัฐสภา ภาคเช้า วันนี้นะครับคุณผู้ชม จบรายการของเรา ติดตามข่างช่องรัฐสภาเราทั้ง 3 คน พร้อมด้วยอาจารย์ล่ามภาษามือ อาจารย์คมคิด ศันสนะเกียรติ และทีมงานทุกคนวันนี้ลาไปก่อนครับ สวัสดีครับ</w:t>
      </w:r>
    </w:p>
    <w:p>
      <w:pPr>
        <w:pStyle w:val="BodyText"/>
      </w:pPr>
      <w:r>
        <w:t xml:space="preserve">(คุณณัฐภัทรพล) สวัสดีครับ</w:t>
      </w:r>
    </w:p>
    <w:p>
      <w:pPr>
        <w:pStyle w:val="BodyText"/>
      </w:pPr>
      <w:r>
        <w:t xml:space="preserve">(คุณกิตติ) สวัสดีครับ ดูโทรทัศน์รัฐสภากดช่อง 10 ออนไลน์ใกล้ชิด โหลด TP CHANNEL</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31 ตุลาคม 2567 เวลา 08.00-09.00 น.</dc:title>
  <dc:creator/>
  <cp:keywords/>
  <dcterms:created xsi:type="dcterms:W3CDTF">2024-10-31T04:20:16Z</dcterms:created>
  <dcterms:modified xsi:type="dcterms:W3CDTF">2024-10-31T04:20:16Z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31 ตุลาคม 2567 เวลา 09.00 น.</vt:lpwstr>
  </property>
  <property fmtid="{D5CDD505-2E9C-101B-9397-08002B2CF9AE}" pid="3" name="subtitle">
    <vt:lpwstr/>
  </property>
</Properties>
</file>