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วิชาคณิตศาสตร์และสถิติเพื่องานอาชีพ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291167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(อาจารย์สถาพร) สวัสดีครับครูล่าม ได้ยินเสียงไหมครับ อย่างนั้นเริ่มเลยนะครับครูล่าม อันนี้ก็จะแจ้งนิดหนึ่งเราไม่ได้เสียงจากทางครูล่ามเลยนะครับ โอเค เดี๋ยวอย่างนั้นเริ่มเลยก็ได้นะครับ ครับ เดี๋ยวก่อนอื่นเดี๋ยวแจ้งก่อนนะครับ ว่า ผมส่งไลน์เป็นไฟล์สไลด์งานนะครับ เป็นสไลด์ที่ใช้สอนวันนี้ลงไปในกลุ่มไลน์แล้ว โอเคครบหรือยัง มาครบหรือยัง เพื่อนมาครบยัง ไม่เป็นไร เริ่มเลยแล้วกันนะ Late แล้ว อ๋อ นึกว่าไม่มานะ วันนี้เราเรียนเรื่องความน่าจะเป็นนะครับ ดู ๆ ๆ ดูครูล่ามนะ ความน่าจะเป็น ความน่าจะเป็นคืออะไร เคยเรียนมาบ้างไหม เคยเจอมาบ้างไหม รู้ไหมความน่าจะเป็นในชีวิตเราเคยเจอกับอะไรบ้าง มีเพื่อนถูกนะครับ ก็คือหน่วยใช่ไหม วันนี้ก็มีของสลากกินแบ่งรัฐบาลใช่ไหม เราซื้อเลขท้าย 2 ตัวนี่ เราซื้อเลข 1 ตัวนี่นะครับ มีโอกาสถูกเท่าไร เคยนึกถึงจุดนั้นไหม เคยคิดไหมนิกซ์ คิดถึงไหม โอเค วันนี้ครูจะไม่… ไม่เน้นเรื่องยาก จะเน้นที่เป็นแบบที่เราเจอในชีวิตประจำวันนะ มาให้พวกเราลองทำโจทย์กันนะครับก่อนอื่นครูจะทำโจทย์ให้ดูก่อนสัก 2 ข้อนะครับ แล้วที่เหลือพวกเราจะได้ทำโจทย์ โอเคไหม พวกเราเอาสมุดกันมานะทุกคน เอาสมุดมาไหม คิ้วขมวดเป็นอะไรนะครับ ครับ เดี๋ยวเริ่มกันเลยนะครับ ความน่าจะเป็น ความน่าจะเป็น ในที่นี้ความน่าจะเป็นของเหตุการณ์นะครับ เช่น… เช่น เหรียญ ใครมีเหรียญบาท เหรียญ 5 บาทก็ได้ มีไหม ไม่มีเหรียญนะ มีเหรียญนะ คุณครูล่ามถามให้หน่อยครับ ใครมีเหรียญ เหรียญสักเหรียญ เหรียญ 1 เหรียญ ครูยืมหน่อย มีไหม ไม่มีติดตัวเลยสักเหรียญ โอเค ๆ ไม่เป็นไร ไม่เป็นไรนะนะครับ สมมติเหรียญบาทเรานี่ นะครับ มันจะมีมันจะมีกี่ด้าน เหรียญ มีเท่าไร มี 2 ด้าน มีหัว หัวกับ… หัวกับก้อย ทำไมต้องหัวกับก้อยล่ะ ทำไมต้องหัวกับก้อยล่ะ ทำไมต้องหัวก้อยนะครับ สมมติโยนเหรียญ 1 ครั้ง เราเคยโยนเหรียญทายกันไหม โยนเหรียญเสี่ยงทายไหมนะครับ โยนเหรียญเสี่ยงทาย 1 ครั้งนี่มันมีโอกาสที่จะเกิดขึ้น มีโอกาสที่จะเป็นไปได้กี่เหตุการณ์ ทั้งหมดนี่มันมีกี่เหตุการณ์ที่จะเกิดขึ้นได้ ก็คือเกิดขึ้นได้ 2 เหตุการณ์ ก็คือเป็นได้ทั้งหัวแล้วก็ก้อยนะครับ เราจะเรียกสิ่งนี้ว่านะ ว่าเป็นนะครับ</w:t>
      </w:r>
      <w:r>
        <w:t xml:space="preserve"> </w:t>
      </w:r>
      <w:r>
        <w:t xml:space="preserve">“</w:t>
      </w:r>
      <w:r>
        <w:t xml:space="preserve">เหตุการณ์ทั้งหมดที่เกิดขึ้นได้</w:t>
      </w:r>
      <w:r>
        <w:t xml:space="preserve">”</w:t>
      </w:r>
      <w:r>
        <w:t xml:space="preserve"> </w:t>
      </w:r>
      <w:r>
        <w:t xml:space="preserve">เป็นจำนวนของ Sample Space ครับ เราเขียนตัวนะครับ ย่อว่า S ตัวใหญ่ คือ Sample Space การโยนเหรียญ 1 ครั้ง เกิดได้ทั้ง 2 อย่างก็คือหัวกับก้อย ครูก็จะเขียนไว้ว่าหัวกับก้อย หัวกับก้อย หัวกับก้อย แต่จริง ๆ แล้ว เวลาเราโยนเหรียญ 1 ครั้งนี่มันจะเกิดขึ้น 2 เหตุการณ์พร้อมกันได้ไหม ได้ไหม มันจะเกิดพร้อมกันได้ไหม ได้ทั้งหัวทั้งก้อยพร้อมกันได้ไหม เดี๋ยวถามเพื่อนนี่แหละ เดี๋ยวดูครูล่าม มันเกิดขึ้นได้ไหมครับ โยนเหรียญ 1 ครั้ง มันจะเกิดได้ไหมครับ ทั้งหัวทั้งก้อย ได้ไหม อันนี้คืออะไร ไม่ได้ ใช่ไหม มันจะเกิดขึ้นพร้อมกันไม่ได้ ไม่มีใครมีเหรียญสักเหรียญเลยเหรอ มันเป็นการยกตัวอย่างที่ง่ายที่สุดแล้วนะ นะครับ เวลาเราโยนเหรียญขึ้นไปนี่ เวลาลงมามันไม่มีทางจะเกิดทั้งหัวทั้งก้อยได้ใช่ไหม มันก็เลยมีสิ่งอีกอย่างหนึ่งนะครับ เหตุการณ์ที่สามารถเกิดขึ้นได้ ก็เป็น n แล้วก็ E E มาจากคำว่า</w:t>
      </w:r>
      <w:r>
        <w:t xml:space="preserve"> </w:t>
      </w:r>
      <w:r>
        <w:t xml:space="preserve">“</w:t>
      </w:r>
      <w:r>
        <w:t xml:space="preserve">Event</w:t>
      </w:r>
      <w:r>
        <w:t xml:space="preserve">”</w:t>
      </w:r>
      <w:r>
        <w:t xml:space="preserve"> </w:t>
      </w:r>
      <w:r>
        <w:t xml:space="preserve">นะครับ มันจะเกิดได้อย่างเดียว ไม่หัวก็เป็นก้อยใช่ไหม ไม่หัวก็เป็นก้อยนะครับ เดี๋ยวรอครูล่ามแปลก่อนนะครับ ในที่นี้ถ้าครูถามว่านะครับ ถ้าครูถามว่าความเป็นไปได้นะครับ ความเป็นไปได้ที่เราจะโยนเหรียญ เหรียญ 1 เหรียญ เหรียญ 1 เหรียญ 1 เหรียญ 1 ครั้ง เหตุการณ์ที่จะเกิดหัวเป็นได้เท่าไรนะครับ เหตุการณ์ที่จะเกิดหัว ก็คือมีได้ 1 ได้เป็น เหตุการณ์ก็คือหัว 1 จะนับได้เท่ากับ 1 ใช่ไหมอันนี้จะเป็น 2 ใช่ไหมครับ ความน่าจะเป็น ก็คือนะครับ ตามสูตรครับ ก็จะกลายเป็น ความน่าจะเป็นก็คือเหตุการณ์ที่จะเกิดขึ้นได้ ส่วนหารด้วย หรือว่าส่วนนะครับ เหตุการณ์ทั้งหมดที่จะเกิดขึ้น เหตุการณ์ที่เกิดขึ้นได้นะครับ เหตุการณ์ที่จะเกิดขึ้นได้ จริง ๆ แล้วมีแค่ 1 ที่เป็นหัวใช่ไหม 1 แต่ถ้าเหตุการณ์ทั้งหมดที่เป็นไปได้ ที่เป็นไปได้นะ จะมีทั้งหมดเท่าไร 2 ก็คือหัวแล้วก็ก้อยนะครับ เอามาแทนในสมการก็จะกลายเป็น 1 ส่วน 2 ใช่ไหมบอส 1 ส่วน 2 ก็คือ 50/50 นั่นเอง โอเคไหม โอเคไหม ตรงนี้เรา เข้าใจไหมงนี้เรา เข้าใจไหมพอจะเข้าใจนะ เข้าใจใช่ไหมครับ โอเค โอเค ดี ๆ ทีนี้เดี๋ยวเรามาดูโจทย์นะครับ ตัวอย่าง จริง ๆ อยู่ใน… ครูส่งไฟล์ไปใน LINE แล้วนะ ครูส่งไฟล์ไปใน LINE แล้ว พวกเราสามารถดูในโทรศัพท์เราได้ เผื่ออันนี้ตัวมันเล็กไป ตัวมันเล็กไหม มันแยงตาใช่ไหม ผ้าม่าน ผ้าม่านมันจ้า ครูล่ามมองเห็นเด็กไหมครับ พอจะมองเห็นเด็กไหมเวลาเด็กถาม ผ้าม่านมันจ้านะ โอเค ไม่เป็นไร ไม่เป็นไร เดี๋ยวค่อย ๆ แก้ไป ทีนี้เดี๋ยวเราดูโจทย์ ทีนี้โยนเหรียญนะครับ คือ การโยนเหรียญ 1 เหรียญ โยนเหรียญ 1 เหรียญ กี่ครั้งทีนี้ อันนี้ 2 ถูกไหม 2 2 ครั้ง เมื่อกี้ที่พูดไป คือ โยนเหรียญ 1 ครั้ง 1 อย่างไร 1 1 เหรียญ 1 ครั้ง ทีนี้เปลี่ยนแล้วนะ เปลี่ยนเป็นโยนเหรียญ 1 เหรียญ 2 ครั้งแล้วนแล้วนะ จงความน่าจะเป็นที่จะเกิดหัวอย่างน้อย 1 ครั้ง ทีนี้พูดถึงเราโยนเหรียญก่อน เราหา Sample Space จำนวนของ Sample Space โยน 1 ครั้งใช่ไหม ก็จะเกิดหัวกับก้อย อันนี้คือโยนเป็นครั้งที่ 1 อันนี้โยนครั้งแรก แล้วโยนครั้งที่ 2 ล่ะ มันเกิดอย่างอื่นได้ไหมนอกจากตัวนี้ ก็เป็นหัวกับก้อยเหมือนเดิม ใช่ไหม เพราะมันเป็นโยนเหรียญ 1 เหรียญนะ ไม่ใช่ 2 เหรียญ แค่ 1 เหรียญ ก็จะเป็นหัวกับก้อย ทีนี้เหตุการณ์ทั้งหมดที่มันเกิดขึ้นนี่มันเป็นกี่ครั้ง 2 ไหม เอาแบบพูดให้เราเห็นภาพก่อน มันเกิดขึ้นกี่ครั้ง 1 2 3 4 4 เป็นอย่างไร 4 อย่างนี้ใช่ไหม 4 ครั้งนะครับ เหตุการณ์ทั้งหมดคือ 4 ครั้งนะครับ Sample Space เหตุการณ์ทั้งหมดคือ 4 ครั้ง แล้วเขาถามว่าความน่าจะเป็น ทีนี้ความน่าจะเป็นที่จะเกิดหัวอย่างน้อย 1 ครั้งนะครับ ความน่าจะเป็น</w:t>
      </w:r>
    </w:p>
    <w:p>
      <w:pPr>
        <w:numPr>
          <w:ilvl w:val="0"/>
          <w:numId w:val="1001"/>
        </w:numPr>
      </w:pPr>
      <w:r>
        <w:t xml:space="preserve">นะครับ จะเปิดหัวอย่างน้อย 1 ครั้งนะครับ มีเท่าไร เราก็ดึงลงมาตรงนี้ ก็มีเท่าไร เราก็ดึงลงมาตรงนี้ ก็เป็นหัวแล้วก็หัว มีกี่ตัว มีกี่ตัว 2 ตัวนะครับ ก็เท่ากับนะครับ ก็เท่ากับ 2 โอเคไหม ทีนี้ ความน่าจะเป็น E = E ใช่ไหม E ส่วนด้วย S S คือเหตุการณ์ทั้งหมด E คือ เหตุการณ์ที่จะเกิดขึ้นได้ ก็เท่ากับเท่าไร 2 ส่วนเท่าไร 2 ส่วนด้วย มันก็กลายเป็น… ไม่ พอสุดท้ายมันก็กลายเป็น 1 ส่วน 2 อยู่ดีใช่ไหม อย่างน้อย 1 ครั้งนะครับ อันนี้มาเป็นตรงนี้งงไหม จาก 2 ส่วน 4 มาเป็น 4 ส่วน 2 งงไหม ก็คือเอา 2 มาหารนะครับ เอา 2 มาหารทั้งบนและล่าง ก็จะเป็น 4 หาร 2 ได้ 1 นะครับ 4 หารด้วย 2 ก็เหลือ 2 อันนี้จะเป็นเรื่องเศษส่วน มีค่าเท่ากันนะครับ ตัวนี้ 2 ส่วน 4 กับ 1 ส่วน 2 มีค่าเท่ากัน เดี๋ยวอันนี้ให้เรา… เดี๋ยวครูล่ามบอกให้เด็กจดนะครับ ลงไปในสมุดด้วยนะ เอาไว้ดูตอนทำแบบฝึกหัด เขียน ก็คือโจทย์จากตัวอย่างตรงนี้ วิธีทำก็จะอยู่ตรงนี้ เสร็จหรือยังนี่ ลองดูตัวอย่าง ทีนี้ดูข้อต่อไปเลยนะครับ นะครับ เดี๋ยวดูข้อถัดไปเลย โยนเหรียญ ทีนี้โยนเหรียญ เหรียญมี 3 เหรียญ โยนเหรียญ 3 เหรียญ 1 ครั้ง นะครับ ความน่าจะเป็นที่จะขึ้นหัวอย่างน้อย 2 เหรียญนี่มันมีเท่าไรนะครับ ทำอย่างไร มิกซ์พอมีไอเดียไหมมิกซ์ ก่อนอื่นนะครับ ก่อนอื่นเราก็ต้องหาความน่าจะเป็นที่จะเกิดขึ้นได้ทั้งหมดก่อนนะครับ คือ จำนวนของ Sample Space เหรียญมีกี่เหรียญ 3 เหรียญใช่ไหม เหรียญมีทั้งหมด 3 เหรียญ เวลาเราโยน เราต้องลองไล่ก่อนว่ามันมีเหตุการณ์ที่เกิดขึ้นได้ทั้งหมด โยนเหรียญครั้งแรก สมมติว่ามันเกิดหัว หัว หัว ครูเอา… โยนเหรียญครั้งแรก สมมติว่ามันเกิดหัว หัว หัว ครูเอา… ครูแทนหัวเท่ากับตัว H นะ H แล้วก็ก้อยจะแทนด้วยตัว T ครับ เกิดครั้งแรกนะครับ เกิดหัวทั้งหมด ครั้งที่ 2 เกิดอะไรได้อีก โยนเหรียญ 3 เหรียญ 1 ครั้งนี่ จะเกิดอะไรได้อีก หัว หัว หัว หัว หัว ก้อย ก้อย อะไรอีก หัว ก้อย แล้วก็หัว แล้วก็… ครับ มีอีกไหม อันนี้หัว 2 ทีนี้เอาทั้งหมดนี้ไล่เหตุการณ์ทั้งหมดนี้ อันนี้คือเหตุการณ์ที่จะเกิดใช่ไหม ทีนี้เหตุการณ์ทั้งหมดสิมีอะไรบ้าง หัว หัว หัว หัว หัว ก้อย ใช่ไหม แล้วก็… แล้วก็… เป็นหัว หัว ก้อย อะไรอีก</w:t>
      </w:r>
    </w:p>
    <w:p>
      <w:pPr>
        <w:pStyle w:val="FirstParagraph"/>
      </w:pPr>
      <w:r>
        <w:t xml:space="preserve">(นักศึกษาชาย) ก้อย ก้อย ก้อย ก้อย ก้อย ก้อย</w:t>
      </w:r>
    </w:p>
    <w:p>
      <w:pPr>
        <w:pStyle w:val="BodyText"/>
      </w:pPr>
      <w:r>
        <w:t xml:space="preserve">(อาจารย์สถาพร) มีอะไรอีก ก้อย ก้อย หัว มีอะไรอีกครับ ที่จะเกิดขึ้นได้</w:t>
      </w:r>
    </w:p>
    <w:p>
      <w:pPr>
        <w:pStyle w:val="BodyText"/>
      </w:pPr>
      <w:r>
        <w:t xml:space="preserve">(นักศึกษาชาย) ก้อย หัว หัว</w:t>
      </w:r>
    </w:p>
    <w:p>
      <w:pPr>
        <w:pStyle w:val="BodyText"/>
      </w:pPr>
      <w:r>
        <w:t xml:space="preserve">(อาจารย์สถาพร) ก้อย หัว หัว ซ้ำไหม อย่าให้มันซ้ำนะ</w:t>
      </w:r>
    </w:p>
    <w:p>
      <w:pPr>
        <w:pStyle w:val="BodyText"/>
      </w:pPr>
      <w:r>
        <w:t xml:space="preserve">(นักศึกษาชาย) สลับที่กันได้</w:t>
      </w:r>
    </w:p>
    <w:p>
      <w:pPr>
        <w:pStyle w:val="BodyText"/>
      </w:pPr>
      <w:r>
        <w:t xml:space="preserve">(อาจารย์สถาพร) มันสลับที่กันได้ อันนี้ก็ต้องแทนเป็นเหรียญที่ 1 แล้วก็เหรียญที่ 2 มีอะไรอีก อันนี้ไม่มี ถูกไหม 1 2 3 4 5 6 7 มีอะไรอีกไหม มีอะไรที่มันไม่ซ้ำอีก มีไหม หัว ก้อย</w:t>
      </w:r>
    </w:p>
    <w:p>
      <w:pPr>
        <w:pStyle w:val="BodyText"/>
      </w:pPr>
      <w:r>
        <w:t xml:space="preserve">(นักศึกษาชาย) หัว ก้อย หัว</w:t>
      </w:r>
    </w:p>
    <w:p>
      <w:pPr>
        <w:pStyle w:val="BodyText"/>
      </w:pPr>
      <w:r>
        <w:t xml:space="preserve">(อาจารย์สถาพร) หัว ก้อย แล้วก็หัว มีอีกไหมครับ มีอีกไหม หมดหรือยัง มีอะไรอีกไหม ไม่มีแล้ว อันนี้แปลว่าอะไรนะ อันนี้ แปลว่าอะไรคุณครูครับครูล่ามครับ อันนี้ไม่มีแล้ว อ๋อ โอเค โอเค แปลว่าไม่มีแล้ว ถูกไหม ทีนี้ลองไล่ดูว่าจำนวนทั้งหมดเหตุการณ์ที่เกิดขึ้นมีเท่าไร มีเท่าไร 1 2 3 4 5 6 7 แล้วก็ 8 ใช่ไหม ทั้งหมดมีทั้งหมด 8 เหตุการณ์ใช่ไหมครับ แล้วเหตุการณ์ที่เกิดหัวในโจทย์เรา จะเกิดหัวเราก็เลือกมา หัว หัว หัว เลือกมา หัว หัว หัว ใช่ไหม หัว หัว ก้อย มีอะไรอีก ก้อย หัว หัว นะครับ แล้วก็ หัว ก้อย หัว ตรงนี้ ใช่ไหมมีทั้งหมดเท่าไร กี่ตัว มีทั้งหมดเหตุการณ์ที่เกิดขึ้นได้ 4 เหตุการณ์นะครับ เราก็มาแทนในสมการนะครับ จำนวนที่เกิดขึ้นได้นะครับ ส่วนด้วยจำนวนเหตุการณ์ทั้งหมดนะครับ ที่เป็นไปได้ โอเค Opportunity ก็จะเป็น 4 ส่วนเท่าไร เหตุการณ์ทั้งหมดคือเท่าไร 8 เหตุการณ์ใช่ไหม ว่าอย่างไรนะ 8 นะครับ 4 ส่วนด้วย 8 ครับ ตอบอย่างนี้ได้เลยไหม ตอบ 4 ส่วน 8 ได้เลยไหม ที่จริงก็ได้แหละ แต่ว่ามันก็ไม่สวยนะครับ เราจะทำให้เป็นเศษส่วนอย่างต่ำก่อน 4 ส่วน 8 ลองหาร 2 สิ ลองหาร 2 ทั้งด้านบนและล่าง เหลือเท่าไร ก็จะเป็น 2 ส่วน 4 2 ส่วน 4 โอเคหรือยัง เป็นอย่างต่ำไหม ก็หารอีก หาร 2 อีก ก็จะเหลือ 1 ส่วน 2 นะครับ 1 ส่วน 2 นี่นะครับ แปลงไม่ได้อีกแล้ว เราก็ตอบ 1 ส่วน 2 ครับ นี่คือเหตุการณ์ที่จะเกิดขึ้นได้ของการเกิดเหรียญขึ้นหัว อย่างน้อยนะครับ 2 เหรียญ ยากไหม แต่ว่าโจทย์ที่ครูให้มันไม่ยากขนาดนี้ อันนี้ครูพาทำให้มันยากก่อนนะครับ แต่คุณครู… ครูล่ามถามให้หน่อยครับ ว่าจะให้เขาทำแบบฝึกหัดต่อเลย หรือว่าจะเรียนเรื่องถัดไปต่อ มิกซ์จะเอาอย่างไร จะทำแบบฝึกหัดต่อเลยหรือว่า… จะทำแบบฝึกหัดต่อ หรือว่าจะเรียนเรื่องอื่นต่อ ทำแบบฝึกหัดไหม มันค่อยไม่ลืมนะ ทีนี้นะครับ เดี๋ยวให้นักเรียนทำแบบฝึกหัด 2 ข้อนี้ก่อนแล้วกัน เดี๋ยวครูจะเดินดูช่วยนะครับ ทำแบบฝึกหัดในสมุดนะครับ ทำแบบฝึกหัดในสมุด เดี๋ยวครูเดินดูช่วย โอเค โอเค ทำทีนี้โจทย์ในโทรศัพท์เราก็มีนะ ครูส่งในกลุ่ม LINE แล้วใครมีเหรียญ มันมีแค่นั้น ทำไมมันลำบากจังเลย เหรียญบาทเหรียญเดียว ข้อไหนครับ ข้อ 2 โยนเหรียญ 2 เหรียญ 1 ครั้งน่ะ ตอนแรกทั้งหมดเป็นเท่าไรก่อน 4 เหรอ หัว หัว หัว ก้อย ก้อย หัว ก้อย ก้อย แล้วจะเกิดก้อยทั้ง 2 เหรียญเท่าไร ครั้งเดียวใช่ไหม ก้อย ก้อย ใช่ไหม ก็ถูกแล้วไง เวลา… เดี๋ยวครูล่ามแป๊บหนึ่งก็ได้ครับ เด็กทำแบบฝึกหัดก่อน พอดีจะมีเด็กที่เป็นปกติด้วย เรียนร่วมกันครับ ตัวอย่างถัดไป เดี๋ยวครูจะยกตัวอย่าง 2 เหรียญใช่ไหม เหรียญมีกี่หน้า มี 2 หน้าใช่ไหม แล้วมีกี่เหรียญ 2 เหรียญ แค่นั้นเอง คูณกัน 3 ครั้ง 2 x 2 x 2</w:t>
      </w:r>
    </w:p>
    <w:p>
      <w:pPr>
        <w:pStyle w:val="BodyText"/>
      </w:pPr>
      <w:r>
        <w:t xml:space="preserve">(นักศึกษาชาย) ครูต้องไปหาตามกล่อง</w:t>
      </w:r>
    </w:p>
    <w:p>
      <w:pPr>
        <w:pStyle w:val="BodyText"/>
      </w:pPr>
      <w:r>
        <w:t xml:space="preserve">(อาจารย์สถาพร) นี่ ดู ๆ เป็นกี่ครั้ง เป็นกี่ครั้ง ทำอย่างไร หัวใช่ไหม แล้วก็ก้อย ใช่ไหม ที่มันเป็นลูกเต๋า มันจะไล่หน้า 6 หน้า 2 ลูก เกิดได้กี่เหตุการณ์ 2 เหตุการณ์ 6 x 2 ได้เท่าไร 6 x 2 ในลูกเต๋าใช้ได้อยู่ เหตุการณ์ทั้งหมด ก็คือเกมลูกเต๋ามาเล่นกันแล้วมั้ง ซื้อหวยเราก็ขาดทุนแล้วนะเราซื้อหวยน่ะ รู้ไหมว่า… รางวัลที่ 1 เรามันมีเลขกี่ตัว รางวัลที่ 1 เรามีทั้งหมดกี่ตัว ทั้งหมดกี่หลัก 6 หลักใช่ไหม 00-99 ในนั้น เลข 6 หลัก หลักแสนเลยนะ 000000-999999 มีเลขทั้งหมดกี่ตัว ล้านตัว ล้านตัวเลยนะ ทางที่จะการเกิดขึ้นได้ในการซื้อสลากกินแบ่งรัฐบาลใบเดียวเกิดขึ้นได้ ในการซื้อสลากกินแบ่งรัฐบาลใบเดียว 1 ในล้าน เราซื้อใบละร้อย เราได้แค่หลักล้านน่ะ เอาจริง ๆ ที่จริงการซื้อ… อย่างนี้ใช่ไหม เราได้เท่าไร 100 ล้าน</w:t>
      </w:r>
    </w:p>
    <w:p>
      <w:pPr>
        <w:pStyle w:val="BodyText"/>
      </w:pPr>
      <w:r>
        <w:t xml:space="preserve">(นักศึกษาชาย) ถูกได้ขนาดนั้นก็ดีแล้ว</w:t>
      </w:r>
    </w:p>
    <w:p>
      <w:pPr>
        <w:pStyle w:val="BodyText"/>
      </w:pPr>
      <w:r>
        <w:t xml:space="preserve">(อาจารย์สถาพร) ได้หลักล้าน ขาดทุนเยอะมากเลยนะ แตกแล้วแตกอีก มิกซ์มาช่วยครูสอนนะ ไปเอามาจากไหนนี่ ไปเอามาจากไหน หาตามพื้น หาได้ด้วยเหรอ เก่งนะ ดู ๆ ๆ ดูข้อ 2 ดูข้อ 2 ดู นี่คือจำนวน ดูโจทย์ โจทย์บอกว่าจะเกิดขั้น จะเกิดก้อยทั้ง 2 ก้อยทั้ง 2 สลากกินแบ่งรัฐบาลนี่ใช้ลูกเต๋าพอแล้ว เดี๋ยวเราจะไปลูกเต๋าต่อแล้ว เดี๋ยวรอเพื่อนทำให้เสร็จก่อน ง่าย ๆ แต่เราไม่มีอุปกรณ์ ยืมเด็กมา เหรียญ กระดานโยนลูกเต๋ามาแล้วนะ</w:t>
      </w:r>
    </w:p>
    <w:p>
      <w:pPr>
        <w:pStyle w:val="BodyText"/>
      </w:pPr>
      <w:r>
        <w:t xml:space="preserve">(นักศึกษาชาย) ลบหมดเลยไหมนี่ครู ครูล่ามครับ เดี๋ยวพร้อมไปต่อแล้วครับ โอเค ทีนี้จากเหรียญมันมีแค่… จากเหรียญมีแค่ 2 นะ ทีนี้ ทีนี้นะ เพิ่มความยากมีอีกนิดหนึ่งนะ นะครับ ลูกเต๋า ลูกเต๋ามีกี่หน้า ลูกเต๋า เหรียญน่ะมี 2 แล้วถ้าลูกเต๋ามีกี่… ลูกเต๋าทำอย่างไรครับคุณครู ลูกเต๋า นี่ไง 6 ใช่ไหม มี 6 หน้าเลยนะทีนี้น่ะ ลูกเต๋าจะมี 6 หน้าแล้วนะ ทีนี้เดี๋ยวดูโจทย์ ดูโจทย์ที่ข้อแรก ลูกเต๋า 1 ลูก ลูกเต๋า 1 ลูก ลูกเต๋า 1 ลูกมีทั้งหมด… วาดได้ไหม ลูกเต๋าก็จะเป็นประมาณนี้นะ มันมีทั้งหมดกี่หน้า 6 หน้าใช่ไหม มีอะไรบ้าง มีหน้าอะไรบ้าง มีหน้าอะไรบ้าง ก็ไล่ตั้งแต่ 1 ใช่ไหม 1 2 3 4 5 แล้วก็ 6 ใช่ไหม มีทั้งหมดเท่าไร 6 หน้า มีทั้งหมด 6 หน้าใช่ไหม มีทั้งหมด 6 หน้า ทีนี้ดูโจทย์เรา ทอยลูกเต๋า 1 ลูก 1 ลูก 1 ครั้ง จงหาความน่าจะเป็นนะครับ ที่จะออกแต้มมากกว่า มากกว่าอะไร มากกว่า 4 นะ มากกว่า 4 มากกว่านะ คำว่า</w:t>
      </w:r>
      <w:r>
        <w:t xml:space="preserve"> </w:t>
      </w:r>
      <w:r>
        <w:t xml:space="preserve">“</w:t>
      </w:r>
      <w:r>
        <w:t xml:space="preserve">มากกว่า</w:t>
      </w:r>
      <w:r>
        <w:t xml:space="preserve">”</w:t>
      </w:r>
      <w:r>
        <w:t xml:space="preserve"> </w:t>
      </w:r>
      <w:r>
        <w:t xml:space="preserve">นะครับ เหตุการณ์ทั้งหมดเรารู้แล้วนะครับ Number ของ Sample Space เหตุการณ์ทั้งหมดที่จะเป็นไปได้ก็มีทั้งหมดเท่าไร ทั้งหมดเท่าไร เท่ากับ… ถูกไหม 3 4 5 6 ก็เป็น 6 เหตุการณ์ที่จะเป็นไปได้ของแต้มที่มากกว่า 4 มีอะไรบ้าง แต้มที่ มากกว่า 4 มีเท่าไรบ้าง มากกว่านะ มากกว่า 4 มีเท่าไรบ้าง อันนี้ได้ไหม 1 ได้ไหม ได้หรือไม่ได้ 1 ไม่ได้ 2 ได้ไหม 2 ก็ไม่ได้ 3 ก็ไม่ได้ แล้ว 4 ล่ะ ได้ไหม 4 ได้ไหม</w:t>
      </w:r>
    </w:p>
    <w:p>
      <w:pPr>
        <w:pStyle w:val="BodyText"/>
      </w:pPr>
      <w:r>
        <w:t xml:space="preserve">(นักศึกษาชาย) มากกว่า 4 ก็ต้องเป็น 5</w:t>
      </w:r>
    </w:p>
    <w:p>
      <w:pPr>
        <w:pStyle w:val="BodyText"/>
      </w:pPr>
      <w:r>
        <w:t xml:space="preserve">(อาจารย์สถาพร) 4 ไม่ได้นะ เพราะเราใช้คำว่าอะไร ใช้คำว่า</w:t>
      </w:r>
      <w:r>
        <w:t xml:space="preserve"> </w:t>
      </w:r>
      <w:r>
        <w:t xml:space="preserve">“</w:t>
      </w:r>
      <w:r>
        <w:t xml:space="preserve">มากกว่า</w:t>
      </w:r>
      <w:r>
        <w:t xml:space="preserve">”</w:t>
      </w:r>
      <w:r>
        <w:t xml:space="preserve"> </w:t>
      </w:r>
      <w:r>
        <w:t xml:space="preserve">นอกเสียจากเราจะใช้คำว่าอะไร</w:t>
      </w:r>
      <w:r>
        <w:t xml:space="preserve"> </w:t>
      </w:r>
      <w:r>
        <w:t xml:space="preserve">“</w:t>
      </w:r>
      <w:r>
        <w:t xml:space="preserve">มากกว่า</w:t>
      </w:r>
      <w:r>
        <w:t xml:space="preserve">”</w:t>
      </w:r>
      <w:r>
        <w:t xml:space="preserve"> </w:t>
      </w:r>
      <w:r>
        <w:t xml:space="preserve">มากกว่าหรือเท่ากับ มากกว่าหรือเท่ากับ ทีนี้เราใช้คำว่า "มากกว่า ฉะนั้น สิ่งที่จะมีก็เป็นได้ 5 กับ 6 นะครับ 5 กับ 6 เดี๋ยวครูวงเล็บนิดหนึ่งจะได้ไม่งง นะครับ ครับ 5 กับ 6 มีกี่ตัว 2 มีกี่ตัว 2 ตัว 2 ตัว ก็เขาสูตรเดิม ความน่าจะเป็นนะครับ คือ เหตุการณ์ที่เป็นไปได้ ส่วนด้วยเหตุการณ์ทั้งหมดนะครับ เหตุการณ์ที่เป็นไปได้ทั้งหมดเท่าไร Number ของ Event ก็คือ 2 ส่วนด้วยเหตุการณ์ทั้งหมดที่จะเกิดขึ้นได้ คือ… คือเท่าไร คือ 6 นะครับ 2 ส่วน 6 นะครับ แปลงเป็น… ก่อนที่จะโดดไปตัวอย่างถัดไปนะ เดี๋ยวมันจะ… เห็นไหมครับ ครูล่ามครับ เดี๋ยวให้เด็กทำแบบฝึกหัดข้อที่ 1 ก่อนแล้วกันนะครับ ในโจทย์ เลขคี่ เข้าใจไหม เลขคี่ คู่กับคี่น่ะ เรารู้ไหมว่าเลขคี่คือเลขอะไรบ้าง เลขคี่ เลขคี่ก็คือเลขที่หาร 2 ไม่ลงตัวนะ ครูจะบอก อันนี้คือ 1 คือ เลขคี่ 3 คือเลขคี่ 5 คือ เลขคี่ 1 คือ เลขคี่ 3 คือ เลขคี่ 5 คือ เลขคี่ ดูนะ เลขคี่ นี่คือเลขคี่ 1 3 5 คือเลข 2 4 6 ทีนี้ลองทำแบบฝึกหัดข้อที่ 1 ก่อน ดูไปด้วยนะครับ ให้ลองทำข้อง่าย ๆ ก่อน จะทำใช่ไหม ถ้าทอยลูกเต๋า 2 ลูกใช่ไหม ทีนี้ครูไล่ให้ฟังเลย เท่ากับหน้า รวมกันเลยก็ได้ 1 ลูกใช่ไหม บนกระดานนี่ บนกระดานก็เขียนอยู่ มิกซ์ง่ายเลยนะ ง่ายเลยนะ ง่ายอย่างนี้เลย ตัวนี้เลขคู่ เลขคู่2 4 แล้วก็ 1 3 5 มันไม่มี ถูกไหม มันมีคำถาม ถามหาคู่ หาคี่ ลูกเต๋า 3 ลูก 5 กับ 50 ไปแล้ว ก็ไม่ได้แล้ว 5 กับ 6 5 กับ 6 มันก็เป็นแค่ 2 ส่วน 3 แล้ว เอ้ย 1 ส่วน 3 แล้วใช่ไหม จาก 2 ตัวจากเลขทั้งหมดกี่ตัว 6 ตัวใช่ไหมนี่ ๆ เดี๋ยวดูตัวอย่างข้อนี้ก็ได้ ถ้าเป็นลูกเต๋า 2 ลูก หาผลรวมเป็น 7 มันจะยากไปกว่าเพื่อนไหม</w:t>
      </w:r>
    </w:p>
    <w:p>
      <w:pPr>
        <w:pStyle w:val="BodyText"/>
      </w:pPr>
      <w:r>
        <w:t xml:space="preserve">(นักศึกษาชาย) มันยาก แค่นี้ก็ไอ้นี่ไม่ได้</w:t>
      </w:r>
    </w:p>
    <w:p>
      <w:pPr>
        <w:pStyle w:val="BodyText"/>
      </w:pPr>
      <w:r>
        <w:t xml:space="preserve">(อาจารย์สถาพร) ได้ครับ ก็อย่าแบกมาก ทำได้หรือยัง ข้อ 2 ทำได้ยัง</w:t>
      </w:r>
    </w:p>
    <w:p>
      <w:pPr>
        <w:pStyle w:val="BodyText"/>
      </w:pPr>
      <w:r>
        <w:t xml:space="preserve">(นักศึกษาชาย) ทำข้อแรก ข้อ 2 ยัง ไม่ได้ ใช่ไหม ใช่ไหม ถามสิว่าเป็นจำนวนคี่เฉย ๆ มี 3 คำตอบก็ 1 ส่วน 2 ก็ถูกอยู่ นี่ ๆ ๆ ตรงนี้นี่ใช่ ตรงนี้นี่ใช่ มันจะไม่ได้อันนี้ มันไม่ใช่ ก็ลองเขียนดู อันนี้ใช่ ที่เหลือไม่ใช่ ดีแล้ว ดีแล้ว ในบางอย่างเราก็ต้องลองหาเองก่อน ลองคิดด้วยตัวเองก่อนไง อย่าไปเชื่อทุกอย่างนะในนั้นน่ะ ครูล่ามครับ rvgพอเท่านี้ก่อนนะวันนี้ โอเค ฮัลโหลครับครูล่ามครับ เดี๋ยวบอกเด็ก ๆ ก็ได้ครับ เดี๋ยววันนี้พอเท่านี้ก่อนก็ได้ วันนี้เดี๋ยวพอเท่านี้ก่อนนะครับ เดี๋ยวจะไม่ทันนะ เสร็จแล้วใช่ไหม เดี๋ยวครูล่ามบอกให้เด็กให้ทีครับ เดี๋ยวผมจะทำเฉลยลงในสไลด์แล้วจะส่งให้เด็ก เดี๋ยวส่งไปใน LINE อีกทีหนึ่งเป็นเฉลยนะครับ เอาไปอ่าน โอเคไหม อย่างนั้นก็ขอบคุณ ขอบคุณครูล่ามก่อนทุกคน ขอบคุณครูล่ามก่อน กล้องอยู่นี่นะ กล้องอยู่นี่นะ ขอบคุณมากครับครูล่าม เดี๋ยวเจอกันใหม่อาทิตย์หน้าครับ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735">
    <w:nsid w:val="ea454b4c"/>
    <w:multiLevelType w:val="multilevel"/>
    <w:lvl w:ilvl="0">
      <w:start w:val="5"/>
      <w:numFmt w:val="low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5"/>
      <w:numFmt w:val="low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5"/>
      <w:numFmt w:val="low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5"/>
      <w:numFmt w:val="low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5"/>
      <w:numFmt w:val="low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5"/>
      <w:numFmt w:val="low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5"/>
      <w:numFmt w:val="low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5"/>
      <w:numFmt w:val="low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5"/>
      <w:numFmt w:val="low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73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วิชาคณิตศาสตร์และสถิติเพื่องานอาชีพ (เช้า) 291167</dc:title>
  <dc:creator/>
  <cp:keywords/>
  <dcterms:created xsi:type="dcterms:W3CDTF">2024-11-29T03:55:23Z</dcterms:created>
  <dcterms:modified xsi:type="dcterms:W3CDTF">2024-11-29T03:55:23Z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พฤษจิกายน 2567 เวลา 08.30 น.</vt:lpwstr>
  </property>
  <property fmtid="{D5CDD505-2E9C-101B-9397-08002B2CF9AE}" pid="3" name="subtitle">
    <vt:lpwstr/>
  </property>
</Properties>
</file>