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ประจําปี</w:t>
      </w:r>
      <w:r>
        <w:t xml:space="preserve"> </w:t>
      </w:r>
      <w:r>
        <w:t xml:space="preserve">2566</w:t>
      </w:r>
      <w:r>
        <w:t xml:space="preserve"> </w:t>
      </w:r>
      <w:r>
        <w:t xml:space="preserve">วันพฤหัสบดี</w:t>
      </w:r>
      <w:r>
        <w:t xml:space="preserve"> </w:t>
      </w:r>
      <w:r>
        <w:t xml:space="preserve">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พฤศจิกายน</w:t>
      </w:r>
      <w:r>
        <w:t xml:space="preserve"> </w:t>
      </w:r>
      <w:r>
        <w:t xml:space="preserve">2566</w:t>
      </w:r>
      <w:r>
        <w:t xml:space="preserve"> </w:t>
      </w:r>
      <w:r>
        <w:t xml:space="preserve">(ภาคบ่าย)</w:t>
      </w:r>
      <w:r>
        <w:t xml:space="preserve"> </w:t>
      </w:r>
      <w:r>
        <w:t xml:space="preserve">ณ</w:t>
      </w:r>
      <w:r>
        <w:t xml:space="preserve"> </w:t>
      </w:r>
      <w:r>
        <w:t xml:space="preserve">ศูนย์ราชการแจ้งวัฒนะ</w:t>
      </w:r>
      <w:r>
        <w:t xml:space="preserve"> </w:t>
      </w:r>
      <w:r>
        <w:t xml:space="preserve">(อาคาร</w:t>
      </w:r>
      <w:r>
        <w:t xml:space="preserve"> </w:t>
      </w:r>
      <w:r>
        <w:t xml:space="preserve">B)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ทุกประเภท ชมรมทุกองค์กร และหน่วยงานที่เกี่ยวข้อง หน่วยงานที่สนับสนุนและเอกสารด้วยครับ ผม เพลงรบ ฐิติกุลดิลก ล่ามภาษามือจากช่อง 7 ครับ และดิฉันจิรนันท์ เกตุพงศ์ เช่นเดียวกันค่ะ</w:t>
      </w:r>
    </w:p>
    <w:p>
      <w:pPr>
        <w:pStyle w:val="BodyText"/>
      </w:pPr>
      <w:r>
        <w:t xml:space="preserve">(คุณเพลงรบ) ครับผม ถ้าได้ยินเสียงจากคุณ… ทีมงานเลือกพี่จอย ทีมงานเลือกพี่จอยมาเพราะว่าเป็นอีก 1 บุคคลนะครับ ที่คนตาบอดบอกว่าเป็นคนที่ได้ยินเสียงบ่อย อ่านหนังสือเสียงบ่อย ได้ยินเสียงบ่อย วันนี้ครับผม มาคู่กับพี่จอยรู้สึกอุ่นใจ</w:t>
      </w:r>
    </w:p>
    <w:p>
      <w:pPr>
        <w:pStyle w:val="BodyText"/>
      </w:pPr>
      <w:r>
        <w:t xml:space="preserve">(คุณจีรนันท์) ขอบคุณมากค่ะ</w:t>
      </w:r>
    </w:p>
    <w:p>
      <w:pPr>
        <w:pStyle w:val="BodyText"/>
      </w:pPr>
      <w:r>
        <w:t xml:space="preserve">(คุณเพลงรบ) พี่ขอบคุณ และที่สำคัญวันนี้วันคนพิการ สิ่งที่เราต้องอธิบายเพิ่มเติม เพราะว่ามีผู้พิการทางการเห็นร่วมด้วย นั้น ขอธิบายเพิ่มเติมนะครับ วันคนพิการ ปี2500… 2566 ถูกแล้ว เวทีของเรานะครับ เป็นเวทีที่ใหญ่มาก มีความยาวมากกว่า 20 เมตร และด้านหลังมีจอ LED ขนาดใหญ่เลยครับ ด้านหน้าของเราจะเป็นโซฟาของผู้บริหาร แล้วก็รวมถึงด้านหลังจะเป็นผู้ที่เข้ารับรับรางวัลด้วย และซ้าย-ขวามือจะมีผู้พิการทางกาย ที่นั่งวีลแชร์ด้วย วันนี้เป็นบรรยากาศที่ว่าอบอวลไปด้วยพี่น้องคนพิการ คนที่เกี่ยวข้อง คนที่ดูแล และที่สำคัญครับ อีก 1 จุด และที่สำคัญนะครับ ก็จะเป็นบริเวณที่เรียกว่า</w:t>
      </w:r>
      <w:r>
        <w:t xml:space="preserve"> </w:t>
      </w:r>
      <w:r>
        <w:t xml:space="preserve">“</w:t>
      </w:r>
      <w:r>
        <w:t xml:space="preserve">ชิม ชอป แชะ</w:t>
      </w:r>
      <w:r>
        <w:t xml:space="preserve">”</w:t>
      </w:r>
      <w:r>
        <w:t xml:space="preserve"> </w:t>
      </w:r>
      <w:r>
        <w:t xml:space="preserve">เขาบอกว่า กินแล้วซื้อแล้ว ถ่ายรูปด้วยครับ ถูกต้อง วันนี้มาในธีมสีชมพูนะคะ ในมุมของภาพที่ออกมานี่ มันจะออกมาแบบอบอวล สดใสด้วยความรักนะคะ ที่เรามีให้แก่กันในเรื่องของการดูแลซึ่งกันและกันด้วยนะ นอกจากจะเป็นสีที่ประจำกระทรวงแล้ว ยังเป็นสีที่แสดงให้เห็นถึงความรักด้วยนะคะ</w:t>
      </w:r>
    </w:p>
    <w:p>
      <w:pPr>
        <w:pStyle w:val="BodyText"/>
      </w:pPr>
      <w:r>
        <w:t xml:space="preserve">(คุณพิชญาพร) ถูกต้องนะคะ เดี๋ยวช่วงนี้นะคะ ก่อนที่เราจะเข้าสู่กิจกรรมในช่วงแรกกันนะคะ ขอหลบมุมกันสักนิดหนึ่งค่ะ เพราะเดี๋ยวเราจะมีการจัดพื้นที่เวทีตรงนี้นะคะ ให้ได้ชมการแสดงที่วันนี้พิเศษมาก ๆ พิเศษจริง ๆ</w:t>
      </w:r>
    </w:p>
    <w:p>
      <w:pPr>
        <w:pStyle w:val="BodyText"/>
      </w:pPr>
      <w:r>
        <w:t xml:space="preserve">(คุณเพลงรบ) ที่สุด</w:t>
      </w:r>
    </w:p>
    <w:p>
      <w:pPr>
        <w:pStyle w:val="BodyText"/>
      </w:pPr>
      <w:r>
        <w:t xml:space="preserve">(คุณจีรนันท์) ที่สุดเลยนะคะ</w:t>
      </w:r>
    </w:p>
    <w:p>
      <w:pPr>
        <w:pStyle w:val="BodyText"/>
      </w:pPr>
      <w:r>
        <w:t xml:space="preserve">(คุณเพลงรบ) เขาเรียกว่าท่านนี้นะครับ ที่จะร่วมแสดงไม่ได้มาเดี่ยวนะ มีเป็นทีม</w:t>
      </w:r>
    </w:p>
    <w:p>
      <w:pPr>
        <w:pStyle w:val="BodyText"/>
      </w:pPr>
      <w:r>
        <w:t xml:space="preserve">(คุณพิชญาพร) มาแล้วนะคะ ที่เราเห็นเบื้องต้น มาเป็นทีมทุกคนเลย</w:t>
      </w:r>
    </w:p>
    <w:p>
      <w:pPr>
        <w:pStyle w:val="BodyText"/>
      </w:pPr>
      <w:r>
        <w:t xml:space="preserve">(คุณเพลงรบ)</w:t>
      </w:r>
    </w:p>
    <w:p>
      <w:pPr>
        <w:pStyle w:val="BodyText"/>
      </w:pPr>
      <w:r>
        <w:t xml:space="preserve">(คุณเพลงรบ) แล้วเดี๋ยวพี่ศิลปินคนหนึ่งนะคะ ที่ทุดท่านนี่รู้จักแน่นอน</w:t>
      </w:r>
    </w:p>
    <w:p>
      <w:pPr>
        <w:pStyle w:val="BodyText"/>
      </w:pPr>
      <w:r>
        <w:t xml:space="preserve">(คุณจีรนันท์) มีเสียงปรบมือด้วยนะคะ</w:t>
      </w:r>
    </w:p>
    <w:p>
      <w:pPr>
        <w:pStyle w:val="BodyText"/>
      </w:pPr>
      <w:r>
        <w:t xml:space="preserve">(คุณเพลงรบ) ศิลปินคนนี้เป็นศิลปินที่ทำให้พิธีกรคู่ของผมใจสั่น พอหันไปเจอปุ๊บ อยากถ่ายรูปด้วย</w:t>
      </w:r>
    </w:p>
    <w:p>
      <w:pPr>
        <w:pStyle w:val="BodyText"/>
      </w:pPr>
      <w:r>
        <w:t xml:space="preserve">(คุณเพลงรบ) ก็ฟังพี่เขาตั้งแต่ไหนแต่ไรแล้ว วันนี้นี่ พี่ศิลปินของเราท่านนี้นี่ มาร่วมแสดงกันน้อง ๆ ที่ตอนนี้ขึ้นมาอยู่บนเวทีแล้วนะคะ จะทำให้เห็นว่าไม่ว่าจะเป็นคนปกตินะคะ ไม่ว่าจะเป็นผู้พิการสามารถทำกิจกรรมร่วมกันได้ แม้กระทั่งการแสดงบนเวทีแบบนี้</w:t>
      </w:r>
    </w:p>
    <w:p>
      <w:pPr>
        <w:pStyle w:val="BodyText"/>
      </w:pPr>
      <w:r>
        <w:t xml:space="preserve">(คุณเพลงรบ) ใช่แล้วครับ ตามเป้าประสงค์ของ UN เลย</w:t>
      </w:r>
    </w:p>
    <w:p>
      <w:pPr>
        <w:pStyle w:val="BodyText"/>
      </w:pPr>
      <w:r>
        <w:t xml:space="preserve">(คุณพิชญาพร) ใช่ค่ะ</w:t>
      </w:r>
    </w:p>
    <w:p>
      <w:pPr>
        <w:pStyle w:val="BodyText"/>
      </w:pPr>
      <w:r>
        <w:t xml:space="preserve">(คุณเพลงรบ) เขาบอกว่าอยากให้คนพิการมีเวทีในการแสดงความสามารถและพบปะกันครับ</w:t>
      </w:r>
    </w:p>
    <w:p>
      <w:pPr>
        <w:pStyle w:val="BodyText"/>
      </w:pPr>
      <w:r>
        <w:t xml:space="preserve">(คุณพิชญาพร) ตอนนี้พร้อมแล้วใช่ไหมนะคะ เพราะฉะนั้น เดี๋ยวเราจะไปพบกับการแสดงร้องเพลงที่มีชื่อ</w:t>
      </w:r>
      <w:r>
        <w:t xml:space="preserve"> </w:t>
      </w:r>
      <w:r>
        <w:t xml:space="preserve">“</w:t>
      </w:r>
      <w:r>
        <w:t xml:space="preserve">เติมใจให้กัน</w:t>
      </w:r>
      <w:r>
        <w:t xml:space="preserve">”</w:t>
      </w:r>
      <w:r>
        <w:t xml:space="preserve"> </w:t>
      </w:r>
      <w:r>
        <w:t xml:space="preserve">พี่ ๆ ศิลปินที่จะมาร้องเพลงกับน้อง ๆ ก็คือ พี่กบ ทรงสิทธิ์ รุ่งนพคุณสรี พร้อมกับน้อง ๆ บนเวที ขอเสียงปรบมือด้วยค่ะ เสียงปรบมือด้วยครับ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[เพลง</w:t>
      </w:r>
      <w:r>
        <w:t xml:space="preserve"> </w:t>
      </w:r>
      <w:r>
        <w:t xml:space="preserve">“</w:t>
      </w:r>
      <w:r>
        <w:t xml:space="preserve">เติมใจให้กัน</w:t>
      </w:r>
      <w:r>
        <w:t xml:space="preserve">”</w:t>
      </w:r>
      <w:r>
        <w:t xml:space="preserve">] ขอเสียงปรบมือให้กับน้อง ๆ และขอเสียงปรบมือให้น้องแป้งด้วยครับ</w:t>
      </w:r>
    </w:p>
    <w:p>
      <w:pPr>
        <w:pStyle w:val="BodyText"/>
      </w:pPr>
      <w:r>
        <w:t xml:space="preserve">(คุณศุภชีพ) ขอเสียงปรบมือให้กับน้องไทด์ครับ</w:t>
      </w:r>
    </w:p>
    <w:p>
      <w:pPr>
        <w:pStyle w:val="BodyText"/>
      </w:pPr>
      <w:r>
        <w:t xml:space="preserve">(คุณทรงสิทธิ์) ขอเสียงปรบมือให้กับน้อง ๆ ทั้งหมดนี้ด้วยครับ</w:t>
      </w:r>
    </w:p>
    <w:p>
      <w:pPr>
        <w:pStyle w:val="BodyText"/>
      </w:pPr>
      <w:r>
        <w:t xml:space="preserve">(คุณจีรนันท์) ไปค่ะ</w:t>
      </w:r>
    </w:p>
    <w:p>
      <w:pPr>
        <w:pStyle w:val="BodyText"/>
      </w:pPr>
      <w:r>
        <w:t xml:space="preserve">(คุณเพลงรบ) สุดยอด</w:t>
      </w:r>
    </w:p>
    <w:p>
      <w:pPr>
        <w:pStyle w:val="BodyText"/>
      </w:pPr>
      <w:r>
        <w:t xml:space="preserve">(คุณจีรนันท์) สวัสดีค่ะ พี่กบ สวัสดีค่ะ สวัสดีน้อง ๆ ด้วยนะคะ น้องแป้งและน้องไทด์ด้วยนะคะ สวัสดีครับ ถามก่อน ถามพี่กบนะคะ ถามน้องแป้งก่อน ได้ร้องเพลงกับพี่กบเป็นอย่างไรบ้าง</w:t>
      </w:r>
    </w:p>
    <w:p>
      <w:pPr>
        <w:pStyle w:val="BodyText"/>
      </w:pPr>
      <w:r>
        <w:t xml:space="preserve">(น้องแป้ง) แล้วก็สนุกมาก ๆ ค่ะ แล้วก็ดีใจมาก ๆ ค่ะ ที่ได้ร้องเพลงร่วมกับพี่กบแล้วก็น้อง ๆ นะคะ</w:t>
      </w:r>
    </w:p>
    <w:p>
      <w:pPr>
        <w:pStyle w:val="BodyText"/>
      </w:pPr>
      <w:r>
        <w:t xml:space="preserve">(คุณจีรนันท์) ได้ซ้อมมาก่อนไหม ซ้อมกับพี่กบมาก่อนไหมคะ หรือมาเจอกันหน้างานวันนี้เลย</w:t>
      </w:r>
    </w:p>
    <w:p>
      <w:pPr>
        <w:pStyle w:val="BodyText"/>
      </w:pPr>
      <w:r>
        <w:t xml:space="preserve">(น้องแป้ง) ก็วันนี้ได้เจอกันที่หน้างานเลยค่ะ</w:t>
      </w:r>
    </w:p>
    <w:p>
      <w:pPr>
        <w:pStyle w:val="BodyText"/>
      </w:pPr>
      <w:r>
        <w:t xml:space="preserve">(คุณทรงสิทธิ) จริง ๆ ได้เจอกันโชวืนี้ทำกันมาแล้ว ตั้งแต่ที่ห้องอัด วิดีโอด้วย ถ้าเซิร์ซในยูทูบก็จะมีอยู่ เติมใจให้กันโดย HUCK นะครับ</w:t>
      </w:r>
    </w:p>
    <w:p>
      <w:pPr>
        <w:pStyle w:val="BodyText"/>
      </w:pPr>
      <w:r>
        <w:t xml:space="preserve">(คุณจีรนันท์) พี่กบคะ ได้ร้องเพลงกับน้อง ๆ แบบนี้ เห็นศักยภาพน้องแล้วเป็นอย่างไรบ้าง</w:t>
      </w:r>
    </w:p>
    <w:p>
      <w:pPr>
        <w:pStyle w:val="BodyText"/>
      </w:pPr>
      <w:r>
        <w:t xml:space="preserve">(คุณทรงสิทธิ) ก็อย่างที่หลาย ๆ คนพูดครับ คนเราถ้าขาดออะไรหลาย ๆ อย่าง 1 อย่างจะมีอะไรมาเติมให้พิเศษกว่าคนอื่น ๆ คนปกติอีกหนึ่งอย่างเหมือนกันนะครับ เพราะฉะนั้น อย่างที่เห็นนะครับ น้องแป้งก็ร้องเพลงเพราะมาก แล้วหูดีมาก เขาเป็นเสียงประสานด้วย ส่วนน้องไทด์สุดยอด อยู่ไหนนะ ร้องเปิดหมวกอยู่พัทยานะครับ ใครไปพัทยา ไปเยี่ยมหาน้องไทด์ได้ แล้วก็น้อง ๆ ข้างหลังน่ารักมาก</w:t>
      </w:r>
    </w:p>
    <w:p>
      <w:pPr>
        <w:pStyle w:val="BodyText"/>
      </w:pPr>
      <w:r>
        <w:t xml:space="preserve">(คูณจีรนันท์) เก่งมากเลย ปรบมือให้หน่อยนะคะ // เก่งมาก จำเนื้อเพลงได้หมดนะครับ</w:t>
      </w:r>
    </w:p>
    <w:p>
      <w:pPr>
        <w:pStyle w:val="BodyText"/>
      </w:pPr>
      <w:r>
        <w:t xml:space="preserve">(คุณจีรนันท์) แล้วโยกตามจังหวะได้แบบ โอ้โห พิธีกรคู่ผมจะเสียทรงนิดหนึ่งนะครับ นอกจากพี่กบจะมอบบทเพลงเพราะ ๆ สิ่งที่ผมสังเกตได้ครับ ผู้บริหารกระทรวงผมร้องได้</w:t>
      </w:r>
    </w:p>
    <w:p>
      <w:pPr>
        <w:pStyle w:val="BodyText"/>
      </w:pPr>
      <w:r>
        <w:t xml:space="preserve">(คุณจีรนันท์) เห็นไหมล่ะ ไม่ได้มีแค่นะคะ</w:t>
      </w:r>
    </w:p>
    <w:p>
      <w:pPr>
        <w:pStyle w:val="BodyText"/>
      </w:pPr>
      <w:r>
        <w:t xml:space="preserve">(คุณเพลงรบ) พอพี่กบเพลงขึ้นมา ผมส่องปุ๊บ ผมร้องได้ครับ</w:t>
      </w:r>
    </w:p>
    <w:p>
      <w:pPr>
        <w:pStyle w:val="BodyText"/>
      </w:pPr>
      <w:r>
        <w:t xml:space="preserve">(คุณทรงสิทธิ์) เขาเรียกว่า</w:t>
      </w:r>
      <w:r>
        <w:t xml:space="preserve"> </w:t>
      </w:r>
      <w:r>
        <w:t xml:space="preserve">“</w:t>
      </w:r>
      <w:r>
        <w:t xml:space="preserve">เพลงร่วมสมัย</w:t>
      </w:r>
      <w:r>
        <w:t xml:space="preserve">”</w:t>
      </w:r>
      <w:r>
        <w:t xml:space="preserve">ครับ</w:t>
      </w:r>
    </w:p>
    <w:p>
      <w:pPr>
        <w:pStyle w:val="BodyText"/>
      </w:pPr>
      <w:r>
        <w:t xml:space="preserve">(คุณเพลงรบ) เพลงดัง เพลงดัง และที่สำคัญนะ พอพี่กบร้องปุ๊บแขกเต็มเลย</w:t>
      </w:r>
    </w:p>
    <w:p>
      <w:pPr>
        <w:pStyle w:val="BodyText"/>
      </w:pPr>
      <w:r>
        <w:t xml:space="preserve">(คุณจีรนันท์) แล้ววันนี้นะคะ นอกจากพี่กบจะมาร้องเพลงกับน้อง ๆ แล้ว น้องไทด์เองมีความสามารถพิเศษอีกอย่างหนึ่งด้วย</w:t>
      </w:r>
    </w:p>
    <w:p>
      <w:pPr>
        <w:pStyle w:val="BodyText"/>
      </w:pPr>
      <w:r>
        <w:t xml:space="preserve">(คุณเพลงรบ) เขาร้องเปิดหมวก ไม่ใช่แต่ร้องเปิดหมวก ความาสามารถของเขามีมากกว่านั้นครับ ใครอยากได้เพลงอะไรบอกเลยจริง</w:t>
      </w:r>
    </w:p>
    <w:p>
      <w:pPr>
        <w:pStyle w:val="BodyText"/>
      </w:pPr>
      <w:r>
        <w:t xml:space="preserve">(คุณจีรนันท์) ยิ้มแล้ว เจ้าตัวยิ้มแล้ว</w:t>
      </w:r>
    </w:p>
    <w:p>
      <w:pPr>
        <w:pStyle w:val="BodyText"/>
      </w:pPr>
      <w:r>
        <w:t xml:space="preserve">(คุณเพลงรบ) ใช่ไหมครับ น้องไทด์</w:t>
      </w:r>
    </w:p>
    <w:p>
      <w:pPr>
        <w:pStyle w:val="BodyText"/>
      </w:pPr>
      <w:r>
        <w:t xml:space="preserve">(คุณทรงสิทธิ์) เขาเป็นตู้เพลงนะครับ หยอดเหรียญไหน ไหน เขาบอกว่าเราเป็นอัจฉริยะทางด้านแต่งเพลงจริงหรือไม่</w:t>
      </w:r>
    </w:p>
    <w:p>
      <w:pPr>
        <w:pStyle w:val="BodyText"/>
      </w:pPr>
      <w:r>
        <w:t xml:space="preserve">(น้องไทด์) จริงครับ อยากฟังไหมคะ</w:t>
      </w:r>
    </w:p>
    <w:p>
      <w:pPr>
        <w:pStyle w:val="BodyText"/>
      </w:pPr>
      <w:r>
        <w:t xml:space="preserve">(คุณเพลงรบ) อยากสิครับ</w:t>
      </w:r>
    </w:p>
    <w:p>
      <w:pPr>
        <w:pStyle w:val="BodyText"/>
      </w:pPr>
      <w:r>
        <w:t xml:space="preserve">(คุณจีรนันท์) แต่งกันค่ะ</w:t>
      </w:r>
    </w:p>
    <w:p>
      <w:pPr>
        <w:pStyle w:val="BodyText"/>
      </w:pPr>
      <w:r>
        <w:t xml:space="preserve">(คุณเพลงรบ) น้องไท้ว่าเสียงปรบมือดังพอหรือยังครับ</w:t>
      </w:r>
    </w:p>
    <w:p>
      <w:pPr>
        <w:pStyle w:val="BodyText"/>
      </w:pPr>
      <w:r>
        <w:t xml:space="preserve">(น้องไทป์) ยังไม่พอ</w:t>
      </w:r>
    </w:p>
    <w:p>
      <w:pPr>
        <w:pStyle w:val="BodyText"/>
      </w:pPr>
      <w:r>
        <w:t xml:space="preserve">(คุณเพลงรบ) ยังไม่พอ ขอเสียงปรบมือหน่อย สุดยอด</w:t>
      </w:r>
    </w:p>
    <w:p>
      <w:pPr>
        <w:pStyle w:val="BodyText"/>
      </w:pPr>
      <w:r>
        <w:t xml:space="preserve">(คุณจีรนันท์) เพลงที่น้องไทด์แต่ง ชื่อเพลงอะไรครับ</w:t>
      </w:r>
    </w:p>
    <w:p>
      <w:pPr>
        <w:pStyle w:val="BodyText"/>
      </w:pPr>
      <w:r>
        <w:t xml:space="preserve">(น้องไทด์) เพลง… วันนี้ผมไม่ได้เอามาโชว์ แต่เอาเพลงไปร้องในรายการอีกรายการหนึ่งมาโชว์ครับ</w:t>
      </w:r>
    </w:p>
    <w:p>
      <w:pPr>
        <w:pStyle w:val="BodyText"/>
      </w:pPr>
      <w:r>
        <w:t xml:space="preserve">(คุณจีรนันท์) ได้เลยค่ะ เพราะฉะนั้น พร้อมแล้ว เริ่มได้เลยค่ะ</w:t>
      </w:r>
    </w:p>
    <w:p>
      <w:pPr>
        <w:pStyle w:val="BodyText"/>
      </w:pPr>
      <w:r>
        <w:t xml:space="preserve">(น้องไทด์) มีคนะครับผม</w:t>
      </w:r>
    </w:p>
    <w:p>
      <w:pPr>
        <w:pStyle w:val="BodyText"/>
      </w:pPr>
      <w:r>
        <w:t xml:space="preserve">(คุณจีรนันท์) โอเคครับ เชิญครับ ขอให้เขารักเธอ เหมือนดังที่เธอรักเขา ภาวนาให้เขาดูแล ดั่งคู่แท้ที่พบกันเจอ อ้ายจะมีเกียร ขอบคุณครับ</w:t>
      </w:r>
    </w:p>
    <w:p>
      <w:pPr>
        <w:pStyle w:val="BodyText"/>
      </w:pPr>
      <w:r>
        <w:t xml:space="preserve">(คุณจีรนันท์) โอ้โห</w:t>
      </w:r>
    </w:p>
    <w:p>
      <w:pPr>
        <w:pStyle w:val="BodyText"/>
      </w:pPr>
      <w:r>
        <w:t xml:space="preserve">(คุณเพลงรบ) ถ้าผมจะบอกว่ากดปิดเทปหน่อย ก็จะรู้ถึงยุคสมัยเลย ถอด USB หน่อย เสียงดีมาก</w:t>
      </w:r>
    </w:p>
    <w:p>
      <w:pPr>
        <w:pStyle w:val="BodyText"/>
      </w:pPr>
      <w:r>
        <w:t xml:space="preserve">(คุณจีรนันท์) เป็นอย่างไรครับ พี่กบ คอมเมนต์หน่อยค่ะ</w:t>
      </w:r>
    </w:p>
    <w:p>
      <w:pPr>
        <w:pStyle w:val="BodyText"/>
      </w:pPr>
      <w:r>
        <w:t xml:space="preserve">(คุณเพลงรบ) เอาเข้าร่วมทีมไหมครับ</w:t>
      </w:r>
    </w:p>
    <w:p>
      <w:pPr>
        <w:pStyle w:val="BodyText"/>
      </w:pPr>
      <w:r>
        <w:t xml:space="preserve">(คุณทรงสิทธิ์) ก็แต่ใครอยากฟังเต็ม ๆ ไปพัทยาครับ ไปหาน้องเขาได้นะครับ</w:t>
      </w:r>
    </w:p>
    <w:p>
      <w:pPr>
        <w:pStyle w:val="BodyText"/>
      </w:pPr>
      <w:r>
        <w:t xml:space="preserve">(คุณเพลงรบ) ที่ไหนครับ ที่ไหน</w:t>
      </w:r>
    </w:p>
    <w:p>
      <w:pPr>
        <w:pStyle w:val="BodyText"/>
      </w:pPr>
      <w:r>
        <w:t xml:space="preserve">(น้องไทด์) พัทยา</w:t>
      </w:r>
    </w:p>
    <w:p>
      <w:pPr>
        <w:pStyle w:val="BodyText"/>
      </w:pPr>
      <w:r>
        <w:t xml:space="preserve">(คุณเพลงรบ) ที่ไหนครับ</w:t>
      </w:r>
    </w:p>
    <w:p>
      <w:pPr>
        <w:pStyle w:val="BodyText"/>
      </w:pPr>
      <w:r>
        <w:t xml:space="preserve">(น้องไทด์) แถว Walking Street</w:t>
      </w:r>
    </w:p>
    <w:p>
      <w:pPr>
        <w:pStyle w:val="BodyText"/>
      </w:pPr>
      <w:r>
        <w:t xml:space="preserve">(คุณเพลงรบ) เอาล่ะครับ และในโอกาสเดียวกันนี้นะครับ ไหน ๆ ก็ไหน ๆ แล้วโชว์ศักยภาพไปแล้ว แล้วก็นักร้องที่ยิ่งบินต่างประเทศ บัตรยิ่งเต็มเร็วครับ บริหารของกระทรวงเรานะครับ รวมถ่ายภาพกับน้อง ๆ และพี่กบด้วยนะครับ</w:t>
      </w:r>
    </w:p>
    <w:p>
      <w:pPr>
        <w:pStyle w:val="BodyText"/>
      </w:pPr>
      <w:r>
        <w:t xml:space="preserve">(คุณจีรนันท์) เชิญค่ะ เชิญเลยนะคะ</w:t>
      </w:r>
    </w:p>
    <w:p>
      <w:pPr>
        <w:pStyle w:val="BodyText"/>
      </w:pPr>
      <w:r>
        <w:t xml:space="preserve">(คุณเพลงรบ) ขอเรียนเชิญท่านผู้บริหารทั้ง 2 แถวเลยนะครับ ขอเรียนเชิญครับ น้อง ๆ มาด้านหน้าได้เลยนะครับ เดี๋ยวร่วมถ่ายภาพนะครับ วันนี้มีท่านปลัดกระทรวงฯ นะครับ มีท่านรองปลัด ท่านอธิบดีฯ ท่านรองอธิบดีมาก ครบเลยนะคะ ขอเรียนเชิญนะครับ รวมถึงนะครับ มีสมาคมสภาคนพิการทุกประเภทนะครับ และสมาคมคนพทุกประเภทด้วยนะครับ รวมถึงสมาคมคนพิการทุกประเภทเลยนะครับ ครบเลยทีเดียวครับ</w:t>
      </w:r>
    </w:p>
    <w:p>
      <w:pPr>
        <w:pStyle w:val="BodyText"/>
      </w:pPr>
      <w:r>
        <w:t xml:space="preserve">(คุณจีรนันท์) ก็อย่างที่พี่กบบอกไปเลยนะคะ บางครั้ง บางที ถ้าหากเราขาดอะไรอย่างหนึ่งไปนี่ ธรรมชาติก็จะสร้างอีกอย่างหนึ่งขึ้นมาให้นะครับ ทำให้เราได้เห็นถึงความพิเศษนะคะ และนี่คือความสามารถของน้อง ๆ จริง ๆ ค่ะ เชิญท่านนายกด้วยนะคะ ท่านนายกสมาคมคนพิการทุกประเภทแห่งประเทศไทยนะคะ จะร่วมถ่ายภาพด้วยนะคะ</w:t>
      </w:r>
    </w:p>
    <w:p>
      <w:pPr>
        <w:pStyle w:val="BodyText"/>
      </w:pPr>
      <w:r>
        <w:t xml:space="preserve">(คุณเพลงรบ) ขอเรียนเชิญครับ</w:t>
      </w:r>
    </w:p>
    <w:p>
      <w:pPr>
        <w:pStyle w:val="BodyText"/>
      </w:pPr>
      <w:r>
        <w:t xml:space="preserve">(คุณจีรนันท์) ขอเรียนเชิญค่ะ</w:t>
      </w:r>
    </w:p>
    <w:p>
      <w:pPr>
        <w:pStyle w:val="BodyText"/>
      </w:pPr>
      <w:r>
        <w:t xml:space="preserve">(คุณเพลงรบ) ซึ่งอย่างที่ได้นำเรียนไปนะครับ วันนี้คนพิ… วันคนพิการวันนี้ เราได้จัดขึ้นนะครับ โดยองค์การสหประชาชาตินี่ ได้กำหนดให้ทุกวันที่ 3 ธันวาคมนะครับ ของปีเรากำหนดให้เป็นวันคนพิการ ปีนี้เราจัดเร็วขึ้น และตลอดทั้งเดือนนี้ ก็จะมีการจัดงานวันคนพิการในแต่ละจังหวัดด้วยนะครับ ซึ่งการจัดงานในครั้งนี้นะครับ เป็นการที่มีความประสงค์ให้คนพิการนั้น ได้ร่วมกันแสดงความสามารถได้พบเจอกัน พูดคุยแลกเปลี่ยน และได้มาแลกเปลี่ยน เรียนรู้กัน แล้วก็รวมถึงด้านหลังมีผลิตภัณฑ์ของคนพิการด้วยนะครับ ที่แสดงให้เห็นถึงความสามารถของคนพิการด้วย</w:t>
      </w:r>
    </w:p>
    <w:p>
      <w:pPr>
        <w:pStyle w:val="BodyText"/>
      </w:pPr>
      <w:r>
        <w:t xml:space="preserve">(คุณจีรนันท์) มองกล้องเลยนะคะ กล้องที่พี่ ๆ เขาชูมืออยู่ มองกล้องกลางเลยนะคะ ส่งยิ้มหวาน ๆ ได้เลยค่ะ น้อง ๆ ยิ้มแบบมีเสียงด้วยนะคะ น่ารักทีเดียวค่ะ วันนี้ก็ต้องขอบคุณด้วยนะคะ สำหรับพี่ ๆ สื่อมวลชนนะคะ ที่มาร่วมกันประชาสัมพันธ์ข่าวนะคะ เรียบร้อยนะคะ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ขอบคุณค่ะ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ขอบคุณค่ะ ขอบคุณน้อง ๆ นักแสดงและท่านผู้บริหารด้วยนะคะ ขอบคุณค่ะ</w:t>
      </w:r>
    </w:p>
    <w:p>
      <w:pPr>
        <w:pStyle w:val="BodyText"/>
      </w:pPr>
      <w:r>
        <w:t xml:space="preserve">(คุณเพลงรบ) ขอบคุณครับ</w:t>
      </w:r>
    </w:p>
    <w:p>
      <w:pPr>
        <w:pStyle w:val="BodyText"/>
      </w:pPr>
      <w:r>
        <w:t xml:space="preserve">(คุณจีรนันท์) ค่ะ ขอบคุณค่ะ ขอบคุณค่ะ แต่ว่าทางด้านของนายกสมาคมคนพิการแห่งประเทศไทย ยังอยู่ข้างบนกับเรานะคะ ขอบคุณ พี่กบ ทรงสิทธิ์ ด้วยนะคะ ขอบคุณน้องแป้ง ขอบคุณน้องไทด์ ขอเสียงปรบมือดัง ๆ อีกสักครั้ง แสดงกันไปเมื่อสักครู่นะ เป็นอย่างไรคะพี่ม่อน</w:t>
      </w:r>
    </w:p>
    <w:p>
      <w:pPr>
        <w:pStyle w:val="BodyText"/>
      </w:pPr>
      <w:r>
        <w:t xml:space="preserve">(คุณเพลงรบ) ตอนแรกนะครับ ตั้งแต่พี่กบแล้ว ตอนแรกผมคิดว่าพี่กบมาลิปซิงก์ อันนี้แอบเมาท์ได้ไหม</w:t>
      </w:r>
    </w:p>
    <w:p>
      <w:pPr>
        <w:pStyle w:val="BodyText"/>
      </w:pPr>
      <w:r>
        <w:t xml:space="preserve">(คุณจีรนันท์) ไม่ ระดับนี้แล้ว แล้วก็ร้องกับน้อง ๆ ด้วยนะคะ เป็นการร้องสด ประสานเสียงกันระหว่างพี่กบ แล้วก็น้อง ๆ ด้วยค่ะ</w:t>
      </w:r>
    </w:p>
    <w:p>
      <w:pPr>
        <w:pStyle w:val="BodyText"/>
      </w:pPr>
      <w:r>
        <w:t xml:space="preserve">(คุณเพลงรบ) ซึ่งความสังสัยผมมีผู้พิทักษ์พี่กบนะ ผมแค่สงสัย ไม่ ๆ ระดับพี่กบร้องสดเท่านั้น</w:t>
      </w:r>
    </w:p>
    <w:p>
      <w:pPr>
        <w:pStyle w:val="BodyText"/>
      </w:pPr>
      <w:r>
        <w:t xml:space="preserve">(คุณจีรนันท์) คุณอย่ามาแตะต้องนะ</w:t>
      </w:r>
    </w:p>
    <w:p>
      <w:pPr>
        <w:pStyle w:val="BodyText"/>
      </w:pPr>
      <w:r>
        <w:t xml:space="preserve">(คุณเพลงรบ) เอาล่ะครับ วันนี้ ครบรสนะ ถ้าเป็นช่อง 7 HD เรียกได้ว่าครบรส วันนี้ก็ครบรสเช่นกันนะครับ เน้นย้ำสักรอบนะครับ</w:t>
      </w:r>
    </w:p>
    <w:p>
      <w:pPr>
        <w:pStyle w:val="BodyText"/>
      </w:pPr>
      <w:r>
        <w:t xml:space="preserve">(คุณจีรนันท์) ชอป ชิม แชะ</w:t>
      </w:r>
    </w:p>
    <w:p>
      <w:pPr>
        <w:pStyle w:val="BodyText"/>
      </w:pPr>
      <w:r>
        <w:t xml:space="preserve">(คุณเพลงรบ) 200 กว่าร้านค้านะครับ สามารถ เลือกซื้อสนับสนุนได้เลยนะครับ</w:t>
      </w:r>
    </w:p>
    <w:p>
      <w:pPr>
        <w:pStyle w:val="BodyText"/>
      </w:pPr>
      <w:r>
        <w:t xml:space="preserve">(คุณจีรนันท์) ถูก สนับสนุนได้เลยนะคะ แล้วก็เดี๋ยวเราจะมีพิธีกันต่อนะคะ พิธีการกันต่อนะคะ สำหรับในช่วงนี้นะคะ ท่านที่ยังอยู่บนเวทีกับเรานะคะ ก็คือทางด้านของท่านนายกสมาคมสภาคนพิการทุกประเภทแห่งประเทศไทยนะคะ</w:t>
      </w:r>
    </w:p>
    <w:p>
      <w:pPr>
        <w:pStyle w:val="BodyText"/>
      </w:pPr>
      <w:r>
        <w:t xml:space="preserve">(คุณเพลงรบ) ท่านศุภชีพ ดิษเทศ นะครับ วันนี้ท่านอยู่บนเวทีกับเราแล้วนะครับ ท่านจะมาพูดถึง พลังศิลป์ พลังเพลง เติมเต็มพลังใจ เดี๋ยวขออนุญาตให้ท่านนายกฯ ขยับขึ้นมาอีกนิดหนึ่งนะครับ เพื่อที่จะอยู่บนเฟรมภาพที่สวยงามนะครับ ตอนนี้ขอทักทายไปถึงท่านที่รับชมผ่านทางเพจของกระทรวงฯ ด้วยนะครับ ทักทายทุกท่าน อย่าลืมแชร์ด้วยนะครับ</w:t>
      </w:r>
    </w:p>
    <w:p>
      <w:pPr>
        <w:pStyle w:val="BodyText"/>
      </w:pPr>
      <w:r>
        <w:t xml:space="preserve">(คุณจีรนันท์) ถูกต้องค่ะ และในโอกาสเดียวกันนี้ ผมขอเรียนเชิญ ท่านศุภชีพ ดิษเทษ นายกสมาคมสภาคนพิการทุกประเภทแห่งประเทศไทยนะครับ วันนี้ท่านอยู่บนเวทีกับเราแล้วนะครับ จะขออนุญาตเรียนเชิญ ท่านได้กล่าวถึงรูปแบบและความสำคัญของการจัดกิจกรรม พลังศิลป์ พลังเพลง เติมเต็มพลังใจ วันนี้อยู่บนเวทีแล้ว ขอเสียงปรบมือด้วยครับ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(คุณศุภชีพ) เรียน ท่านอนุกูล ปีดแก้ว ปลัดกระทรวงการพัฒนาสังคมและความมั่นคงของมนุษย์ กระผมในนามของผู้ผู้ดำเนินกิจกรรม พลังศิลป์ พลังเพลง เติมเต็มพลังใจ ขอขอบพระคุณ ท่านอนุกูล ปีดแก้ว ปลัดกระทรวงการพัฒนาสังคมและความมั่นคงของมนุษย์เป็นอย่างสูง ที่ให้เกียรติเป็นประธานพิธีในการเปิดกิจกรรมในวันนี้ ศิลปะ เสียงเพลง และท่องทำนองของดนตรี เป็นเปรียบเสมือนสุนทรีย์ศาสตร์ ที่ช่วยให้สรรพสิ่งบนโลกใบนี้มีชีวิตชีวา โดยเชื่อว่าดนตรีสามารถปลดปล่อยความรู้สึกที่ยากต่อการเข้าใจด้วยคำพูด และในหลายงานวิจัยสะท้อนว่าเสียงเพลง ทำให้สมองของมนุษย์ทำงานได้อย่างมีประสิทธิภาพ และมีพลังมหาศาลในการฟื้นฟู ทั้งสภาพจิตใจและความคิด ซึ่งมีการนำดนตรีบำบัดมาใช้อย่างแพร่หลาย ในการพัฒนาศักยภาพ ร่างกาย การเคลื่อนไหว จิตใจ ความคิด ทักษะทางสังคม เป็นต้น สมาคมคนพิการทุกประเทศแห่งประเทศไทย ร่วมกับสังคมและความมั่นคงของมนุษย์ โดยกรมส่งเสริมและพัฒนาคุณภาพชีวิตคนพิการ ได้ตระหนักถึงความสำคัญในการส่งเสริมศักยภาพคนพิการ โดยการนำศิลปะ ดนตรี มาเป็นสื่อในการพัฒนาและฟื้นฟูสมรรถภาพคนพิการ ตลอดจนขยายผลต่อยอดไปสู่การประกอบอาชีพ ควบคู่ไปกับการสร้างเสริม หนุนจากจากภาคีเครือข่ายเข้ามาเป็นส่วนร่วมในการส่งเสริม จึงได้จัดกิจกรรมพลังศิลป์ พลังเพลง เติมเต็มพลังใจ โดยมีวัตถุประสงค์เปิดพื้นที่ให้คนพิการได้แสดงศักยภาพด้านดนตรี ศิลปะ และเสริมสร้างความมั่นใจ และความรู้สึก เคารพตนเอง ตลอดจนสังคม ให้ตระหนักถึงความสามารถของคนพิการ และเปิดโอกาสให้คนพิการได้มีส่วนร่วมในทุกกิจกรรมของสังคมอย่างสร้างสรรค์เป็นธรรม และเสมอภาคกับคนทั่วไป โดยกิจกรรมประกอบด้วย การแสดงมินิคอนเสิร์ต โดยคุณกบ ทรงสิทธิ์ รุ่งนพคุณศรี ที่จะมาถ่ายทอดบทเพลงอันไพเราะ เติมใจให้กัน ร่วมกับการแสดงความสามารถของคนพิการในบรรยากาศที่อบอุ่น การมอบ… มอบโล่ประกาศเกียรติคุณให้กับหน่วยงาน องค์กรที่ดำเนินงานด้านการส่งเสริมและพัฒนาคุณภาพชีวิตคนพิการ การส่งมอบอุปกรณ์เพื่อยกระดับอาชีพ และพิธีลงนามบันทึกข้อตกลงร่วม การทดลองสนับสนุนสถานศึกษาเพื่อกระจาย การเพิ่มศักยภาพของคนพิการ รวมถึงบันทึกความเข้าใจ ด้วยความร่วมมือในการพัฒนาระบบบริการคนพิการแบบเบ็ดเสร็จจุดเดียว โดยมีคนพิการ ครอบครัวคนพิการ อาสาสมัครหน่วยงานภาครัฐ ภาคเอกชน องค์การภาคีเครือข่าย ผู้ปฏิบัติงานด้านคนพิการและบุคคลทั่วไป เข้าร่วมงานประมาณ 2,500 คน บัดนี้ ได้เวลาอันสมควร กระผมขอเรียนเชิญ ท่าน อนุกูล ปีดแก้ว ปลัดกระทรวงการพัฒนาสังคมและความมั่นคงของมนุษย์ กล่าวถึงวันคนพิการสากล พร้อมทั้งกล่าวเปิดกิจกรรม พลังศิลป์ พลังเพลง เติมเต็มพลังใจ และมอบรางวัล และโล่เกียรติคุณ ปี 2566 ตามลำดับ ขอเรียนเชิญครับกระผม</w:t>
      </w:r>
    </w:p>
    <w:p>
      <w:pPr>
        <w:pStyle w:val="BodyText"/>
      </w:pPr>
      <w:r>
        <w:t xml:space="preserve">(คุณอนุกูล) เรียน ท่านนายกสมาคมสภาคนพิการทุกประเภทแห่งประเทศไทย ท่านศุภชีพ ดิษเทศ ท่านผู้นำองค์กรคนพิการทุกท่าน ท่านผู้บริหารกระทรวงการพัฒนาสังคมและความมั่นคงของมนุษย์ ท่าน พมจ. ท่านหัวหน้าหน่วยงานภาคีเครือข่ายภาครัฐ ภาคเอกชน ภาคประชาสังคม พี่น้องคนพิการ ท่านผู้มีเกียรติ และก็สื่อมวลชน วันนี้ต้องขอโทษแทนท่านรัฐมนตรีนะครับ ที่ท่านไม่ได้มาร่วมงาน ซึ่งท่านให้ความสำคัญมากนะครับ 2 ครั้งแล้ว ที่มีเหตุจำเป็นที่มาไม่ได้ ครั้งที่แล้วท่านจะมาร่วมงาน แต่ว่าอยู่ระหว่างการแถลงนโยบาย ก็พลาดไปครั้งหนึ่ง ก็มาเรียนทุกท่านว่าท่านรัฐมนตรีมีความตั้งใจ แต่อย่างไร ที่ท่านจะได้มาร่วมงานกับพี่น้องคนพิการ และภาคีเครือข่าย ก็คงเร็ว ๆ นี้ ก็คงจะได้เจอตัวจริงเสียงจริง ท่านรัฐมนตรีกระทรวง พม. นะครับ ผมมีความยินดีอย่างยิ่งนะครับ ที่เป็นส่วนหนึ่งของกิจกรรม พลังศิลป์ พลังเพลง เติมเต็มพลังใจ ในวันนี้ เรียนว่าองค์การสหประชาชาติประกาศให้วันที่ 3 ธันวาคมของทุกปี เป็นวันคนพิการสากล และเชิญชวนให้ประเทศสมาชิกร่วมกันจัดกิจกรรม เพื่อส่งเสริมความเข้าใจ สนับสนุนให้เกิดศักดิ์ศรีคุณค่าความเป็นมนุษย์ สิทธิการดำรงชีวิต และคุณภาพชีวิตที่ดีของคนพิการ รวมถึงเพิ่มการตระหนักรู้ในสังคมให้คนพิการในทุกมิติ เปิดโอกาสให้ทุกภาคส่วน ภาครัฐ ภาคเอกชน ภาคประชาสังคม เข้ามามีส่วนร่วมในการจัดงานวันคนพิการสากล ในปี 2566 นี้ องค์การสหประชาชาติ ได้กำหนดประเด็นหลัก คือ รวมพลังเป็นหนึ่งเดียว เพื่อพลิกฟื้นและบรรลุเป้าหมายการพัฒนาที่ยั่งยืนร่วมกับคนพิการ เพื่อคนพิการ โดยคนพิการ กระทรวงการพัฒนาสังคมและความมั่นคงของมนุษย์ มีแนวทางการขับเคลื่อนการดำเนินงานที่เสริมสร้างศักยภาพคน เสริมสร้างความเข้มแข็งของครอบครัว เสริมสร้างโอกาสและการคุ้มครองอย่างเท่าเทียม รวมทั้งส่งเสริมให้ทุกภาคส่วน มามีส่วนร่วมในการพัฒนาสังคมอย่างยั่งยืนด้วยกัน โดยกำหนดแนวทางสอดคล้องกับรัฐบาล ให้เท่าเทียมของทุกกลุ่ม รวมถึงคนพิการที่จะได้ดูแลให้เกียรติ มีศักดิ์ศรี มีงาน มีรายได้ และมีคุณภาพชีวิตที่ดีด้วย ซึ่งระบุไว้ในประกาศนโยบายของรัฐบาล ที่จะถึงใน… ว่าด้วยสวัสดิการโดยรัฐ กระทรวง พม. เอง มุ่งที่จะขับเคลื่อนการดำเนินงาน เกี่ยวกับการดูแลคนพิการให้ได้รับโอกาสอย่างครอบคลุมทั่วถึง และเท่าเทียม ด้วยการเพิ่มประสิทธิภาพการจัดการอย่างเป็นระบบ รวมทั้งสร้างสังคมการอยู่ร่วมกันของคนพิการ ครอบครัว และทุกคน ภายใต้แนวคิด 3 ประเด็นใหญ่ ประเด็นแรก ศักดิ์ศรีความเป็นมนุษย์ ซึ่งทุกคนมีสิทธิที่จะมีชีวิตอยู่ มีอิสระทางความคิด และทุกคนมีศักดิ์ศรีแห่งความเป็นมนุษย์ด้วยเท่าเทียมกัน ประเด็นที่ 2 การเสริมพลังคนพิการให้เกิดความเชื่อมั่นในตนเอง ว่ามีความสามารถศักยภาพ สามารถพัฒนาและกำหนดแนวทางการดำเนินชีวิตได้อย่างสมศักดิ์ศรี ทั้งนี้ คนพิการสามารถดำรงชีวิตได้อย่างอิสระ โดยอาสัยบริการและการช่วยเหลือเท่าที่จำเป็น ประเด็นที่ 3 การสร้างสังคมที่ปราศจากอุปสรรคต่อคนพิการ ซึ่งจะต้องมีการดำเนินงานร่วมกันทุกภาคส่วน เพื่อขจัดอุปสรรคที่มีอยู่ อาทิ อุปสรรคของสภาพแวดล้อมและกายภาพ อุปสรรคด้านข้อมูลและการสื่อสาร อุปสรรคจากระเบียบและข้อกำหนดที่มีอยู่ อุปสรรคด้านทัศนคติของคนในสังคม ทั้งนี้เพื่อมุ่งหวังที่จะให้คนพิการได้มีส่วนร่วมที่มุ่งหวังทางสังคมอย่างเต็มที่และเท่าเทียม กิจกรรมในวันนี้ พลังศิลป์ พลังเพลง เติมเต็มพลังใจ ในวันนี้เป็นกิจกรรมสำคัญที่จะต่อยอด รังสรรค์ สร้างสรรค์ และเปิดโอกาสให้มีพื้นที่ให้มีศักยภาพ โดยเฉพาะน้อง ๆ เด็ก ๆ นะครับ ที่เข้ามามีส่วนร่วมในการ… เพื่อให้ทุกคนได้ตระหนักถึงความสามารถของคนพิการ สอดคล้องกับแนวคิดด้านคนพิการ โอกาสนี้ผมขอแสดงความยินดีสำหรับบุคคลที่เข้ารับรางวัลทุกประเภท รวมถึงหน่วยงาน และองค์กรที่ได้รับรางวัลประจำปี 2566 นี้ ที่ร่วมกันส่งเสริม สนับสนุน ให้คนพิการเข้าถึงการทำงาน รวมถึงสิทธิประโยชน์ต่าง ๆ ในสังคมอย่างเสมอภาค เท่าเทียม ขอขอบคุณอีกครั้ง สำหรับสมาคมสภาคนพิการทุกประเภทแห่งประเทศไทย ผู้นำองค์กรด้านคนพิการ ผู้แทนภาครัฐ ภาคเอกชน ภาคประชาสังคม รวมถึงผู้เกี่ยวข้องทุก ๆ ท่าน ที่ได้ขับเคลื่อนงานกับในครั้งนี้ วันนี้ได้เวลาอันสมควร ผมขอเปิดกิจกรรม พลังศิลป์ พลังเพลง เติมเต็มพลังใจ ขอให้การจัดงานครั้งนี้บรรลุตามวัตถุประสงค์ทุกประการ ขอบคุณครับ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(คุณจีรนันท์) ขอบคุณท่านนะคะ และขอบคุณทางด้านนายกสมาคมสภาคนพิการด้วยนะคะ เดี๋ยวสักครู่หนึ่ง จะถ่ายรูปร่วมกันค่ะ</w:t>
      </w:r>
    </w:p>
    <w:p>
      <w:pPr>
        <w:pStyle w:val="BodyText"/>
      </w:pPr>
      <w:r>
        <w:t xml:space="preserve">(คุณเพลงรบ) เรียกได้ว่าในส่วนของวันนี้ท่านนายกฯ เอง ก็ได้กล่าวถึงรูปแบบความสำคัญของการจัดกิจกรรม พลังศิลป์ พลังเพลง นะครับ และท่านปลัดเองนำเรียนถึงวันงานคนพิการรวมถึงการจัดพื้นที่ จัดสถานที่ให้สร้างสรรค์ และรังสรรค์สิ่งที่ดี ๆ ออกมาครับ ขอเสียงปรบมือให้ทั้ง 2 ท่านด้วยนะครับ</w:t>
      </w:r>
    </w:p>
    <w:p>
      <w:pPr>
        <w:pStyle w:val="BodyText"/>
      </w:pPr>
      <w:r>
        <w:t xml:space="preserve">(คุณจีรนันท์) และสำหรับช่วงนี้นะคะ ท่านปลัดกระทรวงการพัฒนาสังคมและความมั่นคงของมนุษย์ ท่านจะยังคงอยู่บนเวทีนะคะ ขอบพระคุณค่ะ ท่านนายกสมาคมสภาคนพิการทุกประเภทแห่งประเทศด้วยนะครับ ท่านศุภชีพด้วย</w:t>
      </w:r>
    </w:p>
    <w:p>
      <w:pPr>
        <w:pStyle w:val="BodyText"/>
      </w:pPr>
      <w:r>
        <w:t xml:space="preserve">(คุณเพลงรบ) ครับ และแน่นอนวันนี้เราจะได้เห็นถึงศักยภาพคนพิการแล้ว รวมถึงผู้ปกครองที่ได้ดูแลน้องเป็นอย่างนี้นะครับ วันนี้เราจะมาเห็นอีก 1 ภาพที่เรียกได้ว่าเป็นการเชิดชูเกียรติของผู้ที่ส่วนสนับสนุน และทำให้วันคนพิการวันนี้เป็นวันดี ๆ วันนี้นะครับ เราจะทำการมอบโล่ประกาศเกียรติคุณ ประจำปี 2566 นะครับ วันนี้ท่านปลัดฯ อยู่กับเราแล้วนะครับ รางวัลแรกพี่จอย รางวัลผู้ชนะเลิศการประกวดภาพถ่าย เนื่องในวันคนพิการ ประจำปี 2566 จำนวน 3 ท่านครับ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รางวัลชนะเลิศนะครับ ได้แก่ นางสาวซอฟียะห์ หะยีเต๊ะ ขอเสียงปรบมือด้วยค่ะ รางวัลชนะเลิศค่ะ สำหรับการประกวดภาพถ่ายเนื่องในวันคนพิการสากล ประจำปี 2566 นะคะ ได้รับโล่นะคะ และได้รับเงินรางวัล 5,000 บาท ด้วยนะคะ</w:t>
      </w:r>
    </w:p>
    <w:p>
      <w:pPr>
        <w:pStyle w:val="BodyText"/>
      </w:pPr>
      <w:r>
        <w:t xml:space="preserve">(คุณเพลงรบ) มองผ่านเลนส์</w:t>
      </w:r>
    </w:p>
    <w:p>
      <w:pPr>
        <w:pStyle w:val="BodyText"/>
      </w:pPr>
      <w:r>
        <w:t xml:space="preserve">(คุณจีรนันท์) อย่างไร ภาพจะออกมาสวยอย่างไร ก็อยู่ที่ตากล้องนะคะ</w:t>
      </w:r>
    </w:p>
    <w:p>
      <w:pPr>
        <w:pStyle w:val="BodyText"/>
      </w:pPr>
      <w:r>
        <w:t xml:space="preserve">(คุณเพลงรบ) และที่ได้เห็นนะครับ มีทั้งโล่รางวัลนะครับ รวมถึงเงินรางวัลด้วย</w:t>
      </w:r>
    </w:p>
    <w:p>
      <w:pPr>
        <w:pStyle w:val="BodyText"/>
      </w:pPr>
      <w:r>
        <w:t xml:space="preserve">(คุณจีรนันท์) ใช่ค่ะ ขอแสดงความยินดีด้วยนะคะ</w:t>
      </w:r>
    </w:p>
    <w:p>
      <w:pPr>
        <w:pStyle w:val="BodyText"/>
      </w:pPr>
      <w:r>
        <w:t xml:space="preserve">(คุณเพลงรบ) ช่างภาพเขาบอกว่าเวลาถ่ายภาพสวย ๆ ไม่ได้ใช้แค่สายตา</w:t>
      </w:r>
    </w:p>
    <w:p>
      <w:pPr>
        <w:pStyle w:val="BodyText"/>
      </w:pPr>
      <w:r>
        <w:t xml:space="preserve">(คุณจีรนันท์) หัวใจ</w:t>
      </w:r>
    </w:p>
    <w:p>
      <w:pPr>
        <w:pStyle w:val="BodyText"/>
      </w:pPr>
      <w:r>
        <w:t xml:space="preserve">(คุณเพลงรบ) หัวใจด้วย</w:t>
      </w:r>
    </w:p>
    <w:p>
      <w:pPr>
        <w:pStyle w:val="BodyText"/>
      </w:pPr>
      <w:r>
        <w:t xml:space="preserve">(คุณจีรนันท์) ในการมองภาพนะคะ รางวัล… รางวัลต่อมานะคะ เป็นรางวัลรองชนะเลิศอันดับ 1 ค่ะ</w:t>
      </w:r>
    </w:p>
    <w:p>
      <w:pPr>
        <w:pStyle w:val="BodyText"/>
      </w:pPr>
      <w:r>
        <w:t xml:space="preserve">(คุณเพลงรบ) นายอัครพัชร ไนเสนา ขอเสียงปรบมือด้วยนะครับ</w:t>
      </w:r>
    </w:p>
    <w:p>
      <w:pPr>
        <w:pStyle w:val="BodyText"/>
      </w:pPr>
      <w:r>
        <w:t xml:space="preserve">(คุณจีรนันท์) ได้รับโล่รางวัลนะคะ พร้อมกับเงินรางวัล 3,000 บาทค่ะ</w:t>
      </w:r>
    </w:p>
    <w:p>
      <w:pPr>
        <w:pStyle w:val="BodyText"/>
      </w:pPr>
      <w:r>
        <w:t xml:space="preserve">(คุณเพลงรบ) ขอแสดงความยินดีด้วยนะครับ รางวัลต่อมานะคะ เป็นรางวัลชมเชยค่ะ ได้แก่ นางสาวมณฑา จันทร์แจ้ง ขอเสียงปรบมือด้วยค่ะ</w:t>
      </w:r>
    </w:p>
    <w:p>
      <w:pPr>
        <w:pStyle w:val="BodyText"/>
      </w:pPr>
      <w:r>
        <w:t xml:space="preserve">(คุณจีรนันท์) ได้รับโล่รางวัลพร้อมกับเงินรางวัล 2,000 บาทนะคะ ขอแสดงความยินดีด้วยค่ะ</w:t>
      </w:r>
    </w:p>
    <w:p>
      <w:pPr>
        <w:pStyle w:val="BodyText"/>
      </w:pPr>
      <w:r>
        <w:t xml:space="preserve">(คุณเพลงรบ) วันนี้เป็นภาพบรรยากาศแห่งรอยยิ้มครับ</w:t>
      </w:r>
    </w:p>
    <w:p>
      <w:pPr>
        <w:pStyle w:val="BodyText"/>
      </w:pPr>
      <w:r>
        <w:t xml:space="preserve">(คุณจีรนันท์) ใช่ค่ะ</w:t>
      </w:r>
    </w:p>
    <w:p>
      <w:pPr>
        <w:pStyle w:val="BodyText"/>
      </w:pPr>
      <w:r>
        <w:t xml:space="preserve">(คุณเพลงรบ) ท่านปลัดฯ น่ารักมากครับ</w:t>
      </w:r>
    </w:p>
    <w:p>
      <w:pPr>
        <w:pStyle w:val="BodyText"/>
      </w:pPr>
      <w:r>
        <w:t xml:space="preserve">(คุณจีรนันท์) น่ารักมากเลยค่ะ</w:t>
      </w:r>
    </w:p>
    <w:p>
      <w:pPr>
        <w:pStyle w:val="BodyText"/>
      </w:pPr>
      <w:r>
        <w:t xml:space="preserve">(คุณเพลงรบ) เอาล่ะครับ อย่างที่ได้เรียนไปนะครับ นอกจากจะมีคนพิการแล้ว เรายังมีหน่วยงานที่สำคัญเหมือนกันนะครับ ที่เป็นเหมือนฟันเฟืองในการพัฒนาคนพิการด้วยนะครับ เป็นรางวัลองค์กรส่งเสริมการจ้างงานคนพิการ ประจำปี 2566 ครับ ระดับดีเด่น 51 ท่านเลยทีเดียวนะครับ รางวัลแรกนะครับ ขอเรียนเชิญ กลุ่มบริษัทเอสวีโอเอ นะครับ</w:t>
      </w:r>
    </w:p>
    <w:p>
      <w:pPr>
        <w:pStyle w:val="BodyText"/>
      </w:pPr>
      <w:r>
        <w:t xml:space="preserve">(คุณจีรนันท์) ขอเรียนเชิญค่ะ ลำดับถัดมานะคะ ธนาคารกสิกรไทย บริษัทข้าวซีพี จำกัด ครับ</w:t>
      </w:r>
    </w:p>
    <w:p>
      <w:pPr>
        <w:pStyle w:val="BodyText"/>
      </w:pPr>
      <w:r>
        <w:t xml:space="preserve">(คุณจีรนันท์) ลำดับต่อมานะคะ บริษัท คาราบาว ตะวันแดง จำกัดค่ะ</w:t>
      </w:r>
    </w:p>
    <w:p>
      <w:pPr>
        <w:pStyle w:val="BodyText"/>
      </w:pPr>
      <w:r>
        <w:t xml:space="preserve">(คุณเพลงรบ) รางวัลที่เราประกาศอยู่นี้เป็นรางวัลที่จะส่งเสริมการจ้างงานประจำปี 2566 นะคะ</w:t>
      </w:r>
    </w:p>
    <w:p>
      <w:pPr>
        <w:pStyle w:val="BodyText"/>
      </w:pPr>
      <w:r>
        <w:t xml:space="preserve">(คุณเพลงรบ) ครับผม ต้องขอขอบคุณด้วยนะครับ บริษัท เคซีอี เทคโนโลยี จำกัด ขออภัยครับ บริษัทเคซีอีเทคโนโลยี จำกัดครับ</w:t>
      </w:r>
    </w:p>
    <w:p>
      <w:pPr>
        <w:pStyle w:val="BodyText"/>
      </w:pPr>
      <w:r>
        <w:t xml:space="preserve">(คุณจีรนันท์) ลำดับถัดมาค่ะ บริษัท เจริญโภคภัณฑ์โปรดิ๊วส จำกัด ค่ะ</w:t>
      </w:r>
    </w:p>
    <w:p>
      <w:pPr>
        <w:pStyle w:val="BodyText"/>
      </w:pPr>
      <w:r>
        <w:t xml:space="preserve">(คุณเพลงรบ) บริษัท ชิโรกิ คอร์ปอเรชั่น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(คุณจีรนันท์) ลำดับต่อมานะคะ บริษัท ซิตี้มอลล์ กรุ๊ป จำกัด สำนักงานใหญ่ค่ะ</w:t>
      </w:r>
    </w:p>
    <w:p>
      <w:pPr>
        <w:pStyle w:val="BodyText"/>
      </w:pPr>
      <w:r>
        <w:t xml:space="preserve">(คุณเพลงรบ) บริษัท ซีพี อินเตอร์เกรด จำกัด ครับ</w:t>
      </w:r>
    </w:p>
    <w:p>
      <w:pPr>
        <w:pStyle w:val="BodyText"/>
      </w:pPr>
      <w:r>
        <w:t xml:space="preserve">(คุณจีรนันท์) ตามมาด้วยบริษัท ซีเกท เทคโนโลยี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เซ็นทรัลรีเทล คอร์เปอร์เรชั่น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(คุณจีรนันท์) ต่อด้วยบริษัท ดานิลี่ จำกัด ค่ะ</w:t>
      </w:r>
    </w:p>
    <w:p>
      <w:pPr>
        <w:pStyle w:val="BodyText"/>
      </w:pPr>
      <w:r>
        <w:t xml:space="preserve">(คุณเพลงรบ) บริษัท เดอะมอลล์กรุ๊ป จำกัด สาขางามวงศว์าน ครับ</w:t>
      </w:r>
    </w:p>
    <w:p>
      <w:pPr>
        <w:pStyle w:val="BodyText"/>
      </w:pPr>
      <w:r>
        <w:t xml:space="preserve">(คุณจีรนันท์) และตามมาด้วย บริษัท เดอะมอลกรุ๊ป สาขาท่าพระ ค่ะ</w:t>
      </w:r>
    </w:p>
    <w:p>
      <w:pPr>
        <w:pStyle w:val="BodyText"/>
      </w:pPr>
      <w:r>
        <w:t xml:space="preserve">(คุณเพลงรบ) บริษัท เดอะมอลล์กรุ๊ป จำกัด สาขางามวงศว์าน บางแคครับ และตามมาด้วยบริษัท เดอะมอลล์กรุ๊ป จำกัด</w:t>
      </w:r>
    </w:p>
    <w:p>
      <w:pPr>
        <w:pStyle w:val="BodyText"/>
      </w:pPr>
      <w:r>
        <w:t xml:space="preserve">(คุณเพลงรบ) บริษัท เดอะมอลล์ ราชสีมา จำกัด ครับ</w:t>
      </w:r>
    </w:p>
    <w:p>
      <w:pPr>
        <w:pStyle w:val="BodyText"/>
      </w:pPr>
      <w:r>
        <w:t xml:space="preserve">(คุณจีรนันท์) และต่อด้วย บริษัท ไดนามิก ทรานสปบริษัท ไดนามิค ทรานสปอร์ต จำกัด ค่ะ</w:t>
      </w:r>
    </w:p>
    <w:p>
      <w:pPr>
        <w:pStyle w:val="BodyText"/>
      </w:pPr>
      <w:r>
        <w:t xml:space="preserve">(คุณเพลงรบ) บริษัท ไทย เคมิกเอเบิล จำกัด ครับ</w:t>
      </w:r>
    </w:p>
    <w:p>
      <w:pPr>
        <w:pStyle w:val="BodyText"/>
      </w:pPr>
      <w:r>
        <w:t xml:space="preserve">(คุณจีรนันท์) ต่อด้วยบริษัท ไทยซัมมิทฮาร์เนส</w:t>
      </w:r>
    </w:p>
    <w:p>
      <w:pPr>
        <w:pStyle w:val="BodyText"/>
      </w:pPr>
      <w:r>
        <w:t xml:space="preserve">(คุณเพลงรบ) บริษัท ไทยสมุทร ประกันชีวิต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(คุณจีรนันท์) และต่อด้วยบริษัท ไทยแอร์โรว์ จำกัด ค่ะ</w:t>
      </w:r>
    </w:p>
    <w:p>
      <w:pPr>
        <w:pStyle w:val="BodyText"/>
      </w:pPr>
      <w:r>
        <w:t xml:space="preserve">(คุณเพลงรบ) บริษัท บุญรอด เอเชีย เบเวอร์เรท จำกัด ครับ</w:t>
      </w:r>
    </w:p>
    <w:p>
      <w:pPr>
        <w:pStyle w:val="BodyText"/>
      </w:pPr>
      <w:r>
        <w:t xml:space="preserve">(คุณจีรนันท์) ต่อด้วยบริษัท พีทีที โกลบอล จำกัด ค่ะ</w:t>
      </w:r>
    </w:p>
    <w:p>
      <w:pPr>
        <w:pStyle w:val="BodyText"/>
      </w:pPr>
      <w:r>
        <w:t xml:space="preserve">(คุณเพลงรบ) ต่อด้วยบริษัท ฟอร์ด เซลส์ แอนด์ เซอร์วิส ประเทศไทย จำกัด ครับ</w:t>
      </w:r>
    </w:p>
    <w:p>
      <w:pPr>
        <w:pStyle w:val="BodyText"/>
      </w:pPr>
      <w:r>
        <w:t xml:space="preserve">(คุณจีรนันท์) มาถึงครึ่งทางแล้วนะคะ รางวัลองค์กรจ้างงานคนพิการ ประจำปี 2566 ค่ะ และต่อด้วยบริษัท ฟอร์ด เซอร์วิส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วัฒนเวช จำกัด โรงพยาบาลฯ ครับ จันทบุรีครับ</w:t>
      </w:r>
    </w:p>
    <w:p>
      <w:pPr>
        <w:pStyle w:val="BodyText"/>
      </w:pPr>
      <w:r>
        <w:t xml:space="preserve">(คุณจีรนันท์) ตามมาด้วยบริษัทสยามพารากอนรีเทล จำกัด ค่ะ</w:t>
      </w:r>
    </w:p>
    <w:p>
      <w:pPr>
        <w:pStyle w:val="BodyText"/>
      </w:pPr>
      <w:r>
        <w:t xml:space="preserve">(คุณเพลงรบ) นอกจากรางวัลแล้ว เรายังได้เห็นรอยยิ้มระหว่างผู้บริหารแต่ละบริษัทด้วยนะครับ น่ารักมาก ๆ เลยนะครับ บริษัท สยาม เอเชีย อุตสาหกรรม จำกัด ครับ</w:t>
      </w:r>
    </w:p>
    <w:p>
      <w:pPr>
        <w:pStyle w:val="BodyText"/>
      </w:pPr>
      <w:r>
        <w:t xml:space="preserve">(คุณจีรนันท์) และต่อด้วยบริษัท สยามไอซิน จำกัด ค่ะ</w:t>
      </w:r>
    </w:p>
    <w:p>
      <w:pPr>
        <w:pStyle w:val="BodyText"/>
      </w:pPr>
      <w:r>
        <w:t xml:space="preserve">(คุณเพลงรบ) บริษัท สุขมวิทซิตี้มอลล์ จำกัด สำนักงานใหญ่ ครับ</w:t>
      </w:r>
    </w:p>
    <w:p>
      <w:pPr>
        <w:pStyle w:val="BodyText"/>
      </w:pPr>
      <w:r>
        <w:t xml:space="preserve">(คุณจีรนันท์) และตามมาด้วยบริษัท รับเบอร์แลนด์ และบริษัท รับเบอร์แลนด์โปรดักส์ จำกัด ค่ะ</w:t>
      </w:r>
    </w:p>
    <w:p>
      <w:pPr>
        <w:pStyle w:val="BodyText"/>
      </w:pPr>
      <w:r>
        <w:t xml:space="preserve">(คุณเพลงรบ) บริษัท… บริษัท เสรีนา ปรินซ์ตัล จำกัด ครับ</w:t>
      </w:r>
    </w:p>
    <w:p>
      <w:pPr>
        <w:pStyle w:val="BodyText"/>
      </w:pPr>
      <w:r>
        <w:t xml:space="preserve">(คุณจีรนันท์) ต่อด้วยบริษัท อินเด็กซ์ ลิฟ จำกัด ค่ะ</w:t>
      </w:r>
    </w:p>
    <w:p>
      <w:pPr>
        <w:pStyle w:val="BodyText"/>
      </w:pPr>
      <w:r>
        <w:t xml:space="preserve">(คุณเพลงรบ) บริษัท อินโดไทยวินเทซิค จำกัด ครับ</w:t>
      </w:r>
    </w:p>
    <w:p>
      <w:pPr>
        <w:pStyle w:val="BodyText"/>
      </w:pPr>
      <w:r>
        <w:t xml:space="preserve">(คุณจีรนันท์) ตามมาด้วยบริษัท เอก-ชัย ดิสทริบิวชั่น ซิสเทม จำกัด ค่ะ</w:t>
      </w:r>
    </w:p>
    <w:p>
      <w:pPr>
        <w:pStyle w:val="BodyText"/>
      </w:pPr>
      <w:r>
        <w:t xml:space="preserve">(คุณเพลงรบ) บริษัท เอ็กเซีดี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(คุณจีรนันท์) และต่อด้วยบริษัท เอ็กคิว จำกัด ขออภัยค่ะ บริษัท เอแฉ็ฉมคิว จำกัด นะคะ</w:t>
      </w:r>
    </w:p>
    <w:p>
      <w:pPr>
        <w:pStyle w:val="BodyText"/>
      </w:pPr>
      <w:r>
        <w:t xml:space="preserve">(คุณเพลงรบ) บริษัท เอ็มเค อินเทอร์ฟู๊ด จำกัด ครับ</w:t>
      </w:r>
    </w:p>
    <w:p>
      <w:pPr>
        <w:pStyle w:val="BodyText"/>
      </w:pPr>
      <w:r>
        <w:t xml:space="preserve">(คุณจีรนันท์) ต่อด้วยบริษัท เอ็มเค เซอร์วิส เทรนนิ่ง เซ็นเตอร์ เซอร์วิส จำกัด ค่ะ</w:t>
      </w:r>
    </w:p>
    <w:p>
      <w:pPr>
        <w:pStyle w:val="BodyText"/>
      </w:pPr>
      <w:r>
        <w:t xml:space="preserve">(คุณเพลงรบ) บริษัม เอ็มเค เรสโตรองต์ กรุ๊ป จำกัด ครับ</w:t>
      </w:r>
    </w:p>
    <w:p>
      <w:pPr>
        <w:pStyle w:val="BodyText"/>
      </w:pPr>
      <w:r>
        <w:t xml:space="preserve">(มหาชน) ครับ ต่อด้วยบริษัท เอ็ดวิคส์ แมนูแฟคเจอริ่ง</w:t>
      </w:r>
    </w:p>
    <w:p>
      <w:pPr>
        <w:pStyle w:val="BodyText"/>
      </w:pPr>
      <w:r>
        <w:t xml:space="preserve">(ไทยแลนด์) จำกัด</w:t>
      </w:r>
    </w:p>
    <w:p>
      <w:pPr>
        <w:pStyle w:val="BodyText"/>
      </w:pPr>
      <w:r>
        <w:t xml:space="preserve">(คุณจีรนันท์) ขออภัยค่ะ บริษัท แอควิคส แมนูริงค์ ไทยแลนด์ จำกัด นะคะ</w:t>
      </w:r>
    </w:p>
    <w:p>
      <w:pPr>
        <w:pStyle w:val="BodyText"/>
      </w:pPr>
      <w:r>
        <w:t xml:space="preserve">(คุณเพลงรบ) บริษัท โอสถสภา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(คุณจีรนันท์) และตามด้วยบริษัท ไอชินทากาโอกะ จำกัด ค่ะ</w:t>
      </w:r>
    </w:p>
    <w:p>
      <w:pPr>
        <w:pStyle w:val="BodyText"/>
      </w:pPr>
      <w:r>
        <w:t xml:space="preserve">(คุณเพลงรบ) บริษัท ไอวิน เคมีคอล ประเทสไทย จำกัด ครับ</w:t>
      </w:r>
    </w:p>
    <w:p>
      <w:pPr>
        <w:pStyle w:val="BodyText"/>
      </w:pPr>
      <w:r>
        <w:t xml:space="preserve">(คุณจีรนันท์) และตามมาด้วยบริษัท ไอซิน ทาคาโอก้า ฟายดิ้ง บางปะกง จำกัด ค่ะ</w:t>
      </w:r>
    </w:p>
    <w:p>
      <w:pPr>
        <w:pStyle w:val="BodyText"/>
      </w:pPr>
      <w:r>
        <w:t xml:space="preserve">(คุณเพลงรบ) บริษัทไอซิน พาวเวอร์เทรน จำกัด ครัล</w:t>
      </w:r>
    </w:p>
    <w:p>
      <w:pPr>
        <w:pStyle w:val="BodyText"/>
      </w:pPr>
      <w:r>
        <w:t xml:space="preserve">(คุณจีรนันท์) ต่อด้วยบริษัท ไอซิน จำกัด ค่ะ</w:t>
      </w:r>
    </w:p>
    <w:p>
      <w:pPr>
        <w:pStyle w:val="BodyText"/>
      </w:pPr>
      <w:r>
        <w:t xml:space="preserve">(คุณเพลงรบ) บริษัท โฮเซอิ เบรก ไทยแลนด์ จำกัด ครับ</w:t>
      </w:r>
    </w:p>
    <w:p>
      <w:pPr>
        <w:pStyle w:val="BodyText"/>
      </w:pPr>
      <w:r>
        <w:t xml:space="preserve">(คุณจีรนันท์) และต่อด้วยศูนย์บริการคนพิการทั่วไป โรงพยาบาลระงูค่ะ</w:t>
      </w:r>
    </w:p>
    <w:p>
      <w:pPr>
        <w:pStyle w:val="BodyText"/>
      </w:pPr>
      <w:r>
        <w:t xml:space="preserve">(คุณเพลงรบ) คนสุดท้ายของประเภทรางวัลนี้นะครับ ท่านที่ 51 ครับ องค์การบริหารส่วนจังหวัดนครราชสีมาครับ อภัยนะครับ องค์การบริหารส่วนจังหวัดนครศรีธรรมราชครับ</w:t>
      </w:r>
    </w:p>
    <w:p>
      <w:pPr>
        <w:pStyle w:val="BodyText"/>
      </w:pPr>
      <w:r>
        <w:t xml:space="preserve">(คุณจีรนันท์) ค่ะ และนี่คือ หน่วยงานที่ส่งเสริมการจ้างงานคนพิการ ประจำปี 2566 นะคะ</w:t>
      </w:r>
    </w:p>
    <w:p>
      <w:pPr>
        <w:pStyle w:val="BodyText"/>
      </w:pPr>
      <w:r>
        <w:t xml:space="preserve">(คุณเพลงรบ) ครับ ตามด้วยรางวัลองค์กรที่ส่งเสริมการจ้างงานคนพิการ ประจำปี 2566 ระดับดี 43 รางวัลด้วยกันนะครับ</w:t>
      </w:r>
    </w:p>
    <w:p>
      <w:pPr>
        <w:pStyle w:val="BodyText"/>
      </w:pPr>
      <w:r>
        <w:t xml:space="preserve">(คุณจีรนันท์) รางวัลแรกค่ะ ธนาคาร ซีไอเอ็มดีไอ จำกัด ค่ะ</w:t>
      </w:r>
    </w:p>
    <w:p>
      <w:pPr>
        <w:pStyle w:val="BodyText"/>
      </w:pPr>
      <w:r>
        <w:t xml:space="preserve">(คุณเพลงรบ) ธนาคารยูโอบี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(คุณจีรนันท์) ต่อด้วย ธนาคารกรุงไทย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บริษัท กรีน เมทัลส์</w:t>
      </w:r>
    </w:p>
    <w:p>
      <w:pPr>
        <w:pStyle w:val="BodyText"/>
      </w:pPr>
      <w:r>
        <w:t xml:space="preserve">(ประเทศไทย) จำกัด ครับ</w:t>
      </w:r>
    </w:p>
    <w:p>
      <w:pPr>
        <w:pStyle w:val="BodyText"/>
      </w:pPr>
      <w:r>
        <w:t xml:space="preserve">(คุณจีรนันท์) ต่อด้วย บริษัทกรุงไทย แอคซ่า ประกันชีวิต จำกัด มหาชน ค่ะ</w:t>
      </w:r>
    </w:p>
    <w:p>
      <w:pPr>
        <w:pStyle w:val="BodyText"/>
      </w:pPr>
      <w:r>
        <w:t xml:space="preserve">(คุณเพลงรบ) บริษัท การคุ้มครองผู้ประสบภัยจากรถ จำกัด ครับ</w:t>
      </w:r>
    </w:p>
    <w:p>
      <w:pPr>
        <w:pStyle w:val="BodyText"/>
      </w:pPr>
      <w:r>
        <w:t xml:space="preserve">(คุณจีรนันท์) ต่อด้วยบริษัท โกซอฟต์</w:t>
      </w:r>
    </w:p>
    <w:p>
      <w:pPr>
        <w:pStyle w:val="BodyText"/>
      </w:pPr>
      <w:r>
        <w:t xml:space="preserve">(ประเทศไทย) จำกัด ค่ะ</w:t>
      </w:r>
    </w:p>
    <w:p>
      <w:pPr>
        <w:pStyle w:val="BodyText"/>
      </w:pPr>
      <w:r>
        <w:t xml:space="preserve">(คุณเพลงรบ) บริษัท โกบอลกรีน เคมีคอล จำกัด</w:t>
      </w:r>
    </w:p>
    <w:p>
      <w:pPr>
        <w:pStyle w:val="BodyText"/>
      </w:pPr>
      <w:r>
        <w:t xml:space="preserve">(มหาชน) ครับ</w:t>
      </w:r>
    </w:p>
    <w:p>
      <w:pPr>
        <w:pStyle w:val="BodyText"/>
      </w:pPr>
      <w:r>
        <w:t xml:space="preserve">(คุณจีรนันท์) และต่อด้วย บริษัท เจริญบริโภคภัณฑ์การเกษตร จำกัด ค่ะ</w:t>
      </w:r>
    </w:p>
    <w:p>
      <w:pPr>
        <w:pStyle w:val="BodyText"/>
      </w:pPr>
      <w:r>
        <w:t xml:space="preserve">(คุณเพลงรบ) บริษัท เจริญบริโภคภัณฑ์เมล็ดพันธ์ื จำกัด ครับ</w:t>
      </w:r>
    </w:p>
    <w:p>
      <w:pPr>
        <w:pStyle w:val="BodyText"/>
      </w:pPr>
      <w:r>
        <w:t xml:space="preserve">(คุณจีรนันท์) ต่อด้วยบริษัท เจริญโภคภัณฑ์วิศวกรรม จำกัด ค่ะ</w:t>
      </w:r>
    </w:p>
    <w:p>
      <w:pPr>
        <w:pStyle w:val="BodyText"/>
      </w:pPr>
      <w:r>
        <w:t xml:space="preserve">(คุณเพลงรบ) บริษัท ซีพี ฟู้ดสโตร์ จำกัด ครับ บริษัท ซีพี แลนด์ จำกัด ครับ</w:t>
      </w:r>
    </w:p>
    <w:p>
      <w:pPr>
        <w:pStyle w:val="BodyText"/>
      </w:pPr>
      <w:r>
        <w:t xml:space="preserve">(คุณจีรนันท์) และต่อด้วย บริษัท แกรนด์บรีส รีสอร์ด แอนด์ วิลล่า กระบี่ และบริษัท เซ็นทรัลฯ โรงแรมเซนทรารา รีเซิร์ฟสมุย ค่ะ</w:t>
      </w:r>
    </w:p>
    <w:p>
      <w:pPr>
        <w:pStyle w:val="BodyText"/>
      </w:pPr>
      <w:r>
        <w:t xml:space="preserve">(คุณเพลงรบ) บริษัท ตะวันแดง ดีซีเอ็ม จำกัด ครับ</w:t>
      </w:r>
    </w:p>
    <w:p>
      <w:pPr>
        <w:pStyle w:val="BodyText"/>
      </w:pPr>
      <w:r>
        <w:t xml:space="preserve">(คุณจีรนันท์) ตามมาด้วยบริษัท ทีคิมเอ็ม ไลฟ์ อินชัวร์รันส์ ค่ะ</w:t>
      </w:r>
    </w:p>
    <w:p>
      <w:pPr>
        <w:pStyle w:val="BodyText"/>
      </w:pPr>
      <w:r>
        <w:t xml:space="preserve">(คุณเพลงรบ) บริษัท ทีที ออโตโมทีฟ สตีล ประเทศไทย</w:t>
      </w:r>
    </w:p>
    <w:p>
      <w:pPr>
        <w:pStyle w:val="BodyText"/>
      </w:pPr>
      <w:r>
        <w:t xml:space="preserve">(ไทยแลนด์) จำกัด ครับ</w:t>
      </w:r>
    </w:p>
    <w:p>
      <w:pPr>
        <w:pStyle w:val="BodyText"/>
      </w:pPr>
      <w:r>
        <w:t xml:space="preserve">(คุณจีรนันท์) ต่อด้วยบริษัท ไทยซินเซียร์พลาสติก จำกัด ค่ะ</w:t>
      </w:r>
    </w:p>
    <w:p>
      <w:pPr>
        <w:pStyle w:val="BodyText"/>
      </w:pPr>
      <w:r>
        <w:t xml:space="preserve">(คุณเพลงรบ) บริษัท ไทยรอยัล จำกัด ครับ</w:t>
      </w:r>
    </w:p>
    <w:p>
      <w:pPr>
        <w:pStyle w:val="BodyText"/>
      </w:pPr>
      <w:r>
        <w:t xml:space="preserve">(คุณจีรนันท์) ต่อด้วยบริษัท นวโลหะไทย จำกัด และบริษัท ผลิตภัณฑ์วิศวะไทย จำกัด ค่ะ</w:t>
      </w:r>
    </w:p>
    <w:p>
      <w:pPr>
        <w:pStyle w:val="BodyText"/>
      </w:pPr>
      <w:r>
        <w:t xml:space="preserve">(คุณเพลงรบ) บริษัท นวโลหะอุตสาหกรรม จำกัด ครับ</w:t>
      </w:r>
    </w:p>
    <w:p>
      <w:pPr>
        <w:pStyle w:val="BodyText"/>
      </w:pPr>
      <w:r>
        <w:t xml:space="preserve">(คุณจีรนันท์) ตามมาด้วยบริษัท แบล็กแคนยอน</w:t>
      </w:r>
    </w:p>
    <w:p>
      <w:pPr>
        <w:pStyle w:val="BodyText"/>
      </w:pPr>
      <w:r>
        <w:t xml:space="preserve">(ประเทศไทย) จำกัด ค่ะ ต่อด้วยบริษัทโพรเฟสชันแนล เมเนจเม้นท์ คอร์ป จำกัด</w:t>
      </w:r>
    </w:p>
    <w:p>
      <w:pPr>
        <w:pStyle w:val="BodyText"/>
      </w:pPr>
      <w:r>
        <w:t xml:space="preserve">(มหาชน) ค่ะ</w:t>
      </w:r>
    </w:p>
    <w:p>
      <w:pPr>
        <w:pStyle w:val="BodyText"/>
      </w:pPr>
      <w:r>
        <w:t xml:space="preserve">(คุณเพลงรบ) ต่อด้วยบริษัท พลอตเตอร์ แอนด์แกรมเบอร์ ไทย จำกัด ครับ</w:t>
      </w:r>
    </w:p>
    <w:p>
      <w:pPr>
        <w:pStyle w:val="BodyText"/>
      </w:pPr>
      <w:r>
        <w:t xml:space="preserve">(คุณจีรนันท์) และต่อด้วยบริษัท เพาเวอร์แทรค 2004 จำกัด และบริษัท เอนจินท์ ไทย จำกัด ค่ะ</w:t>
      </w:r>
    </w:p>
    <w:p>
      <w:pPr>
        <w:pStyle w:val="BodyText"/>
      </w:pPr>
      <w:r>
        <w:t xml:space="preserve">(คุณเพลงรบ) บริษัท แพนดอรา โพรดักชั่น จำกัด ครับ</w:t>
      </w:r>
    </w:p>
    <w:p>
      <w:pPr>
        <w:pStyle w:val="BodyText"/>
      </w:pPr>
      <w:r>
        <w:t xml:space="preserve">(คุณจีรนันท์) ต่อด้วยบริษัท โรงพยาบาลกรุงเทพพิษณุโลก จำกัด ค่ะ</w:t>
      </w:r>
    </w:p>
    <w:p>
      <w:pPr>
        <w:pStyle w:val="BodyText"/>
      </w:pPr>
      <w:r>
        <w:t xml:space="preserve">(คุณเพลงรบ) บริษัท แหลมเจริญซีฟู้ด จำกัด ครับ</w:t>
      </w:r>
    </w:p>
    <w:p>
      <w:pPr>
        <w:pStyle w:val="BodyText"/>
      </w:pPr>
      <w:r>
        <w:t xml:space="preserve">(คุณจีรนันท์) ต่อด้วยบริษัท เอ็กซ์เซนดี้ แมททีเรียล</w:t>
      </w:r>
    </w:p>
    <w:p>
      <w:pPr>
        <w:pStyle w:val="BodyText"/>
      </w:pPr>
      <w:r>
        <w:t xml:space="preserve">(คุณเพลงรบ) บริษัท เอเชีย แคน แมนูแฟคตอริ่ง จำกัด ครับ</w:t>
      </w:r>
    </w:p>
    <w:p>
      <w:pPr>
        <w:pStyle w:val="BodyText"/>
      </w:pPr>
      <w:r>
        <w:t xml:space="preserve">(คุณจีรนันท์) ตามมาด้วยบริษัท เอเชีย แพ็คเกจจิ้ง จำกัด ค่ะ เอเซียแปซิฟิกกลาส จำกัด ครับ</w:t>
      </w:r>
    </w:p>
    <w:p>
      <w:pPr>
        <w:pStyle w:val="BodyText"/>
      </w:pPr>
      <w:r>
        <w:t xml:space="preserve">(คุณจีรนันท์) และต่อด้วยบริษัท เอนเซโดโลจิสติก จำกัด ค่ะ</w:t>
      </w:r>
    </w:p>
    <w:p>
      <w:pPr>
        <w:pStyle w:val="BodyText"/>
      </w:pPr>
      <w:r>
        <w:t xml:space="preserve">(คุณเพลงรบ) บริษัท เอเอชเบรค ประเทศไทย จำกัด ครับ</w:t>
      </w:r>
    </w:p>
    <w:p>
      <w:pPr>
        <w:pStyle w:val="BodyText"/>
      </w:pPr>
      <w:r>
        <w:t xml:space="preserve">(คุณจีรนันท์) ต่อด้วยบริษัท ไอชิน ออโตพาร์ทส์ ประเทศไทย จำกัด ค่ะ</w:t>
      </w:r>
    </w:p>
    <w:p>
      <w:pPr>
        <w:pStyle w:val="BodyText"/>
      </w:pPr>
      <w:r>
        <w:t xml:space="preserve">(คุณเพลงรบ) บริษัท ไอซิน ไทย ออโตไมทีฟ จำกัด ครับ</w:t>
      </w:r>
    </w:p>
    <w:p>
      <w:pPr>
        <w:pStyle w:val="BodyText"/>
      </w:pPr>
      <w:r>
        <w:t xml:space="preserve">(คุณจีรนันท์) ตามมาด้วยบริษัท ไอบีเอ็ม ประเทศไทย จำกัด ค่ะ</w:t>
      </w:r>
    </w:p>
    <w:p>
      <w:pPr>
        <w:pStyle w:val="BodyText"/>
      </w:pPr>
      <w:r>
        <w:t xml:space="preserve">(คุณเพลงรบ) บริษัท ฮิตาชิ แอสเตโม อยุธยา จำกัด ครับ</w:t>
      </w:r>
    </w:p>
    <w:p>
      <w:pPr>
        <w:pStyle w:val="BodyText"/>
      </w:pPr>
      <w:r>
        <w:t xml:space="preserve">(คุณจีรนันท์) ต่อด้วยโรงแรมเซ็นทารา บายเซ็นทารา ศูนย์ราชการฯ และคอนเวนชันเซ็นเแจ้งวัฒนะ ค่ะ</w:t>
      </w:r>
    </w:p>
    <w:p>
      <w:pPr>
        <w:pStyle w:val="BodyText"/>
      </w:pPr>
      <w:r>
        <w:t xml:space="preserve">(คุณเพลงรบ) โรงแรมเซนทราราแกรนด์ มิราจบีชรีสอร์ท พัทยา ครับ</w:t>
      </w:r>
    </w:p>
    <w:p>
      <w:pPr>
        <w:pStyle w:val="BodyText"/>
      </w:pPr>
      <w:r>
        <w:t xml:space="preserve">(คุณจีรนันท์) ตามมาด้วย โรงแกรมเซนทารา พาวิลเลียน จำกัด ค่ะ</w:t>
      </w:r>
    </w:p>
    <w:p>
      <w:pPr>
        <w:pStyle w:val="BodyText"/>
      </w:pPr>
      <w:r>
        <w:t xml:space="preserve">(คุณเพลงรบ) โรงแรมไฮแอท รีเจนซี กรุงเทพ สุขุมวิท ครับ</w:t>
      </w:r>
    </w:p>
    <w:p>
      <w:pPr>
        <w:pStyle w:val="BodyText"/>
      </w:pPr>
      <w:r>
        <w:t xml:space="preserve">(คุณจีรนันท์) และรางวัลสุดท้ายของประเภทนี้นะคะ คือ บริษัท ซีพี แอ็กซ์ตรา จำกัด</w:t>
      </w:r>
    </w:p>
    <w:p>
      <w:pPr>
        <w:pStyle w:val="BodyText"/>
      </w:pPr>
      <w:r>
        <w:t xml:space="preserve">(มหาชน) ค่ะ และ 43 รางวัล ขององค์กรที่ส่งเสริมงานคนพิการ ปี 2566 ระดับดีนะคะ</w:t>
      </w:r>
    </w:p>
    <w:p>
      <w:pPr>
        <w:pStyle w:val="BodyText"/>
      </w:pPr>
      <w:r>
        <w:t xml:space="preserve">(คุณเพลงรบ) ขอแสดงความยินดีกับทุกบริษัทเลยนะครับ ขอขอบคุณทุกบริษัทเลยนะครับ พี่จอยครับ และรางวัลต่อมาครับ เป็น…</w:t>
      </w:r>
    </w:p>
    <w:p>
      <w:pPr>
        <w:pStyle w:val="BodyText"/>
      </w:pPr>
      <w:r>
        <w:t xml:space="preserve">(คุณจีรนันท์) รางวัลองค์ด้านคนพิการ ที่ได้รับการรับรองมาตรฐานองค์กร ที่รองมาตรฐานจำนวน 102 รางวัลค่ะ</w:t>
      </w:r>
    </w:p>
    <w:p>
      <w:pPr>
        <w:pStyle w:val="BodyText"/>
      </w:pPr>
      <w:r>
        <w:t xml:space="preserve">(คุณเพลงรบ) รางวัลแรกกลุ่มสมาชิกคนหูหนวกภาคตะวันออกเฉียงเหนือครับ นายภักดี พิกุลหอม ครับ กลุ่มสมาชิกคนหูหนวกภาคใต้ครับ นายกรมพันธุ์ ขันเพ็ชร์ ครับ</w:t>
      </w:r>
    </w:p>
    <w:p>
      <w:pPr>
        <w:pStyle w:val="BodyText"/>
      </w:pPr>
      <w:r>
        <w:t xml:space="preserve">(คุณจีรนันท์) ต่อด้วยชมรมคนหูหนวกจังหวัดเชียงรายนะคะ คุณวรรณพร มโนใจ ค่ะ</w:t>
      </w:r>
    </w:p>
    <w:p>
      <w:pPr>
        <w:pStyle w:val="BodyText"/>
      </w:pPr>
      <w:r>
        <w:t xml:space="preserve">(คุณเพลงรบ) ชมรมคนหูนวกจังหวัดภูเก็ตครับ คุณวิทวัส ทองอยู่คง ครับ</w:t>
      </w:r>
    </w:p>
    <w:p>
      <w:pPr>
        <w:pStyle w:val="BodyText"/>
      </w:pPr>
      <w:r>
        <w:t xml:space="preserve">(คุณจีรนันท์) ต่อด้วยชมรมคนหูหนวกจังหวัดมหาสารคามนะคะ คุณทรงยศ วันสา ค่ะ</w:t>
      </w:r>
    </w:p>
    <w:p>
      <w:pPr>
        <w:pStyle w:val="BodyText"/>
      </w:pPr>
      <w:r>
        <w:t xml:space="preserve">(คุณเพลงรบ) ชมรมคนหูหนวกจังหวัดสมุทรสาครครับ คุณพรทิพย์ เจียทอง ครับ</w:t>
      </w:r>
    </w:p>
    <w:p>
      <w:pPr>
        <w:pStyle w:val="BodyText"/>
      </w:pPr>
      <w:r>
        <w:t xml:space="preserve">(คุณจีรนันท์) ตามมาด้วยชมรมคนหูหนวกจังหวัดปทุมธานีนะคะ ได้แก่ คุณปริดล ประกอบเกียรติ ค่ะ</w:t>
      </w:r>
    </w:p>
    <w:p>
      <w:pPr>
        <w:pStyle w:val="BodyText"/>
      </w:pPr>
      <w:r>
        <w:t xml:space="preserve">(คุณเพลงรบ) ชมรมคนหูหนวกจังหวัดพะเยาครับ คุณสุรเชษฐ์ คำนวล ครับ</w:t>
      </w:r>
    </w:p>
    <w:p>
      <w:pPr>
        <w:pStyle w:val="BodyText"/>
      </w:pPr>
      <w:r>
        <w:t xml:space="preserve">(คุณจีรนันท์) ตามมาด้วย ชมรมคนหูหนวกจังหวัดบุรีรัมย์นะคะ คุณสิทธิชัย ศรีบุญเรืองค่ะ</w:t>
      </w:r>
    </w:p>
    <w:p>
      <w:pPr>
        <w:pStyle w:val="BodyText"/>
      </w:pPr>
      <w:r>
        <w:t xml:space="preserve">(คุณเพลงรบ) คุณสิทธิชัย ศรีบุญเรื่อง นะครับ คุณสิทธิชัย ศรีบุญเรื่อง นะครับ จากบุรีรัมย์</w:t>
      </w:r>
    </w:p>
    <w:p>
      <w:pPr>
        <w:pStyle w:val="BodyText"/>
      </w:pPr>
      <w:r>
        <w:t xml:space="preserve">(คุณจีรนันท์) ค่ะ ตามมาด้วย สมาคมคนหูหนวก จังหวัด สุรินทร์นะคะ คุณพงศ์เทพ กองสุข ค่ะ</w:t>
      </w:r>
    </w:p>
    <w:p>
      <w:pPr>
        <w:pStyle w:val="BodyText"/>
      </w:pPr>
      <w:r>
        <w:t xml:space="preserve">(คุณเพลงรบ) ชมรมคนพิการตำบลขนุนครับ คุณณัทปภา วงศ์สุวรรณ ครับ</w:t>
      </w:r>
    </w:p>
    <w:p>
      <w:pPr>
        <w:pStyle w:val="BodyText"/>
      </w:pPr>
      <w:r>
        <w:t xml:space="preserve">(คุณจีรนันท์) และต่อด้วยชมรมคนพิการตำบลวังซ้ายนะคะ คุณสุวรรณี พระย๋า ค่ะ</w:t>
      </w:r>
    </w:p>
    <w:p>
      <w:pPr>
        <w:pStyle w:val="BodyText"/>
      </w:pPr>
      <w:r>
        <w:t xml:space="preserve">(คุณเพลงรบ) ชมรมคนพิการโนนคูณครับ คุณพัชรวรินทร์ ปิ่นกระโทก ครับ</w:t>
      </w:r>
    </w:p>
    <w:p>
      <w:pPr>
        <w:pStyle w:val="BodyText"/>
      </w:pPr>
      <w:r>
        <w:t xml:space="preserve">(คุณจีรนันท์) ตามมาด้วยคลินิกมนุษย์ล้อจังหวัดหนองบัวลำภูนะคะ คุณธวัชชัย ศรีธานิน ค่ะ</w:t>
      </w:r>
    </w:p>
    <w:p>
      <w:pPr>
        <w:pStyle w:val="BodyText"/>
      </w:pPr>
      <w:r>
        <w:t xml:space="preserve">(คุณเพลงรบ) ผู้แทนจากมูลนิธิศูนย์มิตรภาพมนุษย์ล้อเอเชีย</w:t>
      </w:r>
    </w:p>
    <w:p>
      <w:pPr>
        <w:pStyle w:val="BodyText"/>
      </w:pPr>
      <w:r>
        <w:t xml:space="preserve">(ประเทศไทย) ครับ และตามมาด้วยศูนย์การดำรงชีวิตอิสระของคนพิการของคนชลบุรีนะคะ คุณองอาจ แก่นทอง ค่ะ</w:t>
      </w:r>
    </w:p>
    <w:p>
      <w:pPr>
        <w:pStyle w:val="BodyText"/>
      </w:pPr>
      <w:r>
        <w:t xml:space="preserve">(คุณเพลงรบ) สมาคมคนพิการจังหวัดระยองนะครับ คุณสมศักดิ์ จันทร์พราหมณ์ ครับ</w:t>
      </w:r>
    </w:p>
    <w:p>
      <w:pPr>
        <w:pStyle w:val="BodyText"/>
      </w:pPr>
      <w:r>
        <w:t xml:space="preserve">(คุณจีรนันท์) ต่อด้วยสมาคมคนพิการจังหวัดสงขลานะคะ คุณวินัย ขวัญปาน ค่ะ</w:t>
      </w:r>
    </w:p>
    <w:p>
      <w:pPr>
        <w:pStyle w:val="BodyText"/>
      </w:pPr>
      <w:r>
        <w:t xml:space="preserve">(คุณเพลงรบ) สมาคมคนพิการตำบลจันทบูรครับ คุณดำรงค์ สุริยะรังษี ครับ</w:t>
      </w:r>
    </w:p>
    <w:p>
      <w:pPr>
        <w:pStyle w:val="BodyText"/>
      </w:pPr>
      <w:r>
        <w:t xml:space="preserve">(คุณจีรนันท์) และต่อด้วยสมาคมรวมใจคนพิการ จังหวัดอุดรธานีนะคะ คุณธันชนก นามวงศ์ ค่ะ ที่ถ่ายภาพอยู่นี่ ยังเป็นสมาคมคนพิการจันทบูรณ์นะคะ คุณดำรง สุริยรังสี ค่ะ ต่อด้วยคนพิการจังหวัดอุดรธานีค่ะ คุณธัญชนก วงศ์ ค่ะ</w:t>
      </w:r>
    </w:p>
    <w:p>
      <w:pPr>
        <w:pStyle w:val="BodyText"/>
      </w:pPr>
      <w:r>
        <w:t xml:space="preserve">(คุณเพลงรบ) โรงเรียนสอนคนตาบอด คุณ สันติ จินตนา นะครับ คุณวันใหม่ ก่อมาลัยพันธ์ ครับ</w:t>
      </w:r>
    </w:p>
    <w:p>
      <w:pPr>
        <w:pStyle w:val="BodyText"/>
      </w:pPr>
      <w:r>
        <w:t xml:space="preserve">(คุณจีรนันท์) และตามมาด้วยวิทยาลัยอาชีวศึกษา คนตาบอดขอนแก่นนะคะ คุณ ไชยา หงษ์มี ค่ะ กรุงเทพมหานครครับ คุณฉลอง สุจิตธรรม ครับ ต่อด้วยสมาคมคนตาบอดจังหวัดพัทลุงนะครับ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งานวันคนพิการสากล ประจําปี 2566 วันพฤหัสบดี ที่ 30 พฤศจิกายน 2566 (ภาคบ่าย) ณ ศูนย์ราชการแจ้งวัฒนะ (อาคาร B)</dc:title>
  <dc:creator/>
  <cp:keywords/>
  <dcterms:created xsi:type="dcterms:W3CDTF">2024-11-29T07:34:29Z</dcterms:created>
  <dcterms:modified xsi:type="dcterms:W3CDTF">2024-11-29T07:34:29Z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พฤษจิกายน 2567 เวลา 13.00 น.</vt:lpwstr>
  </property>
  <property fmtid="{D5CDD505-2E9C-101B-9397-08002B2CF9AE}" pid="3" name="subtitle">
    <vt:lpwstr/>
  </property>
</Properties>
</file>