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(ภาคบ่าย)</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12.05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ล</w:t>
      </w:r>
    </w:p>
    <w:p>
      <w:pPr>
        <w:pStyle w:val="BodyText"/>
      </w:pPr>
      <w:r>
        <w:t xml:space="preserve">(คุณลักษมี) สวัสดีค่ะ อีกสักครู่สำหรับภายในงานวันคนพิการสากล ประจำปี 2567 จะเริ่มต้นในอีกสักครู่ ขณะนี้ขออนุญาตเรียนแจ้งประชาสัมพันธ์ทุก ๆ ท่าน สามารถมาจับจองกำลังจะเริ่มต้นขึ้นค่ะ สวัสดีค่ะ ต้อนรับทุกท่านเข้าสู่กิจกรรมในวันภาคบ่าย ในวันคนพิการสากล ประจำปี 2567 อีกสักครู่ กิจกรรมในภาคบ่ายกำลังจะเริ่มต้นขึ้น และขณะนี้เรียนแจ้งประชาสัมพันธ์ทุกท่านที่นั่งประจำที่ค่ะ</w:t>
      </w:r>
    </w:p>
    <w:p>
      <w:pPr>
        <w:pStyle w:val="BodyText"/>
      </w:pPr>
      <w:r>
        <w:t xml:space="preserve">[ภาษาต่างประเทศ]</w:t>
      </w:r>
    </w:p>
    <w:p>
      <w:pPr>
        <w:pStyle w:val="BodyText"/>
      </w:pPr>
      <w:r>
        <w:t xml:space="preserve">(คุณเพลงรบ) สวัสดีครับ สวัสดีทุกท่านนะครับ ขอต้อนรับทุกท่านเข้าสู่วันคนพิการสากลประจำปี 2567 ครับ</w:t>
      </w:r>
    </w:p>
    <w:p>
      <w:pPr>
        <w:pStyle w:val="BodyText"/>
      </w:pPr>
      <w:r>
        <w:t xml:space="preserve">(คุณลักษมี) ค่ะ และอีกสักครู่หนึ่ง กิจกรรมในภาคบ่ายจะเริ่มต้นขึ้น ณ ขณะนี้ ข้อแจ้งประชาสัมพันธ์ให้ทุก ๆ ท่านเข้าสู่ที่นั่งประจำที่ค่ะ แล้วอีกสักครู่หนึ่ง ท่านรัฐมนตรีว่าการกระทรวงการพัฒนาสังคมและความมั่นคงของมนุษย์ ท่านวราวุธ ศิลปอาชา จะเดินเข้าสู่บริเวณพื้นที่จัดงานในอีกสักครู่หนึ่งค่ะ</w:t>
      </w:r>
    </w:p>
    <w:p>
      <w:pPr>
        <w:pStyle w:val="BodyText"/>
      </w:pPr>
      <w:r>
        <w:t xml:space="preserve">(คุณเพลงรบ) ครับผม และแน่นอนครับ หลายท่านที่วันนี้มางานวันคนพิการสากล นอกจากมาร่วมงาน เนื่องในวันคนพิการแล้ว หลายท่านอยากจะถ่ายรูปร่วมเซลฟีกับท่านรัฐมนตรี ขอให้จบงานนะครับ ขอให้จบงานก่อน ในระหว่างที่ท่านเดินมาในพิธีนะครับ ให้เป็นส่วนของพิธีการและขั้นตอนที่วันนี้เราจะได้ร่วมแสดงความยินดีอีกแล้วนะครับ ในช่วงบ่าย</w:t>
      </w:r>
    </w:p>
    <w:p>
      <w:pPr>
        <w:pStyle w:val="BodyText"/>
      </w:pPr>
      <w:r>
        <w:t xml:space="preserve">(คุณลักษมี) ถูกต้องค่ะ กับการบันทึกข้อกตกลงความเข้าใจและความร่วมมือนะคะ ซึ่งอยากจะเรียนแจ้งประชาสัมพันธ์ให้ทุก ๆ ท่านร่วมเป็นสักขีพยานในภาคบ่ายนี้ ย้ำกันด้วยว่าเรามีอีกหนึ่งช่องทาง โซเชียลมีเดียแพลได้ไปกดติดตามและได้รับฟังค่ะ กับในช่วงของการ Live ถ่ายทอดสดกันตลอดทุกช่วงวันด้วยค่ะ</w:t>
      </w:r>
    </w:p>
    <w:p>
      <w:pPr>
        <w:pStyle w:val="BodyText"/>
      </w:pPr>
      <w:r>
        <w:t xml:space="preserve">(คุณเพลงรบ) ครับ และที่สำคัญนะครับ วันนี้ท่านที่อยากได้ภาพนะครับ กดติดตาม Facebook Fanpage นะครับ ของกรมส่งเสริมและพัฒนาคุณภาพชีวิตคนพิการครับ</w:t>
      </w:r>
    </w:p>
    <w:p>
      <w:pPr>
        <w:pStyle w:val="BodyText"/>
      </w:pPr>
      <w:r>
        <w:t xml:space="preserve">(คุณลักษมี) สำหรับกิจกรรมในครั้งนี้นะคะ ตอนนี้ค่ะ จะแจ้งว่าเราใกล้ที่จะเข้าสู่ในช่วงพิธีการแล้ว ขอความร่วมมือจากทุก ๆ ท่าน เข้าสู่ที่นั่ง ณ ขณะนี้ค่ะ</w:t>
      </w:r>
    </w:p>
    <w:p>
      <w:pPr>
        <w:pStyle w:val="BodyText"/>
      </w:pPr>
      <w:r>
        <w:t xml:space="preserve">(คุณเพลงรบ) ซึ่งในช่วงบ่ายนี้นะครับ นอกจากท่ารัฐมนตรีแล้ว ยังมีท่านผู้บริหารระดับสูงนะครับ ของกระทรวงการพัฒนาและความมั่นคงของมนุษย์นะครับ รวมถึงองค์กรนะครับ ที่จะมาร่วมกันทำ MOU นะครับ ก็มาด้วยนะครับ รวมถึงนายกสมาคมทุกสมาคมก็ว่าได้นะครับ วันนี้ เราเห็นท่านนายกสมาคมสภาคนพิการมาแล้วนะครับ แล้วก็มีอีกหลากหลายท่านนะครับ ที่เป็นท่านผู้ทรงคุณวุฒิมีคุณูปการของพิธีการด้วย ทุกท่านนะคะ อีกสักครู่หนึ่ง ก่อนที่จะเข้าสู่ช่วงพิธีการคะ ขอเรียนแจ้งประชาสัมพันธ์ที่บริเวณโซนด้านนอก ในช่วงที่เสร็จสิ้นพิธีการแล้ว ทุกท่านสามารถที่จะเข้าร่วมกับกิจกรรมกับนิทรรศการในโซนด้านนอกในภายหลังและในช่วงท้ายนะคะ เพราะฉะนั้นแล้ว ตอนนี้ค่ะ ทุกท่านคะ ขอความร่วมมือจากทุก ๆ ท่าน เข้าสู่ที่นั่งประจำที่ค่ะ</w:t>
      </w:r>
    </w:p>
    <w:p>
      <w:pPr>
        <w:pStyle w:val="BodyText"/>
      </w:pPr>
      <w:r>
        <w:t xml:space="preserve">(คุณเพลงรบ) ครับ ขณะที่เรากำลังรอนะครับ รอเวลานะครับ เราจะเริ่มกันโดยในเวลา 13.30 น. นะครับ ส่วนในช่วงบ่ายวันนี้นะครับ ก็จะเป็นการเปิดงานนะครับ โดยท่านรัฐมนตรีว่าการกระทรวงการพัฒนาสังคมและความมั่นคงของมนุษย์ครับ หลังจากที่เราร่วมเปิดงานกันแล้วนะครับ งานวันคนพิการสากล ประจำปี 2567 ครับ ก็จะเข้าสู่การทำ MOU นะครับ ที่เรียกได้ว่าเป็นการร่วมไม้ร่วมมือกันกับทุกหน่วยงานนะครับ เพื่อสร้างคุณภาพชีวิตที่ดีนะครับ ส่งเสริมคุณภาพชีวิตที่ดีให้คนพิการ และผู้ดูแลคนพิการ รวมถึงครอบครัวคนพิการครับ</w:t>
      </w:r>
    </w:p>
    <w:p>
      <w:pPr>
        <w:pStyle w:val="BodyText"/>
      </w:pPr>
      <w:r>
        <w:t xml:space="preserve">(คุณเพลงรบ) ครับ และในขณะนี้นะครับ ทางท่านรัฐมนตรีว่าการกระทรวงการพัฒนาสังคมและความมั่นคงของมนุษย์ครับ ท่านวราวุธ ศิลปอาชานะครับ ก็ได้เดินทางมาถึงเมืองทองธานีแห่งนี้แล้วนะครับ อยู่บริเวณด้านนอกนี้เองนะครับ ตอนนี้ก็ได้ทักทายกับคนพิการทางการได้ยินนะครับ ก็ใช้ภาษามือนะครับ ในการพูดคุยสื่อสารกันบริเวณด้านนอกนะครับ ที่เป็นจุดนิทรรศการนะครับ ตอนนี้ก็กำลังเดินทางมาภายในโถงนิทรรศการนะครับ เพื่อเข้ามาในห้องแห่งนี้ครับ และจะได้ร่วมกันทำพิธีเปิดงานวันคนพิการสากล ประจำปี 2567 ครับ และในขณะนี้นะครับ ทางท่านรัฐมนตรีนะครับ ได้ทำความเคารพนะครับ พระบรมฉายาลักษณ์พระบาทสมเด็จพระเจ้าอยู่หัว บริเวณด้านหน้างานนะครับ และก็จะเดินเข้ามาในบริเวณงานครับ ครับ แล้วก็บริเวณหน้าอกของท่านรัฐมนตรีนะครับ ก็ได้ติดเข็มกลัดดอกแก้วกัลยานะครับ ที่เป็นดอกไม้ที่แสดงถึง คนพิการนะครับ และก็เป็นดอกไม้ที่ประดิษฐ์จากสภาสังคมสงเคราะห์นะครับ ก็ติดบริเวณหน้าอกนะครับ สวยงาม สีฟ้า</w:t>
      </w:r>
    </w:p>
    <w:p>
      <w:pPr>
        <w:pStyle w:val="BodyText"/>
      </w:pPr>
      <w:r>
        <w:t xml:space="preserve">(คุณลักษมี) และ ณ โอกาสนี้ค่ะ ปรบมือให้ท่านรัฐมนตรีว่าการกระทรวงการพัฒนาสังคมและความมั่นคงของมนุษย์ ท่านวราวุธ ศิลปอาชา ด้วยนะคะ ต้อนรับท่านค่ะ เข้าสู่ภายในพื้นที่การจัดงานของเราในวันนี้ค่ะ</w:t>
      </w:r>
    </w:p>
    <w:p>
      <w:pPr>
        <w:pStyle w:val="BodyText"/>
      </w:pPr>
      <w:r>
        <w:t xml:space="preserve">(คุณเพลงรบ) ซึ่งบริเวณพื้นที่จัดงานของเราวันนี้ครับ ได้รับความร่วมไม้ร่วมมือจากหลายหน่วยงานนะครับ ที่ได้มาแสดงพลัง แสดงศักยภาพ ความสามารถของผู้พิการ ผู้ดูแลคนพิการ และองค์กรของคนพิการครับ</w:t>
      </w:r>
    </w:p>
    <w:p>
      <w:pPr>
        <w:pStyle w:val="BodyText"/>
      </w:pPr>
      <w:r>
        <w:t xml:space="preserve">(คุณลักษมี) และในกิจกรรมครั้งนี้นะคะ เราอยากจะเป็นส่วนหนึ่งส่วนสำคัญค่ะ ในการตอกย้ำว่าวันนี้กับความเท่าเทียมกันในสังคม ได้เริ่มต้นขึ้นแล้วที่ประเทศไทยค่ะ</w:t>
      </w:r>
    </w:p>
    <w:p>
      <w:pPr>
        <w:pStyle w:val="BodyText"/>
      </w:pPr>
      <w:r>
        <w:t xml:space="preserve">(คุณเพลงรบ) วันนี้วันงานคนพิการสากล ที่ประเทศไทยจัดขึ้น ตรงกับวันที่ 4 ธันวาคม ซึ่งองค์การสหประชาชาติครับ ได้กำหนดให้วันที่ 3 ธันวาคมของทุกปีเป็นวันคนพิการสากล ก็คือเมื่อวานนี้ วันนี้ส่วนกลางจัดขึ้นนะครับ และส่วนภูมิภาคในแต่ละจังหวัด ก็จะเริ่มมีการจัดงานเช่นกันครับ</w:t>
      </w:r>
    </w:p>
    <w:p>
      <w:pPr>
        <w:pStyle w:val="BodyText"/>
      </w:pPr>
      <w:r>
        <w:t xml:space="preserve">(คุณลักษมี) และในขณะนี้นะคะ ท่านรัฐมนตรีว่าการกระทรวงการพัฒนาสังคมและความมั่นคงของมนุษย์ค่ะ ได้เดินเข้ามาสู่ในบริเวณพื้นที่การจัดงานแล้วนะคะ ทุกท่านคะ ปรบมือดัง ๆ ต้อนรับท่านอีกหนึ่งครั้งค่ะ</w:t>
      </w:r>
    </w:p>
    <w:p>
      <w:pPr>
        <w:pStyle w:val="BodyText"/>
      </w:pPr>
      <w:r>
        <w:t xml:space="preserve">(คุณเพลงรบ) เรียกได้ว่าขณะนี้นะครับ ท่านวราวุธได้เดินเข้ามาทักทายผู้ดูแลคนพิการ พี่น้องคนพิการเป็นระยะนะครับ แน่นอนนะครับ ขอความร่วมมือแบบอ้อน ๆ เลยนะครับ ว่าท่านใดที่มีความประสงค์อยากจะถ่ายรูปกับท่านรัฐมนตรีนะครับ ขอเป็นหลังที่เรามอบรางวัลเสร็จเรียบร้อยแล้วนะครับผม แล้วก็ภาพคมชัด โหลดได้ที่เพจของ พก. หรือ กรม พก. นะครับ</w:t>
      </w:r>
    </w:p>
    <w:p>
      <w:pPr>
        <w:pStyle w:val="BodyText"/>
      </w:pPr>
      <w:r>
        <w:t xml:space="preserve">(คุณลักษมี) ค่ะ และเมื่อสักครู่นี้ที่ท่านเดินเข้ามาด้านในค่ะ ก็จะมีกับการต้อนรับนะคะ กับทุก ๆ ท่านค่ะ</w:t>
      </w:r>
    </w:p>
    <w:p>
      <w:pPr>
        <w:pStyle w:val="BodyText"/>
      </w:pPr>
      <w:r>
        <w:t xml:space="preserve">[ภาษาต่างประเทศ]</w:t>
      </w:r>
    </w:p>
    <w:p>
      <w:pPr>
        <w:pStyle w:val="BodyText"/>
      </w:pPr>
      <w:r>
        <w:t xml:space="preserve">(คุณเพลงรบ) กราบเรียนท่านรัฐมนตรีว่าการกระทรวงการพัฒนาสังคมและความมั่นคงของมนุษย์ครับ ท่านวราวุธ ศิลปอาชา ท่านเลขานุการท่านนายกรัฐมนตรีครับ ทุกหน่วยทุกภาคทุกกรมครับ และที่สำคัญครับ ขอทักทายและขอกราบเรียนนะครับ ท่านนายกสมาคมคนพิการทุกประเภทความพิการครับ พี่น้องคนพิการ ผู้ดูแลคนพิการ และหน่วยงานองค์กรบริษัทเอกชน ที่ให้การสนับสนุน และให้การผลักดันงานคนพิการในวันนี้นะครับ วันนี้เราเริ่มเข้าสู่งานแล้ว อย่างที่เราได้พูดกันไปเมื่อช่วงเช้าวันนี้คือวันที่คนพิการจะได้แสดงออกเชิงสัญลักษณ์ ความสามารถ อย่างเป็นธรรม เป็นธรรม คือ ได้แสดงออกอย่างเป็นธรรมชาติ เป็นธรรม คือ ยุติธรรม มีความเป็นมาตรฐานสากลครับ</w:t>
      </w:r>
    </w:p>
    <w:p>
      <w:pPr>
        <w:pStyle w:val="BodyText"/>
      </w:pPr>
      <w:r>
        <w:t xml:space="preserve">(คุณลักษมี) ในการจัดงานในครั้ง วันงานคนพิการสากลประจำปี 2567 ทุกท่านคะ ปรบมือดัง ๆ ให้กับการจัดกิจกรรมในครั้งนี้ ประจำปี 2567 ด้วยค่ะ</w:t>
      </w:r>
    </w:p>
    <w:p>
      <w:pPr>
        <w:pStyle w:val="BodyText"/>
      </w:pPr>
      <w:r>
        <w:t xml:space="preserve">(คุณเพลงรบ) ครับ ซึ่งการจัดงานวันนี้นะครับ ก็แน่นอนนะครับ กระทรวงการพัฒนาสังคมและความมั่นคงของมนุษย์ครับ โดยกรมส่งเสริมและพัฒนาคุณภาพชีวิตคนพิการครับ ได้ร่วมกับหน่วยงานสมาคมคนพิการทุกประเภทแห่งประเทศไทยครับ จัดงานนี้ขึ้นมาตามที่ทางองค์การสหประชาชาติได้ประกาศไว้ และแน่นอนครับ ว่าหลังจาก 3 ธันวาคมเป็นต้นไป ของทุกปี จะเริ่มเข้าสู่การจัดงานวันคนพิการประเทศไทยและต่างประเทศทั่วโลก รวมถึงจังหวัดต่าง ๆ ในไทยด้วยครับ</w:t>
      </w:r>
    </w:p>
    <w:p>
      <w:pPr>
        <w:pStyle w:val="BodyText"/>
      </w:pPr>
      <w:r>
        <w:t xml:space="preserve">(คุณลักษมี) ค่ะ และสำหรับการจัดงานในครั้งนี้ โดยกรมพัฒนาสังคมและความมั่นคงของมนุษย์ โดยกรมส่งเสริมและพัฒนาคุณภาพชีวิตคนพิการ ร่วมกับสภาคนพิการแห่งประเทศไทยนะคะ อยากจะเน้นย้ำค่ะ ให้กับผู้พิการทุก ๆ ท่านในประเทศไทย ได้มีความตระหนักว่าวันนี้ กับความพร้อมและสิทธิความเท่าเทียมกันในสังคมของเราเริ่มต้นขึ้นแล้วค่ะ รวมทั้งในช่วงนี้นะคะ ให้ทุกท่านค่ะ ได้เข้าสู่ในช่วงพิธีการภาคบ่ายวันนี้ เริ่มต้นด้วยเทปบันทึกคำปราศรัย ของท่านแพทองธาร ชินวัตร นายกรัฐมนตรี เนื่องในโอกาสวันคนพิการสากล ประจำปี 2567 และตามด้วยกับวีดิทัศน์ ภาพรวมการเพิ่มโอกาสและสร้างเสริมคุณค่าคนพิการในสังคมที่เท่าเทียมกันค่ะ และโอกาสนี้ทุกท่านคะ</w:t>
      </w:r>
    </w:p>
    <w:p>
      <w:pPr>
        <w:pStyle w:val="BodyText"/>
      </w:pPr>
      <w:r>
        <w:t xml:space="preserve">(คุณเพลงรบ) ขอเชิญทุกท่านรับชมและรับฟังได้เลยครับ</w:t>
      </w:r>
    </w:p>
    <w:p>
      <w:pPr>
        <w:pStyle w:val="BodyText"/>
      </w:pPr>
      <w:r>
        <w:t xml:space="preserve">(คุณลักษมี) ขอเสียงปรบมือค่ะ</w:t>
      </w:r>
    </w:p>
    <w:p>
      <w:pPr>
        <w:pStyle w:val="BodyText"/>
      </w:pPr>
      <w:r>
        <w:t xml:space="preserve">(คุณแพทองธาร) สวัสดีค่ะ พี่น้องประชาชนคนไทยทุกท่าน เนื่องในโอกาสวันคนพิการสากล ดิฉันขอส่งความรัก และความปรารถนาดี มายังพี่น้องคนพิการและครอบครัวคนพิการทุกคน องค์การสหประชาชาติกำหนดให้วันที่ 3 ธันวาคมของทุกปี เป็นวันคนพิการสากล นับเป็นวันแห่งการเปลี่ยนแปลงทั้งด้านกฎหมาย สังคม เศรษฐกิจ สร้างความเปลี่ยนแปลงให้สังคม ต่อสิทธิในการดำรงชีวิต และศักดิ์ศรีความเป็นมนุษย์ของคนพิการ เพื่อพัฒนาคุณภาพชีวิตของคนพิการให้ดีมากขึ้นต่อไป ความเท่าเทียมทางโอกาส คือสิ่งที่เราเชื่อมั่น ทุกนโยบายของรัฐบาล ถูกออกแบบโดยคำนึงถึงคนพิการและครอบครัวคนพิการ เพื่อให้คนพิการได้เข้าถึงสิทธิที่ทุกคนควรได้รับ เข้าถึงโอกาสทางเศรษฐกิจ ทรัพยากร ยุติธรรม บริการสาธารณะ และบริการสังคมที่ครอบคลุมและเหมาะสม โดยบูรณาการการทำงานทุกภาคส่วน ในการขจัดอุปสรรคต่าง ๆ เพื่อให้คนพิการได้ใช้ชีวิตอย่างมีอิสระ อย่างมีศักดิ์ศรี ได้เป็นในสิ่งที่อยากเป็น ได้ทำในสิ่งที่อยากทำ โดยที่ความพิการไม่ใช่อุปสรรคอีกต่อไป ในโอกาสวันคนพิการสากล ประจำปี 2567 นี้ ดิฉันขอส่งกำลังใจให้พี่น้องคนพิการ และครอบครัวของคนพิการทุกท่าน ขอให้เชื่อมั่นว่ารัฐบาลจะดูแลทุกท่าน ให้สามารถดำรงชีวิตและเข้าถึงสวัสดิการพื้นฐานได้อย่างเท่าเทียมกัน เพื่อให้พี่น้องคนพิการทุกท่าน มีความสุข มีแรงบันดาลใจในการดำเนินชีวิต ได้ใช้ศักยภาพของตนเอง อย่างเต็มที่ขอบคุณค่ะ</w:t>
      </w:r>
    </w:p>
    <w:p>
      <w:pPr>
        <w:pStyle w:val="BodyText"/>
      </w:pPr>
      <w:r>
        <w:t xml:space="preserve">[เสียงดนตรี]</w:t>
      </w:r>
    </w:p>
    <w:p>
      <w:pPr>
        <w:pStyle w:val="BodyText"/>
      </w:pPr>
      <w:r>
        <w:t xml:space="preserve">(บรรยาย) ร่วมสร้างสังคมแห่งการมีส่วนร่วมของคนพิการ สร้างโลกที่ครอบคลุมและยั่งยืนสำหรับทุกคน องค์กรสหประชาชาติ หรือ UN กำหนดให้วันที่ 3 ธันวาคมของทุกปี เป็นวันคนพิการสากล ทุกประเทศร่วมเฉลิมฉลองวันคนพิการสากล มุ่งส่งเสริมความเข้าใจของสังคมและความพิการ ความให้โอกาสคนพิการได้มีส่วนร่วมในสังคมอย่างสร้างสรรค์ โดยคำนึงถึงศักดิ์ศรีความเป็นมนุษย์ เสมอภาค และเป็นธรรม องค์การอนามัยโลก ประมาณการว่าทั่วโลกมีคนพิการอยู่ 16 เปอร์เซ็นต์ หรือ 1,300 ล้านคน และคนพิการ มีความยากลำบากในการเข้าถึงการเดินทางมากกว่าคนทั่วไปถึง 15 เท่า ทุกภาคส่วน จึงต้องประสานพลังทางสังคม เพื่อพัฒนาคุณภาพชีวิตคนพิการ ให้เข้าถึงสิทธิ สวัสดิการ และสิ่งอำนวยความสะดวก ที่คนพิการและทุกคนในสังคมเข้าถึงและใช้ประโยชน์ได้ กระทรวงพัฒนาสังคมและความมั่นคงของมนุษย์ ร่วมกับสมาคมสภาคนพิการทุกประเภทแห่งประเทศไทย และภาคีเครือข่าย จัดงานวันคนพิการสากล ประจำปี 2567 ที่สอดคล้องกับประเด็นหลักขององค์กรสหประชาชาติ คือ ส่งเสริมการเป็นผู้นำคนพิการ เพื่ออนาคตที่ครอบคลุม และยั่งยืน โดยคำนึงถึงการเข้าถึง และรองรับคนพิการทุกประเภทอย่างทั่วถึง ในการเข้าร่วมงาน โดยสานต่อการขับเคลื่อน เพื่อให้คนพิการมีความมั่นคงในชีวิต และสวัสดิการที่เหมาะสม ผ่านนโยบาย 5 x 5 แก้ปัญหาวิกฤติประชากร ยุทธศาสตร์ที่ 4 เพิ่มโอกาส และเสริมสร้างโอกาสคนพิการ มุ่งผลักดันสร้างนวัตกรรมพัฒนาให้เกิดงานตามพันธกิจ Flagship ด้านคนพิการ ภายใต้เป้าหมายการพัฒนาประเทศอย่างยั่งยืน เพราะเราเชื่อวาคนพิการมีศักยภาพ สามารถพัฒนาและเป็นพลังสังคมโดยความพิการไม่เป็นข้อจำกัด ร่วมเป็นส่วนหนึ่งในการสนับสนุนและส่งเสริมให้คนพิการสามารถเข้าถึงสิทธิ สวัสดิการ และดำรงชีวิตอิสระได้อย่างเท่าเทียม</w:t>
      </w:r>
    </w:p>
    <w:p>
      <w:pPr>
        <w:pStyle w:val="BodyText"/>
      </w:pPr>
      <w:r>
        <w:t xml:space="preserve">(คุณลักษมี) ขอเสียงปรบมือดัง ๆ ให้กับวีดิทัศน์ เพิ่มโอกาสและสร้างเสริมคุณค่าคนพิการในสังคมที่เท่าเทียมค่ะ และในวันนี้นะคะ กับสิทธิความเท่าเทียมได้เริ่มต้นขึ้นแล้วค่ะ โดยความร่วมมือและสนับสนุนจากภาคี ในหลากหลายภาคส่วน หน่วยงานภาคเอกชน หน่วยงานภาครัฐบาล โดยเฉพาะจากทางกรม พก. ค่ะ</w:t>
      </w:r>
    </w:p>
    <w:p>
      <w:pPr>
        <w:pStyle w:val="BodyText"/>
      </w:pPr>
      <w:r>
        <w:t xml:space="preserve">(คุณเพลงรบ) ครับ จากทางที่ทุกท่านได้รับชมอยู่ตอนนี้นะครับ จะสังเกตได้ว่ามีตัวอักษรนะครับ ที่ถูกพิมพ์ขึ้นในระหว่างที่เรากำลังพูดเลยนะครับ ก็เป็นอีกหนึ่งเทคโนโลยีที่ทำให้คนพิการนั้นได้เข้าถึงข้อมูลข่าวสาร ผ่านระบบ Real-Time Captioning นะครับ และมีจอล่ามภาษามือด้วย การที่จะต้องการเพิ่มช่องทางการสื่อสารให้คนพิการนั้นได้รับข้อมูลข่าวสารอย่างเท่าเทียมครับ</w:t>
      </w:r>
    </w:p>
    <w:p>
      <w:pPr>
        <w:pStyle w:val="BodyText"/>
      </w:pPr>
      <w:r>
        <w:t xml:space="preserve">(คุณลักษมี) ทุกท่านคะ ในช่วงนี้ค่ะ ก่อนที่เราจะเข้าถึงช่วงลำดับพิธีการ วันนี้ดิฉันมีเป็นการแสดงที่อยากให้ทุกท่านได้ร่วมรับชม กับความสามารถของผู้พิการที่ได้มีกับการแข่งขันในการประกวดระดับประเทศด้วยนะคะ ทุกท่านคะ ณ โอกาสนี้ค่ะ ปรบมือให้กับคุณ สมศักดิ์ เหมรัญ ค่ะ</w:t>
      </w:r>
    </w:p>
    <w:p>
      <w:pPr>
        <w:pStyle w:val="BodyText"/>
      </w:pPr>
      <w:r>
        <w:t xml:space="preserve">(คุณเพลงรบ) ขอเสียงปรบมือด้วยครับ</w:t>
      </w:r>
    </w:p>
    <w:p>
      <w:pPr>
        <w:pStyle w:val="BodyText"/>
      </w:pPr>
      <w:r>
        <w:t xml:space="preserve">(คุณสมศักดิ์) สวัสดีครับ สวัสดีท่านผู้มีเกียรติทุก ๆ ท่านนะครับ สวัสดีพี่น้องคนพิการที่มีเกียรติทุกท่านนะครับ ผมสมศักดิ์ เหมรัญ กีตาร์มือเดียวนะครับ ก็ดีใจได้มาวันคนพิการสากล ปี 2567 ในปีนี้นะครับ ก็มีเพลงมามอบให้เป็นความสุข และเป็นกำลังใจนะครับ สมศักดิ์ศรีวิถีคนสร้างครับ</w:t>
      </w:r>
    </w:p>
    <w:p>
      <w:pPr>
        <w:pStyle w:val="BodyText"/>
      </w:pPr>
      <w:r>
        <w:t xml:space="preserve">[เสียงดนตรี] ขอบคุณครับ ก็ทำให้ตัวเองได้ภูมิใจนะครับ ทุกคนได้ภูมิใจนะครับ ก็ขอเป็นกำลังใจให้กับพี่น้องคนพิการที่มีเกียรติทุก ๆ ท่านนะครับ ขอให้มีสุขภาพแข็งแรง มีความสุขความเจริญนะครับ มีความสุข สุขภาพแข็งแรง แล้วก็อย่าให้เจ็บไข้ ขอให้มีความสุขทุกท่านะครับ ขอขอบคุณมากครับ</w:t>
      </w:r>
    </w:p>
    <w:p>
      <w:pPr>
        <w:pStyle w:val="BodyText"/>
      </w:pPr>
      <w:r>
        <w:t xml:space="preserve">(คุณลักษมี) ขอเสียงปรบมือดัง ๆ ให้กับคุณสมศักดิ์ เหมรัญ ด้วยค่ะ และนี่คืออีกหนึ่งความสามารถที่ทำให้พวกเราได้มารับฟัง กับการถ่ายทอด ทางบทเพลงค่ะ ที่สำคัญไปกว่านั้นปรบดัง ๆ ให้กับล่ามภาษามือหน้าจอได้ไหมคะ เพื่อที่จะให้ผู้พิการทางการมองเห็น ว่าวันนี้กับสิ่งที่คุณสมศักดิ์บรรเลงให้กับทุกท่านะครับ ว่ามีความไพเราะแค่ไหนค่ะ</w:t>
      </w:r>
    </w:p>
    <w:p>
      <w:pPr>
        <w:pStyle w:val="BodyText"/>
      </w:pPr>
      <w:r>
        <w:t xml:space="preserve">(คุณเพลงรบ) ครับ และแน่นอนนะครับ ว่าเมื่อสักครู่ไม่ได้ให้แค่กำลังใจคนพิการ แต่เป็นแบบอย่างที่ดีให้กับเรา ๆ ด้วย เก่งมาก ๆ เลยครับ</w:t>
      </w:r>
    </w:p>
    <w:p>
      <w:pPr>
        <w:pStyle w:val="BodyText"/>
      </w:pPr>
      <w:r>
        <w:t xml:space="preserve">(คุณลักษมี) เยี่ยมมาก ๆ เลยค่ะ ที่สำคัญค่ะ ก็เป็นผู้ที่ผ่านการประกวดเวทีีระดับประเทศมาแล้ว และนี่อีกหนึ่งความสามารถนะคะ มีกำลังใจได้ เริ่มได้จากตัวเราเอง และที่สำคัญค่ะ กระทรวง พม. รวมทั้งกับกรม พก. สนับสนุนให้กับสิทธิผู้พิการทุก ๆ คนมีความเท่าเทียมกันค่ะ ปรบมือดัง ๆ ให้กับสิทธิความเท่าเทียมค่ะ</w:t>
      </w:r>
    </w:p>
    <w:p>
      <w:pPr>
        <w:pStyle w:val="BodyText"/>
      </w:pPr>
      <w:r>
        <w:t xml:space="preserve">(คุณลักษมี) ทุกท่านคะ ในช่วงต่อไปนี้ค่ะ เพื่อที่จะเข้าสู่พิธีการในวันนี้ได้รับเกียรติจาก UNCT ขึ้นมาร่วมกล่าวสำหรับการส่งสาส์นวันนี้นะคะ</w:t>
      </w:r>
    </w:p>
    <w:p>
      <w:pPr>
        <w:pStyle w:val="BodyText"/>
      </w:pPr>
      <w:r>
        <w:t xml:space="preserve">[ภาษาต่างประเทศ]</w:t>
      </w:r>
    </w:p>
    <w:p>
      <w:pPr>
        <w:pStyle w:val="BodyText"/>
      </w:pPr>
      <w:r>
        <w:t xml:space="preserve">[เสียงดนตรี]</w:t>
      </w:r>
    </w:p>
    <w:p>
      <w:pPr>
        <w:pStyle w:val="BodyText"/>
      </w:pPr>
      <w:r>
        <w:t xml:space="preserve">(คุณลักษมี) รวมทั้งค่ะ วันนี้ได้รับเกียรติจากทางท่านนายกสมาคมสภาคนพิการทุกประเภทแห่งประเทศไทย ปรบมือต้อนรับท่านวิทยุต บุนนาค ค่ะ วันนี้ได้รับเกียรติจากทั้ง 2 ท่านนะคะ ที่จะขึ้นอ่านสาส์นวันคนพิการ ประจำปี 2567 ค่ะ ซึ่งนี่ก็เป็นอีกหนึ่งความสำคัญ และใจความสำคัญของงานในครั้งนี้ กับงานคนพิการสากลประจำปี 2567 ค่ะ ในช่วงแรกนี้นะคะ ขออนุญาตค่ะ ให้ท่านนายกสมาคมสภาคนพิการทุกประเภทแห่งประเทศไทย ท่านวิทยุต บุนนาค นะคะ ได้กล่าวสาส์นวันงานคนพิการค่ะ</w:t>
      </w:r>
    </w:p>
    <w:p>
      <w:pPr>
        <w:pStyle w:val="BodyText"/>
      </w:pPr>
      <w:r>
        <w:t xml:space="preserve">[ภาษาต่างประเทศ]</w:t>
      </w:r>
    </w:p>
    <w:p>
      <w:pPr>
        <w:pStyle w:val="BodyText"/>
      </w:pPr>
      <w:r>
        <w:t xml:space="preserve">(คุณเพลงรบ) เรียนเชิญครับ</w:t>
      </w:r>
    </w:p>
    <w:p>
      <w:pPr>
        <w:pStyle w:val="BodyText"/>
      </w:pPr>
      <w:r>
        <w:t xml:space="preserve">(คุณวราวุธ) เรียน ท่านวราวุธ ศิลปอาชา รัฐมนตรีว่าการกระทรวงการพัฒนาสังคมและความมั่นคงของมนุษย์ ท่านอนุกูล ปีดแก้ว ปลัดกระทรวงการพัฒนาสังคมและความมั่นคงของมนุษย์ ท่าน Michaela Friberg-Storey ผู้แทนองค์การสหประชาชาติ รวมถึงเพื่อน ๆ พี่น้องคนพิการ และท่านผู้มีเกียรติทุกท่าน ในโอกาสสำคัญของวันคนพิการสากลประจำปี 2567 นี้ ข้าพเจ้ารู้สึกเป็นเกียรติอย่างยิ่งที่ได้มีโอกาสกล่าวสาส์นถึงพี่น้องคนพิการทั่วประเทศ ภายใต้หัวข้อ</w:t>
      </w:r>
      <w:r>
        <w:t xml:space="preserve"> </w:t>
      </w:r>
      <w:r>
        <w:t xml:space="preserve">“</w:t>
      </w:r>
      <w:r>
        <w:t xml:space="preserve">ส่งเสริมการเป็นผู้นำคนพิการ เพื่ออนาคตที่ครอบคลุมและยั่งยืน</w:t>
      </w:r>
      <w:r>
        <w:t xml:space="preserve">”</w:t>
      </w:r>
    </w:p>
    <w:p>
      <w:pPr>
        <w:pStyle w:val="BodyText"/>
      </w:pPr>
      <w:r>
        <w:t xml:space="preserve">(Amplifying the leadership of persons with disabilities for an inclusive and sustainable future.) ซึ่งสะท้อนถึงพลังและศักยภาพของคนพิการในฐานะผู้นำที่สามารถเปลี่ยนแปลงและขับเคลื่อนสังคมให้มีความเท่าเทียม ครอบคลุมคนทั้งมวล และยั่งยืนมากยิ่งขึ้น หัวข้อในปีนี้ไม่ได้เป็นเพียงแนวคิด แต่ยังเป็นการย้ำถึงบทบาทสำคัญของคนพิการในกระบวนการตัดสินใจทุกระดับ ตั้งแต่ชุมชนท้องถิ่น จนถึงเวทีโลก เพื่อให้เป้าหมายของ</w:t>
      </w:r>
      <w:r>
        <w:t xml:space="preserve"> </w:t>
      </w:r>
      <w:r>
        <w:t xml:space="preserve">“</w:t>
      </w:r>
      <w:r>
        <w:t xml:space="preserve">วาระการพัฒนาที่ยั่งยืน ค.ศ. 2030</w:t>
      </w:r>
      <w:r>
        <w:t xml:space="preserve">”</w:t>
      </w:r>
      <w:r>
        <w:t xml:space="preserve"> </w:t>
      </w:r>
      <w:r>
        <w:t xml:space="preserve">เป็นจริงได้ในทุกมิติ สมาคมสภาคนพิการทุกประเภทแห่งประเทศไทย ในฐานะองค์การที่ทำหน้าที่ผลักดันนโยบายและพิทักษ์สิทธิของคนพิการ ยังคงมุ่งมั่นทำงานเพื่อสร้างความเปลี่ยนแปลงที่ยั่งยืน โดยร่วมมือกับองค์กรด้านคนพิการในระดับประเทศและระดับสากล ข้าพเจ้าขอเน้นย้ำถึงเป้าหมายสำคัญที่เราทุกคนต้องร่วมกันขับเคลื่อน 5 ประการ ได้แก่ 1. ส่งเสริมบทบาทผู้นำของคนพิการ ไม่เพียงแต่ในด้านงานคนพิการเท่านั้น แต่ต้องรวมถึงทุกมิติทั้งด้านเศรษฐกิจ สังคม และการเมือง ไปจนถึงวาระสากลอย่างเรื่องการเปลี่ยนแปลงสภาพภูมิอากาศด้วย 2. สร้างสังคมเพื่อคนทั้งมวล โดยการขจัดอุปสรรคที่ขวางกั้นคนพิการในการเข้าถึงโอกาสและสภาพแวดล้อมต่าง ๆ โดยเฉพาะด้านการเข้าถึงข้อมูลข่าวสารและการสื่อสาร 3. สนับสนุนการมีส่วนร่วมของคนพิการในกระบวนการตัดสินใจ เพื่อให้เสียงของคนพิการได้รับการรับฟังและนำไปสู่การเปลี่ยนแปลงที่แท้จริง 4. เสริมสร้างความตระหนักรู้เกี่ยวกับสิทธิของคนพิการ ให้เป็นที่เข้าใจในสังคมอย่างแพร่หลาย 5. เฉลิมฉลองความสำเร็จของคนพิการ ที่ได้แสดงให้เห็นถึงความสามารถและพลังแห่งความมุ่งมั่น ข้าพเจ้าในฐานะตัวแทนของคนหูหนวกด้วย ขอใช้โอกาสนี้กล่าวถึงความสำคัญของการส่งเสริมการใช้ภาษามือไทยและการพัฒนาบริการล่ามภาษามือที่มีคุณภาพ เพื่อให้คนหูหนวกในประเทศไทยสามารถสื่อสารและมีส่วนร่วมในสังคมได้อย่างเต็มที่ พี่น้องคนพิการที่เคารพ ทุกวันนี้การสร้างสังคมเพื่อคนทั้งมวล ไม่ใช่หน้าที่ของกลุ่มใดกลุ่มหนึ่ง แต่เป็นความรับผิดชอบร่วมกันของเราทุกคน ข้าพเจ้าขอเชิญชวนทุกท่านมาร่วมมือกัน มาเป็นผู้นำ ในการเปลี่ยนแปลงสังคมไทยให้เป็นสังคมที่ไม่มีใครถูกทิ้งไว้ข้างหลัง สุดท้ายนี้ ข้าพเจ้าขอขอบคุณทุกท่านที่มีส่วนร่วมในการ</w:t>
      </w:r>
      <w:r>
        <w:t xml:space="preserve"> </w:t>
      </w:r>
      <w:r>
        <w:t xml:space="preserve">“</w:t>
      </w:r>
      <w:r>
        <w:t xml:space="preserve">เพิ่มโอกาสและสร้างเสริมคุณค่าคนพิการในสังคมที่เท่าเทียม</w:t>
      </w:r>
      <w:r>
        <w:t xml:space="preserve">”</w:t>
      </w:r>
      <w:r>
        <w:t xml:space="preserve"> </w:t>
      </w:r>
      <w:r>
        <w:t xml:space="preserve">และขอส่งกำลังใจให้พี่น้องคนพิการทุกคนในการเดินหน้าสู่ความสำเร็จในทุก ๆ ด้าน ขอบคุณครับ</w:t>
      </w:r>
    </w:p>
    <w:p>
      <w:pPr>
        <w:pStyle w:val="BodyText"/>
      </w:pPr>
      <w:r>
        <w:t xml:space="preserve">(คุณลักษมี) ขอเสียงปรบมือดัง ๆ ให้กับท่านนายกสมาคมสภาคนพิการทุกประเภทแห่งประเทศไทย ท่านวิทยุต บุนนาค ด้วยนะคะ และนี่คืออีกหนึ่งใจความสำคัญที่อยากจะส่งสาส์นให้คนพิการทุก ๆ ท่านค่ะ</w:t>
      </w:r>
    </w:p>
    <w:p>
      <w:pPr>
        <w:pStyle w:val="BodyText"/>
      </w:pPr>
      <w:r>
        <w:t xml:space="preserve">[ภาษาต่างประเทศ]</w:t>
      </w:r>
    </w:p>
    <w:p>
      <w:pPr>
        <w:pStyle w:val="BodyText"/>
      </w:pPr>
      <w:r>
        <w:t xml:space="preserve">(Ms. Michaela) Thank you สวัสดีค่ะ สาส์นจากเลขาธิการวันคนพิการสากลในปีนี้ คุณอนุกูล ปีดแก้ว ปลัดกระทรวงพัฒนาสังคมและความมั่นคงของมนุษย์ นายกสมาคมจากสภาคนพิการทุกประเภท วันคนพิการในวันนี้ ดิฉันรู้สึกดีใจมากที่มาเป็นตัวแทนของ UN แล้วก็ได้มาแลกเปลี่ยนสิ่งที่ผู้นำของเราได้กล่าวในงานวันคนพิการสากล ในปีนี้ นี่คือแถลงการณ์จากท่านเลขาธิการมีดังนี้ ปีนี้วันคนพิการสากลในปีนี้ เป็นเครื่องเตือนใจว่าเราต้องการภาวะความเป็นผู้นำของคนพิการมากกว่าที่ผ่านมา คนพิการต้องแบกรับภาระหนักจากวิกฤตต่าง ๆ ไม่ว่าจะเป็นภัยความขัดแย้ง หรือภัยพิบัติจากการเปลี่ยนแปลงทางสภาพภูมิอากาศไปจนถึงความยากจนและความเหลื่อมล้ำ อันเนื่องมาจากการเลือกปฏิบัติ การตีตราทางสังคม และอุปสรรคในการเข้าถึงสิทธิและบริการขั้นพื้นฐาน ทว่าคนพิการยังคงถูกลิดรอนสิทธิที่จะมีส่วนร่วมในการแก้ไขวิกฤตเหล่านี้ จาก</w:t>
      </w:r>
      <w:r>
        <w:t xml:space="preserve"> </w:t>
      </w:r>
      <w:r>
        <w:t xml:space="preserve">“</w:t>
      </w:r>
      <w:r>
        <w:t xml:space="preserve">Pact for the Future</w:t>
      </w:r>
      <w:r>
        <w:t xml:space="preserve">”</w:t>
      </w:r>
      <w:r>
        <w:t xml:space="preserve"> </w:t>
      </w:r>
      <w:r>
        <w:t xml:space="preserve">หรือข้อตกลงเพื่อสร้างอนาคตที่ยั่งยืน เรามีความมุ่งมั่นที่จะแก้ไขความอยุติธรรมนี้สำหรับคนพิการทุกช่วงวัย ทั้งในปัจจุบันและอนาคต ซึ่งรวมถึงการยอมรับและให้ความสำคัญต่อบทบาทของคนพิการในการกำหนดอนาคต ไม่ว่าจะเป็นด้านเทคโนโลยีดิจิทัลและเทคโนโลยีสิ่งอำนวยความสะดวก เช่น เทคโนโลยีปัญญาประดิษฐ์ ที่เป็นตัวขับเคลื่อนการเปลี่ยนแปลงต่าง ๆ ในชุมชน และสิ่งสำคัญคือการให้สิทธิอย่างเต็มที่ในกระบวนการตัดสินใจอันจะส่งผลต่อชีวิตของคนพิการ ในการประชุมสุดยอดโลกว่าด้วยการพัฒนาที่ยั่งยืน นับเป็นช่วงเวลาอันสำคัญในการขับเคลื่อนงานตามข้างต้น ในทุกสังคม คนพิการ เป็นทั้งผู้สร้างการเปลี่ยนแปลง ผู้สร้างสันติภาพ และพวกเขาก็เป็นผู้นำเช่นกัน ในโอกาสสำคัญนี้ และทุกวันต่อจากนี้ ขอให้พวกเราทุกคนร่วมกับคนพิการ เพื่อสร้างอนาคตที่ครอบคลุมและยั่งยืนเพื่อรับทุกคน ท่านเลขาธิการท่านได้พูดไว้นี้ ดิฉันก็อยากจะพูดเล็กน้อย แล้วก็แสดงความเคารพไปยังท่านรัฐมนตรี ที่ได้ให้ความสำคัญในเรื่องการมีความส่วนร่วมของคนพิการแล้วก้ดิฉันดีใจที่ได้เห็นความก้าวหน้า ในประเทศไทยเรามีความภูมิใจที่ได้ทำงานกับประเทศไทย ได้มีตัวแทนจาก UNFCA ได้เข้ามาทำงานร่วมกับเรา แล้วก็ทำงานสนับสนุนคนพิการอย่างไม่รู้จักเหน็ดเหนื่อย และก็การทำงานของประเทศไทยเป็นการทำงานหลักสำหรับ UN ของเรา แล้วก็ดิฉันก็อยากจะขอขอบคุณการเล่นดนตรีที่ยอดเยี่ยมของประเทศไทย ประเทศไทยก็มี…</w:t>
      </w:r>
    </w:p>
    <w:p>
      <w:pPr>
        <w:pStyle w:val="BodyText"/>
      </w:pPr>
      <w:r>
        <w:t xml:space="preserve">(คุณลักษมี)</w:t>
      </w:r>
    </w:p>
    <w:p>
      <w:pPr>
        <w:pStyle w:val="BodyText"/>
      </w:pPr>
      <w:r>
        <w:t xml:space="preserve">[ภาษาต่างประเทศ] ขอเสียงปรบมือดัง ๆ ให้ท่านอีกครั้งหนึ่งค่ะ</w:t>
      </w:r>
    </w:p>
    <w:p>
      <w:pPr>
        <w:pStyle w:val="BodyText"/>
      </w:pPr>
      <w:r>
        <w:t xml:space="preserve">(คุณเพลงรบ) ครับผม และในโอกาสนี้ครับ ขอเรียนเชิญครับ ท่านอนุกูล ปีดแก้ว ครับ ปลัดกระทรวงการพัฒนาสังคมและความมั่นคงของมนุษย์ครับ ได้กรุณากล่าวรายงานวัตถุประสงค์ของการจัดงานในวันนี้ ขอเสียงปรบมือ และขอเรียนเชิญครับ</w:t>
      </w:r>
    </w:p>
    <w:p>
      <w:pPr>
        <w:pStyle w:val="BodyText"/>
      </w:pPr>
      <w:r>
        <w:t xml:space="preserve">(คุณอนุกูล) เรียนท่านรัฐมนตรีกระทรวงการพัฒนาสังคมและความมั่นคงของมนุษย์ ท่านวราวุธ ศิลปอาชา ผมขอขอบคุณท่านรัฐมนตรีเป็นอย่างสูงที่ได้ให้เกียรติมาเป็นประธานเปิดงานวันคนพิการสากล ประจำปี 2567 ในวันนี้ ด้วยองค์การสหประชาชาติ ได้ประกาศให้วันที่ 3 ธันวาคมของทุกปี เป็นวันคนพิการสากลแห่งชาติ และเชิญชวนให้ประเทศสมาชิกร่วมกันจัดกิจกรรมต่าง ๆ เพื่อส่งเสริมความเข้าใจของสังคมเกี่ยวกับคนพิการ และให้โอกาสคนพิการได้มีส่วนร่วมในทุกกิจกรรมของสังคมอย่างสร้างสรรค์ เป็นธรรม และเสมอภาคกับคนทั่วไป ซึ่งประเทศไทยในฐานะประเทศสมาชิกขององค์การสหประชาชาติ ได้จัดกิจกรรมเนื่องในโอกาสวันคนพิการสากลเป็นประจำทุกปี ทั้งในส่วนกลางและจังหวัดต่าง ๆ ทั่วประเทศ โดยในปี 2567 องค์การสหประชาชาติ ได้กำหนดประเด็นหลัก คือ</w:t>
      </w:r>
      <w:r>
        <w:t xml:space="preserve"> </w:t>
      </w:r>
      <w:r>
        <w:t xml:space="preserve">“</w:t>
      </w:r>
      <w:r>
        <w:t xml:space="preserve">ส่งเสริมการเป็นผู้นำคนพิการเพื่ออนาคตที่ครอบคลุมและยั่งยืน</w:t>
      </w:r>
      <w:r>
        <w:t xml:space="preserve">”</w:t>
      </w:r>
      <w:r>
        <w:t xml:space="preserve"> </w:t>
      </w:r>
      <w:r>
        <w:t xml:space="preserve">เพื่อสะท้อนถึงบทบาทสำคัญที่คนพิการมีในการสร้างโลกที่ครอบคลุมและยั่งยืนสำหรับทุกคน โดยรูปแบบการจัดงานคำนึงถึงการเข้าถึงและรองรับคนพิการทุกประเภทอย่างทั่วถึงและเสมอภาค ประเทศไทยมีคนพิการที่ได้รับการออกบัตรประจำตัวคนพิการ จำนวน 2,175,815 คน คิดเป็นร้อยละ 3.29 ของประชากรทั้งประเทศ ซึ่งคนพิการมากกว่าครึ่งเป็นคนพิการที่สูงอายุมากถึง 1.28 ล้านคน ในขณะที่คนพิการวัยทำงาน 810,000 คน มีการจ้างงานในสถานประกอบการ 67,000 คน จากสถานประกอบการ 14,000 แห่ง จึงเป็นโจทย์ท้าทายสำคัญที่จะต้องเตรียมความพร้อมของสังคมไทยรองรับสังคมสูงอายุ ควบคู่ไปกับการหนุนเสริมเพื่อเพิ่มประสิทธิภาพการทำงานของวัยแรงงาน โดยเฉพาะคนพิการวัยแรงงานที่จำเป็นต้องได้รับการพัฒนาศักยภาพ ทักษะอาชีพ และรายได้อย่างยั่งยืน จากรายงานสถานการณ์คนพิการในประเทศไทย สะท้อนถึงความท้าทายที่ประเทศไทยกำลังเผชิญอยู่หลายประการ สถานการณ์วิกฤตโครงสร้างประชากร การเปลี่ยนแปลงภาพภูมิอากาศกับความเปราะบาง ซึ่งล้วนมีผลต่อระบบสวัสดิการ กระทรวงการพัฒนาสังคมและความมั่นคงของมนุษย์ จึงตระหนักถึงความสำคัญในการเตรียมความพร้อม เพื่อรองรับแนวโน้มที่ส่งผลกระทบต่อคนพิการในอนาคต โดยการนำเทคโนโลยีเข้ามาประยุกต์ใช้ในการพัฒนาระบบบริการคนพิการ ควบคู่ไปกับการสร้างเจตคติเชิงสร้างสรรค์ต่อคนพิการและความพิการ ให้คนพิการสามารถดำรงชีวิตอิสระ มีศักดิ์ศรีแห่งความเป็นมนุษย์ และมีความเสมอภาคในสังคม มีส่วนร่วมทางสังคมอย่างเต็มที่ ภายใต้สภาพแวดล้อมที่คนพิการสามารถเข้าถึงและใช้ประโยชน์ได้ วัตถุประสงค์ในการจัดงานในครั้งนี้ เพื่อเป็นการร่วมเฉลิมฉลอง เนื่องในโอกาสวันคนพิการสากล ตามแนวทางขององค์การสหประชาชาติ รวมถึงสร้างความตระหนักและส่งเสริมให้ทุกภาคส่วนในสังคม ได้ร่วมกันสร้างสังคมที่เป็นธรรม ความเสมอภาค และความเท่าเทียม เป็นสังคมที่ทุกคนอยู่ร่วมกันอย่างมีความสุข ผู้เข้าร่วมงานฯ ประกอบด้วย คนพิการ ครอบครัวคนพิการ อาสาสมัคร หน่วยงานภาครัฐ ภาคเอกชน องค์กรภาคีเครือข่าย ผู้ปฏิบัติงานด้านคนพิการ และบุคคลทั่วไป เข้าร่วมงานกว่า 2,500 คน กิจกรรมในวันนี้ประกอบด้วย การมอบโล่ประกาศเกียรติคุณให้แก่คนพิการและหน่วยงาน องค์กรที่มีการดำเนินงานด้านการส่งเสริมและพัฒนาคุณภาพชีวิตคนพิการ พิธีลงนามบันทึกความเข้าใจความร่วมมือ โครงการนำร่องการสนับสนุนให้สถานศึกษาเพื่อเพิ่มศักยภาพของคนพิการและยกระดับคุณภาพชีวิตคนพิการ ระยะที่ 2 นอกจากนี้ ภายในงานยังมีการจัดแสดงนิทรรศการความก้าวหน้าทางวิชาการ เทคโนโลยี นวัตกรรมด้านคนพิการ การจัดสิ่งอำนวยความสะดวกและการออกแบบที่เหมาะสมและเอื้อต่อการดำรงชีวิตของคนพิการและทุกคนในสังคม เพื่อสร้างแรงบันดาลใจให้กับคนพิการ ประกอบด้วย โซนที่ 1</w:t>
      </w:r>
      <w:r>
        <w:t xml:space="preserve"> </w:t>
      </w:r>
      <w:r>
        <w:t xml:space="preserve">“</w:t>
      </w:r>
      <w:r>
        <w:t xml:space="preserve">นิทรรศการเฉลิมพระเกียรติพระบาทสมเด็จพระเจ้าอยู่หัว</w:t>
      </w:r>
      <w:r>
        <w:t xml:space="preserve">”</w:t>
      </w:r>
      <w:r>
        <w:t xml:space="preserve"> </w:t>
      </w:r>
      <w:r>
        <w:t xml:space="preserve">เนื่องในโอกาสพระราชพิธีมหามงคลเฉลิมพระชนมพรรษา 6 รอบ 28 กรกฎาคม 2567 โซนที่ 2 พลังภาคีเครือข่าย</w:t>
      </w:r>
      <w:r>
        <w:t xml:space="preserve"> </w:t>
      </w:r>
      <w:r>
        <w:t xml:space="preserve">“</w:t>
      </w:r>
      <w:r>
        <w:t xml:space="preserve">ก้าวข้ามความพิการสู่การมีส่วนร่วมทางสังคม</w:t>
      </w:r>
      <w:r>
        <w:t xml:space="preserve">”</w:t>
      </w:r>
      <w:r>
        <w:t xml:space="preserve"> </w:t>
      </w:r>
      <w:r>
        <w:t xml:space="preserve">โซนที่ 3</w:t>
      </w:r>
      <w:r>
        <w:t xml:space="preserve"> </w:t>
      </w:r>
      <w:r>
        <w:t xml:space="preserve">“</w:t>
      </w:r>
      <w:r>
        <w:t xml:space="preserve">อยู่ร่วมอย่างเข้าใจ ด้วยสัมผัสที่สร้างสรรค์</w:t>
      </w:r>
      <w:r>
        <w:t xml:space="preserve">”</w:t>
      </w:r>
      <w:r>
        <w:t xml:space="preserve"> </w:t>
      </w:r>
      <w:r>
        <w:t xml:space="preserve">โซนที่ 4 ห้องสนูชีเล็น</w:t>
      </w:r>
    </w:p>
    <w:p>
      <w:pPr>
        <w:pStyle w:val="BodyText"/>
      </w:pPr>
      <w:r>
        <w:t xml:space="preserve">(Snoezelen Room) พื้นที่ผ่อนคลาย เพิ่มพัฒนาการ โซนที่ 5 Landmark</w:t>
      </w:r>
      <w:r>
        <w:t xml:space="preserve"> </w:t>
      </w:r>
      <w:r>
        <w:t xml:space="preserve">“</w:t>
      </w:r>
      <w:r>
        <w:t xml:space="preserve">คิดใหม่ ทำใหญ่ ทำเร็ว เพื่ออนาคตที่ครอบคลุมและยั่งยืน</w:t>
      </w:r>
      <w:r>
        <w:t xml:space="preserve">”</w:t>
      </w:r>
      <w:r>
        <w:t xml:space="preserve"> </w:t>
      </w:r>
      <w:r>
        <w:t xml:space="preserve">โอกาสนี้ ผมขอเรียนเชิญท่านรัฐมนตรีว่าการกระทรวงการพัฒนาสังคมและความมั่นคงของมนุษย์ ให้เกียรติเป็นประธานกล่าวเปิดงานวันคนพิการสากล ประจำปี 2567 ขอกราบเรียนเชิญครับ</w:t>
      </w:r>
    </w:p>
    <w:p>
      <w:pPr>
        <w:pStyle w:val="BodyText"/>
      </w:pPr>
      <w:r>
        <w:t xml:space="preserve">[เสียงดนตรี]</w:t>
      </w:r>
    </w:p>
    <w:p>
      <w:pPr>
        <w:pStyle w:val="BodyText"/>
      </w:pPr>
      <w:r>
        <w:t xml:space="preserve">(คุณวราวุธ) เรียนคุณมิเกลล่า ฟิลแบรย์-สตอเร่ ผู้ประสานสหประชาชาติประจำประเทศไทยนะครับ ท่านคณะกรรมการกรมส่งเสริมและพัฒนาคุณภาพชีวิตคนพิการ ท่านปลัดกระทรวงการพัฒนาสังคมและความมั่นคงของมนุษย์ นายกสมาคมสภาคนพิการทุกประเภทแห่งประเทศไทย ท่านหัวหน้าส่วนราชการ ท่านผู้บริหารท่านผู้นำด้านองค์กรด้านคนพิการ และท่านแขกผู้มีเกียรติทุกท่านครับ สวัสดีครับ ผมชื่อภาษามือ วราวุธ นะครับ วราวุธนะครับ</w:t>
      </w:r>
    </w:p>
    <w:p>
      <w:pPr>
        <w:pStyle w:val="BodyText"/>
      </w:pPr>
      <w:r>
        <w:t xml:space="preserve">[เสียงปรบมือ]</w:t>
      </w:r>
    </w:p>
    <w:p>
      <w:pPr>
        <w:pStyle w:val="BodyText"/>
      </w:pPr>
      <w:r>
        <w:t xml:space="preserve">(คุณวราวุธ) พี่น้องคนพิการทุก ๆ คนนะครับ ขอต้อนรับพี่น้องคนพิการทุกท่าน เข้าสู่วันคนพิการสากล แล้วก็ผมดีใจที่ได้พบกับทุก ๆ ท่านนะครับ แล้วก็ขอเป็นกำลังใจให้กับทุก ๆ คนนะครับ</w:t>
      </w:r>
    </w:p>
    <w:p>
      <w:pPr>
        <w:pStyle w:val="BodyText"/>
      </w:pPr>
      <w:r>
        <w:t xml:space="preserve">[เสียงปรบมือ]</w:t>
      </w:r>
    </w:p>
    <w:p>
      <w:pPr>
        <w:pStyle w:val="BodyText"/>
      </w:pPr>
      <w:r>
        <w:t xml:space="preserve">(คุณวราวุธ) ถ้าพูดภาษามือผิดไปนะครับ ทั้งหมดนี้ ผมโทษคนนี้นะครับ เพราะว่าเขาสอนผมเมื่อกี้นี้เอง ต้องบอกว่าผมดีใจมากนะครับ ที่ได้มีโอกาสมาเป็นประธาน… ไม่เป็นประธานดีกว่า เป็นส่วนหนึ่งของพิธีเปิดงานวันคนพิการสากลร่วมกับทุก ๆ คนในวันนี้นะครับ ต้องบอกว่าในส่วนของรัฐบาล รัฐบาลให้ความสำคัญเป็นอย่างยิ่งในการเสริมศักยภาพ และการทำให้ประเทศไทยของเรานั้นเดินไปข้างหน้าด้วยกัน โดยที่ไม่ทิ้งใครไว้ข้างหลัง นโนบายของรัฐบาลแต่ละนโยบายนั้น ล้วนแล้วแต่เสริมสร้างศักยภาพของพี่น้องคนพิการ และช่วง 14 เดือนที่ผ่านมาครับ ที่ผมได้ทำงาน ในฐานะรัฐมนตรีว่าการกระทรวงการพัฒนาสังคมและความมั่นคงของมนุษย์ ผมรู้สึกโชคดีมากครับ ที่ได้มีโอกาสมาสัมผัสกับเพื่อน ๆ ข้าราชการ พี่น้องในแต่ละกลุ่ม กลุ่มเปราะบางในแต่ละกลุ่ม ที่กระทรวง พม. ทำงานอยู่ด้วย โดยเฉพาะอย่างยิ่ง พี่น้องคนพิการ สิ่งที่ได้เรียนรู้ ต้องขอบคุณพี่น้องคนพิการทุกประเภทครับ โดยเฉพาะอย่างยิ่งท่านนายกฯ ให้ความรู้หลายอย่างเยอะมาก ถ้าผมมีเวลาอยากจะไปเรียนภาษามือเหมือนกันนะครับ แต่ว่าเวลายังจำกัดอยู่ แต่สิ่งหนึ่งที่ผมได้เรียนรู้ ก็คือความต้องการที่จะมีความอิสระ ไม่อยากจะไปพึ่งใคร ไม่ได้อยากจะเป็นภาระให้กับใคร ความพิการนั้นนะครับ ไม่ได้ทำให้คน ๆ หนึ่งเป็นคนพิการ บางครั้งผมเริ่มสงสัยครับ ว่าการที่จะมามีความหมายว่า</w:t>
      </w:r>
      <w:r>
        <w:t xml:space="preserve"> </w:t>
      </w:r>
      <w:r>
        <w:t xml:space="preserve">“</w:t>
      </w:r>
      <w:r>
        <w:t xml:space="preserve">คนพิการ</w:t>
      </w:r>
      <w:r>
        <w:t xml:space="preserve">”</w:t>
      </w:r>
      <w:r>
        <w:t xml:space="preserve"> </w:t>
      </w:r>
      <w:r>
        <w:t xml:space="preserve">นั้น บุคคลนั้นเป็นคนพิการ หรือว่าสังคมเป็นสังคมที่พิการกันแน่ เพราะว่าไม่สามารถหาอุปกรณ์ ไม่สามารถหาสิ่งอำนวยความสะดวกให้กับพี่น้องคนพิการได้ จากการที่ผมได้มีโอกาสสัมผัสกับการทำงานของพี่น้องคนพิการแต่ละประเภท ได้มีโอกาสพาพี่น้องคนพิการดำน้ำนะครับ ไม่ว่าจะเป็นคนตาบอด หรือว่าจะเป็นน้องที่นั่งวีลแชร์ ได้เห็นครับ ว่าความพิการนั้น นอกจากจะไม่ได้เป็นอุปสรรคแล้ว แต่ทางตรงกันข้าม มันยังดึงเอาศักยภาพที่ซ่อนอยู่ในคนคนหนึ่ง ออกมาใช้ได้อย่างเต็มที่ ดังนั้นวันนี้บทบาทของกระทรวง พม. ครับ นอกจากจะมีช่วยเหลือ สนับสนุนพี่น้องคนพิการแล้ว เราทุกคนที่กระทรวง พม. มีหน้าที่ที่จะทำอย่างไรครับ ให้ความพิการนั้น ไม่ได้มาเป็นอุปสรรค ในการใช้ชีวิตของพี่น้องคนพิการ นี่คือหนึ่งในเหตุผลสำคัญครับ เหตุผลสำคัญ ที่ทำไมต่อจากนี้ อีกสักครู่จะมีการลงนามใน MOU ระหว่างกระทรวงพม. กระทรวงศึกษา และก็กระทรวง อว. ต้องขอบคุณท่านผู้แทนทั้ง 2 กระทรวง เพราะวันนี้เรากำลังจะมาคืนความ เรียกว่า</w:t>
      </w:r>
      <w:r>
        <w:t xml:space="preserve"> </w:t>
      </w:r>
      <w:r>
        <w:t xml:space="preserve">“</w:t>
      </w:r>
      <w:r>
        <w:t xml:space="preserve">มีชีวิตชีวา</w:t>
      </w:r>
      <w:r>
        <w:t xml:space="preserve">”</w:t>
      </w:r>
      <w:r>
        <w:t xml:space="preserve"> </w:t>
      </w:r>
      <w:r>
        <w:t xml:space="preserve">มาคืนศักยภาพให้กับพี่น้องคนพิการทุก ๆ คน และทำให้พี่น้องคนพิการนั้น เป็นส่วนหนึ่งในการที่จะมาพัฒนาประเทศไทยในมิติทางด้านสังคม ในมิติด้านเศรษฐกิจ เพราะว่าจากที่ท่านปลัดฯ ได้กล่าวไปเมื่อสักครู่ ประเทศไทยวันนี้เรากำลังประสบกับปัญหาวิกฤตประชากร ดังนั้น ประชากรทุกคน ทั้ง 66 ล้านคน ที่เรามีอยู่ในประเทศไทย ณ ขณะนี้ ไม่ว่าจะเป็นเด็กเล็ก ไม่ว่าจะเป็นผู้สูงอายุ หรือโดยเฉพาะอย่างยิ่ง คนพิการครับ ทุกท่านเป็นกำลังสำคัญ ในการที่จะนำพาประเทศไทย ให้เดินไปข้างหน้า ในทุก ๆ มิติ เพราะการที่จะเดินไปข้างหน้านั้นเดินไปคนเดียวมันเหงา มันต้องเดินไปด้วยกัน มันต้องไม่ทิ้งใครไว้ข้างหลัง ด้วยเทคโนโลยีที่เรามีอยู่ในทุกวันนี้ ไม่ว่าจะเป็น Captions แบบที่มีอยู่บนจอ ไม่ว่าจะเป็นเทคโนโลยีทางกายภาพต่าง ๆ ล้วนแล้วแต่ลดช่องว่างระหว่างความพิการ และความไม่พิการให้แคบลง แคบลง หรือแม้แต่ช่วงเช้าของวันนี้ ผมเองก็ได้มีโอกาสนะครับ หารือกับกลุ่มนะครับ คนกลุ่มหนึ่งที่ทำหน้าที่จะทำอย่างไร ให้คนตาบอดเข้าไปดูหนังได้ แล้วก็จะใช้เงินจากกองทุนส่งเสริมและพัฒนาคุณภาพชีวิตคนพิการ ในการที่จะมาสนัลสนุนโครงการดี ๆ แบบนี้ นี่คือหน้าที่ของกระทรวง พม. ครับ ที่จะทำให้สังคมไม่พิการ และทำให้พี่น้องทุก ๆ คน และคนไทยทุก ๆ คน มีชีวิตอยู่ได้อย่างอิสระ และมีความสุขได้อย่างถ้วนหน้ากัน รวมไปถึงการสร้างความเข้าใจนะครับ ให้กับพี่น้องประชาชนคนทั่วไปว่าความพิการนั้นไม่ได้เป็นอุปสรรค ตรงกันข้าม สามารถสร้างชื่อเสียงให้กับประเทศไทยได้อย่างมากมาย ถ้าทุกท่านย้อนกลับไปเมื่อช่วงกลางปีนะครับ ช่วงโอลิมปิกเกมส์ ต่อด้วยพาราลิมปิก แล้วก็อีกไม่นานนะครับ เราก็จะมีซีเกมส์ เอเชียนเกมส์ ทุก ๆ ครั้งที่มีมหกรรมกีฬาระดับโลก จะตามมาด้วยมหกรรมกีฬาของพี่น้องคนพิการ และเราก็จะเห็นอยู่เสมอครับ ว่าผลงานของพี่น้องคนพิการนั้น มักจะทำเหรียญให้กับประเทศไทยได้มากกว่านักกีฬาปกติ ดังนั้น นักกีฬานะครับ หรือแม้แต่พี่น้องคนพิการทุก ๆ คนนั้น ไม่ได้เป็นคนพิการ ไม่ได้เป็นภาระกับสังคมเลย ในทางตรงกันข้าม ท่านเป็นกำลังสำคัญ ที่วันนี้กระทรวง พม. เราจะมาสร้างศักยภาพ สร้างความเข้มแข็งให้กับท่าน แล้วมาเป็นกำลังสำคัญ ในการพาประเทศไทยเดินไปข้างหน้า และในโอกาสนี้เองนะครับ ผมเองต้องขอแสดงความยินดีกับพี่น้องคนพิการต้นแบบทุกท่านครับ รวมไปถึงหน่วยงาน และองค์กรที่ได้รับรางวัล ประจำปี 2567 ต้องเรียนว่า ตั้งแต่เป็นรัฐมนตรีมานะครับ มีงานนี้แหละครับ มอบรางวัลเยอะที่สุดแล้วนะครับ ผมเป็นรัฐมนตรีกระทรวงทรัพย์ฯ มา 4 ปีเต็ม ยังมอบรางวัลทั้ง 4 ปีนี่ไม่เยอะเท่างานวันนี้วันเดียวเลย มันสะท้อนให้เห็นครับ ว่าพี่น้องคนพิการ และคนที่ให้การสนับสนุนนั้น มีและหวังเป็นอย่างยิ่งครับ ว่าเราจะได้มอบรางวัลมากขึ้นทุกปี ๆ และขอเป็นกำลังใจครับ ให้ผู้จัดงาน ให้กับพี่น้องคนพิการทุก ๆ คน เป็นกำลังสำคัญและเดินเคียงบ่าเคียงไหล่กับกระทรวง พม. มาทำให้ประเทศไทยของเรานั้น มาเป็น Accessible Thailand เป็นสังคมที่ไม่พิการ และทำให้คนพิการมีอิสระในการใช้ชีวิตเหมือนอย่างผู้คนทุก ๆ คน และบัดนี้ครับ ได้เวลาอันสมควรแล้ว ผมขออนุญาตเป็นตัวแทนทุก ๆ ณ ที่นี้เปิดงานวันคนพิการสากล 2567 ณ บัดนี้ครับ ขอบคุณครับ</w:t>
      </w:r>
    </w:p>
    <w:p>
      <w:pPr>
        <w:pStyle w:val="BodyText"/>
      </w:pPr>
      <w:r>
        <w:t xml:space="preserve">(คุณลักษมี) ขอเสียงปรบมือดัง ๆ ให้รัฐมนตรีว่าการกระทรวงการพัฒนาสังคมและความมั่นคงของมนุษย์ ท่านวราวุธ ศิลปอาชา และขออนุญาตให้ท่านยังคงอยู่บนเวทีกับพวกเราทุกคนด้วยนะคะ ที่สำคัญค่ะ ต้องขอเสียงปรบมือดัง ๆ ให้ล่ามภาษามือ คุณ ม่อน เพลงรบด้วยค่ะ ผู้ประกาศข่าวและล่ามภาษามือนะคะ ที่ได้มาช่วยแปลกับ Speech ของท่านค่ะ ให้มีความหมายและมีความสมบูรณ์มากยิ่งขึ้นด้วย เยี่ยมยอดมาก ๆ เลยค่ะ</w:t>
      </w:r>
    </w:p>
    <w:p>
      <w:pPr>
        <w:pStyle w:val="BodyText"/>
      </w:pPr>
      <w:r>
        <w:t xml:space="preserve">(คุณเพลงรบ) ขอบคุณครับ</w:t>
      </w:r>
    </w:p>
    <w:p>
      <w:pPr>
        <w:pStyle w:val="BodyText"/>
      </w:pPr>
      <w:r>
        <w:t xml:space="preserve">(คุณลักษมี) ในช่วงนี้จะได้เข้าสู่พิธีเปิดอย่างเป็นทางการค่ะ ณ โอกาสนี้ขอเชิญผู้ที่จะขึ้นมาทำพิธีเปิดด้านบนเวที่นะคะ</w:t>
      </w:r>
    </w:p>
    <w:p>
      <w:pPr>
        <w:pStyle w:val="BodyText"/>
      </w:pPr>
      <w:r>
        <w:t xml:space="preserve">[ภาษาต่างประเทศ]</w:t>
      </w:r>
    </w:p>
    <w:p>
      <w:pPr>
        <w:pStyle w:val="BodyText"/>
      </w:pPr>
      <w:r>
        <w:t xml:space="preserve">(คุณลักษมี) และรวมทั้งค่ะ ขออนุญาตเรียนเชิญท่านนายกสมาคมสภาคนพิการทุกประเภทแห่งประเทศไทย ท่านวิทยุต บุนนาค บริเวณด้านบนเวทีค่ะ ลำดับต่อไป ขออนุญาตเรียนเชิญท่าน ท่านเลขานุการรัฐมนตรีว่าการกระทรวงการพัฒนาสังคมและความมั่นคงของมนุษย์ และความมั่นคงของมนุษย์ค่ะ ลำดับถัดไป ขออนุญาตเรียนเชิญท่านอนุกูล ปีดแก้ว ปลัดกระทรวงการพัฒนาสังคมและความมั่นคงของมนุษย์ ค่ะ และในลำดับสุดท้าย ขออนุญาตเรียนเชิญท่านโชคชัย  วิเชียรชัยยะ ท่านอธิบดีกรมส่งเสริมและพัฒนาคุณภาพชีวิตคนพิการค่ะ ทุกท่านคะ ปรบมือดัง ๆ ให้กับทุกท่านบนเวทีอีกหนึ่งครั้งค่ะ และในช่วงนี้เพื่อที่จะเป็นสัญลักษณ์ในการเปิดงานอย่างเป็นทางการค่ะ เราจะมาร่วมกันนับ Count Down ถอยหลังไปพร้อม ๆ กันนะคะ</w:t>
      </w:r>
    </w:p>
    <w:p>
      <w:pPr>
        <w:pStyle w:val="BodyText"/>
      </w:pPr>
      <w:r>
        <w:t xml:space="preserve">[ภาษาต่างประเทศ]</w:t>
      </w:r>
    </w:p>
    <w:p>
      <w:pPr>
        <w:pStyle w:val="BodyText"/>
      </w:pPr>
      <w:r>
        <w:t xml:space="preserve">(คุณเพลงรบ) เอาเป็นภาษาไทยหรือภาษาอังกฤษดีครับ ภาษาไทยนะครับ เราจะเริ่มเปิดงานวันคนพิการสากลประจำปีนี้ไปพร้อม ๆ กันนะครับ ขอให้ทุกท่านนับถอยหลังเคาท์ดาวน์ไปพร้อม ๆ กัน พร้อมแล้ว 5 4 3 2 1 ครับ และนี่ครับ เป็นการเปิดงานวันคนพิการสากล ประจำปี 2567 ครับ อย่างเป็นทางการครับ</w:t>
      </w:r>
    </w:p>
    <w:p>
      <w:pPr>
        <w:pStyle w:val="BodyText"/>
      </w:pPr>
      <w:r>
        <w:t xml:space="preserve">(คุณลักษมี</w:t>
      </w:r>
    </w:p>
    <w:p>
      <w:pPr>
        <w:pStyle w:val="BodyText"/>
      </w:pPr>
      <w:r>
        <w:t xml:space="preserve">[ภาษาต่างประเทศ]</w:t>
      </w:r>
    </w:p>
    <w:p>
      <w:pPr>
        <w:pStyle w:val="BodyText"/>
      </w:pPr>
      <w:r>
        <w:t xml:space="preserve">(คุณเพลงรบ) ขอเสียงปรบมือด้วยครับ และแน่นอนครับ ว่านี่คือสัญลักษณ์ของการเปิดงานวันคนพิการสากลประจำปีนี้ และแน่นอนว่าทั้งรัฐบาเองและกระทรวงการพัฒนาสังคมและความมั่นคงของมนุษย์ จะร่วมกันพัฒนาในทุก ๆ ด้าน ไม่ว่าจะเป็นศักยภาพ คุณภาพชีวิต และกฎหมายเพื่อคนพิการ เพราะคนพิการคือคนที่สำคัญของสังคมครับ</w:t>
      </w:r>
    </w:p>
    <w:p>
      <w:pPr>
        <w:pStyle w:val="BodyText"/>
      </w:pPr>
      <w:r>
        <w:t xml:space="preserve">(คุณลักษมี) และที่สำคัญวันนี้สิทธิความเท่าเทียมกันของมนุษย์ในประเทศไทย ในเมืองไทยได้เริ่มต้นขึ้นแล้วนะคะ ในช่วงนี้เพื่อที่จะให้สื่อมวลชน รวมทั้งแขกผู้มีเกียรติทุกท่าน ร่วมบันทึกภาพ นอกจากนี้แล้วค่ะ ขออนุญาตเรียนเชิญท่านผู้บริหารโซฟาแถวแรก ร่วมถ่ายภาพบ้านบนเวที ขอเสียงปรบมือต้อนรับท่านด้วยค่ะ</w:t>
      </w:r>
    </w:p>
    <w:p>
      <w:pPr>
        <w:pStyle w:val="BodyText"/>
      </w:pPr>
      <w:r>
        <w:t xml:space="preserve">(คุณเพลงรบ) ขอเรียนเชิญครับ ท่านผู้บริหารที่อยู่โซฟาแถวแรกนะครับ เรียกได้ว่าท่านผู้บริหารที่อยู่บนเวทีตอนนี้นะครับ ตอนนี้มีทั้งภาครัฐ ภาคเอกชน รวมทั้งภาคการเมือง ที่เป็นอีกหนึ่งส่วนที่สำคัญนะครับ ในการร่วมกันพัฒนาประเทศและเป็นอีกบุคคลที่เรียกว่า บุคคลที่ทรงคุณค่าที่จะเป็นคนผลักดัน ทั้งนโยบาย ทั้งกฎหมาย เพื่อให้คนพิการนั้นได้เข้าถึงสิทธิ์ และแน่นอนนะครับ คนพิการทุกคนต้องรักษาสิทธิด้วยนะครับ</w:t>
      </w:r>
    </w:p>
    <w:p>
      <w:pPr>
        <w:pStyle w:val="BodyText"/>
      </w:pPr>
      <w:r>
        <w:t xml:space="preserve">(คุณลักษมี) ที่สำคัญนะคะ กับการดำเนินงานภายใต้กรม พม. และรวมทั้งจากทางกรม พก. นะคะ เราได้ให้เห็นถึงความสำคัญค่ะ และสิทธิของความเท่าเทียม ว่าวันนี้ในกลุ่มเปราะบาง หรือแม้แต่คนพิการค่ะ สามารถเข้าถึงสิทธิในการเข้าถึงความเท่าเทียมในสังคมได้ ในทุก ๆ รูปแบบ รวมทั้งนะคะ ยังมีการเรียนการสอนจากกระทรวง พม. ต่าง ๆ ด้วย เพื่อจะเป็นการต่อยอด สร้างความรู้ สร้างอาชีพ ให้กับคนพิการในประเทศไทยด้วยค่ะ</w:t>
      </w:r>
    </w:p>
    <w:p>
      <w:pPr>
        <w:pStyle w:val="BodyText"/>
      </w:pPr>
      <w:r>
        <w:t xml:space="preserve">(คุณเพลงรบ) เรียกได้ว่าอาจจะเป็นกระทรวงเดียว กระทรวงต้น ๆ ในประเทศไทยนะครับ ที่มอบหลักสูตรให้กับพี่น้องเกี่ยวข้องกับทุก ๆ ส่วนในกระทรวง พม. เรียนฟรีทุกหลักสูตรเลยนะครับ อยากให้มาเรียนนะครับ เพราะว่าทุกกรมในกระทรวงนี่ ทุกกระทรวงเลย มีเป้าหมายในการพัฒนาศักยภาพทั้งผู้ด้อยโอกาสเองนะครับ รวมถึงผู้ที่เกี่ยวข้องด้วยนะครับ</w:t>
      </w:r>
    </w:p>
    <w:p>
      <w:pPr>
        <w:pStyle w:val="BodyText"/>
      </w:pPr>
      <w:r>
        <w:t xml:space="preserve">(คุณลักษมี) ค่ะ เพราะฉะนั้นแล้วนะคะ ก็ติดตามได้ทางช่องทางของกระทรวง พม. ได้เลยค่ะ ณ โอกาสนี้ ต้องขอบคุณที่ทุกได้ขึ้นมาร่วมถ่ายภาพด้านบนเวทีนะคะ ให้ท่านยังคงอยู่บนด้านบนเวทีสักครู่หนึ่งค่ะ เรียนเชิญท่านผู้บริหารและแขกผู้มีเกียรติอยู่บริเวณโซนทางด้านซ้ายมือค่ะ เรียนเชิญท่านขึ้นมาถ่ายภาพบริเวณด้านบน ขอเสียงปรบมือต้อนรับท่านด้วยค่ะ</w:t>
      </w:r>
    </w:p>
    <w:p>
      <w:pPr>
        <w:pStyle w:val="BodyText"/>
      </w:pPr>
      <w:r>
        <w:t xml:space="preserve">(คุณเพลงรบ) ขอเรียนเชิญนะครับ เห็นท่านผู้บริหารแถวแรกนะครับ และแถวกลางนะครับ</w:t>
      </w:r>
    </w:p>
    <w:p>
      <w:pPr>
        <w:pStyle w:val="BodyText"/>
      </w:pPr>
      <w:r>
        <w:t xml:space="preserve">(คุณลักษมี) ถูกต้องค่ะ</w:t>
      </w:r>
    </w:p>
    <w:p>
      <w:pPr>
        <w:pStyle w:val="BodyText"/>
      </w:pPr>
      <w:r>
        <w:t xml:space="preserve">(คุณเพลงรบ) ขอเรียนเชิญครับ ท่านอาจารย์วิริยะด้วยนะครับ แถวกลางนะครับ</w:t>
      </w:r>
    </w:p>
    <w:p>
      <w:pPr>
        <w:pStyle w:val="BodyText"/>
      </w:pPr>
      <w:r>
        <w:t xml:space="preserve">(คุณลักษมี) ถูกต้องค่ะ</w:t>
      </w:r>
    </w:p>
    <w:p>
      <w:pPr>
        <w:pStyle w:val="BodyText"/>
      </w:pPr>
      <w:r>
        <w:t xml:space="preserve">(คุณเพลงรบ) ขอเรียนเชิญครับ ท่านอาจารย์วิริยะด้วยนะครับ ถึงพลังและศักยภาพว่าหน่วยงานของรัฐบาลพร้อมแล้วค่ะ ให้มีความเท่าเทียมกันในสังคม ที่จะเป็นจุดสำคัญในการผลักดัน กระตุ้น สนับสนุน ให้กำลังใจ ให้ความรู้ และให้ข้อคิดดี ๆ ให้กับคนพิการทั่วทั้งประเทศไทยค่ะ</w:t>
      </w:r>
    </w:p>
    <w:p>
      <w:pPr>
        <w:pStyle w:val="BodyText"/>
      </w:pPr>
      <w:r>
        <w:t xml:space="preserve">(คุณเพลงรบ) ต่างที่มุมมองล้วน ๆ เลยนะครับ หากเราจะมองให้เป็นภาระก็เป็นภาระ แต่ถ้าเรามองให้เป็นพลัง นั่นคือทรัพยากรที่มีคุณค่า เป็นการพัฒนาประเทศชาติในทุกมิติ ไม่ว่าจะเป็นมิติทางเศรษฐกิจและแน่นอนนะครับ มิติการดำรงชีวิตอย่างอิสระครับ</w:t>
      </w:r>
    </w:p>
    <w:p>
      <w:pPr>
        <w:pStyle w:val="BodyText"/>
      </w:pPr>
      <w:r>
        <w:t xml:space="preserve">(คุณลักษมี) ทุกท่านคะ กิจกรรมในวันนี้ค่ะ โดยกระทรวง พม. นะคะ ก็อยากจะให้อีกหนึ่งการถ่ายภาพนะคะ ได้ร่วมแสดงถึงสักขีพยานในครั้งนี้นะคะ ต้องขอขอบคุณค่ะ คณะท่านผู้บริหาร และแขกผู้มีเกียรติที่ถ่ายภาพเมื่อสักครู่นี้นะคะ บริเวณเก้าอี้แถวที่ 1 บริเวณด้านซ้าย ในลำดับต่อไปค่ะ ขออนุญาตเรียนเชิญและแขกผู้มีเกียรติบริเวณโซนเก้าอี้แถวที่ 1 ทางด้านขวามือค่ะ</w:t>
      </w:r>
    </w:p>
    <w:p>
      <w:pPr>
        <w:pStyle w:val="BodyText"/>
      </w:pPr>
      <w:r>
        <w:t xml:space="preserve">(คุณเพลงรบ) หรือทางด้านซ้ายของพิธีกรขอเรียนเชิญนะครับ ท่านรองปลัดฯ นะครับ เรียนเชิญนะครับ</w:t>
      </w:r>
    </w:p>
    <w:p>
      <w:pPr>
        <w:pStyle w:val="BodyText"/>
      </w:pPr>
      <w:r>
        <w:t xml:space="preserve">(คุณลักษมี) ขอบคุณมาก ๆ เลยค่ะ ที่ได้มาร่วมกันเป็นพลังอันแข็งแกร่งและเป็นพลังที่เป็นปึกแผ่นขนาดใหญ่ พร้อมแสดงถึงศักยภาพแล้วค่ะ ว่ารัฐบาลไม่ทิ้งใครไว้ข้างหลังแน่นอน และรวมทั้งนะคะ วันนี้กับการจัดกิจกรรมในครั้งนี้ค่ะ ทุกท่านจะเห็นได้ว่ากับบรรยากาศภายในงาน กับเสียงของไมโครโฟน เสียงของเสียงเพลงต่าง ๆ และเสียงของบรรยากาศค่ะ เราได้ออกแบบมาเพื่อที่จะให้ตอบโจทย์กับคนพิการในทุก ๆ ประเภท และรวมทั้งนะคะ กับจอด้านบนที่เราอยากให้คนพิการทางการได้ยินนะคะ ว่าวันนี้กิจกรรมภาพรวมของเราคืออะไร เราให้ค่ะ กับทางล่ามภาษามือได้มีการแปลสื่อสารนะคะ แบบ Real-time ให้กับทุก ๆ ภาคส่วนค่ะ</w:t>
      </w:r>
    </w:p>
    <w:p>
      <w:pPr>
        <w:pStyle w:val="BodyText"/>
      </w:pPr>
      <w:r>
        <w:t xml:space="preserve">(คุณเพลงรบ) ในด้านบนเวทีของเรานะครับ ประกอบด้วย ผู้บริหาระดับสูงกระทรวงการพัฒนาสังคมและความมั่นคงของมนุษย์นะครับ รวมทั้งผู้บริหารผู้นำองค์กรด้านคนพิการ ที่จะเป็นผู้แทน และเป็นตัวแทนของเรานะครับ อยู่บนเวทีแล้ว บุคคลเหล่านี้ครับ คือผู้นำพาพวกเราไปสู่ความสำเร็จ สู่คุณภาพชีวิตที่งดงามนะครับ วันนี้อาจจะมีการจัดลำดับแถวอาจจะงง ๆ นิดหนึ่ง เนื่องจากว่าผู้ที่เข้าร่วมเยอะมาก ๆ เลยนะครับ และขอบคุณทุกท่านที่ได้ขึ้นร่วมถ่ายภาพนะครับ</w:t>
      </w:r>
    </w:p>
    <w:p>
      <w:pPr>
        <w:pStyle w:val="BodyText"/>
      </w:pPr>
      <w:r>
        <w:t xml:space="preserve">(คุณลักษมี) ทุกท่านคะ ขอเสียงปรบมือดัง ๆ ให้กับความอข็งแกร่งในครั้งนี้ค่ะ ขอขอบคุณท่านผู้บริหารทุก ๆ ท่านนะคะ และที่สำคัญต้องขออนุญาตค่ะ ให้ท่านนะคะ บริเวณด้านบนเวทีอีกสักครู่หนึ่ง เราจะอยู่ในช่วงลำดับของพิธีการ ในพิธีการลงนามบันทึกความเข้าใจ ความร่วมมือโครงการนำร่องการสนับสนุนให้สถานศึกษาเพื่อกระจายเพิ่มศักยภาพของของคนพิการ เพื่อยกระดับคุณภาพชีวิตคนพิการ ระยะที่ 2 ในอีกสักครู่หนึ่งค่ะ เอาล่ะค่ะ สำหรับในช่วงนี้นะคะ ทุก ๆ ท่านคะ และนี่คืออีกหนึ่งความแข็งแกร่งที่เราได้มาร่วมเป็นปึกแผ่นค่ะ ว่าวันนี้นะคะ สามารถที่จะได้ร่วมกันต่อสู่ เพื่อที่จะสร้างความเท่าเทียมในสังคมค่ะ และในช่วงนี้ค่ะ เพื่อที่จะได้เข้าสู่ลำดับพิธีการลงนามบันทึกความเข้าใจโครงการนำร่องการสนับสนุนการศึกษา เพื่อกระจายของคนพิการ เพื่อยกระดับคุณภาพชีวิตคนพิการ ระยะที่ 2 นะคะ</w:t>
      </w:r>
    </w:p>
    <w:p>
      <w:pPr>
        <w:pStyle w:val="BodyText"/>
      </w:pPr>
      <w:r>
        <w:t xml:space="preserve">(คุณเพลงรบ) ระหว่างกระทรวงการพัฒนาสังคมและความมั่นคงของมนุษย์นะครับ ร่วมกับกระทรวงอุดมศึกษา วิทยาศาสตร์ วิจัย และนวัตกรรม และกระทรวงศึกษาธิการนะครับ โดยขอความกรุณาท่านนายกฯ นะครับ ได้อยู่กับเราด้านบนนะครับ สมาคมคนพิการทุกประเภทแห่งแประเทศไทย อยู่ด้านบนแล้วนะครับ เดี๋ยวเราจะเรียนเชิญเพิ่มเติมนะครับ</w:t>
      </w:r>
    </w:p>
    <w:p>
      <w:pPr>
        <w:pStyle w:val="BodyText"/>
      </w:pPr>
      <w:r>
        <w:t xml:space="preserve">(คุณลักษมี) การบันทึกข้อตกลงในครั้งนี้ค่ะ ขออนุญาตเรียนเชิญท่านพยานทั้ง 3 ท่านนะคะ ท่านวราวุธ ท่านโชคชัย และท่านวิทยุตค่ะ ที่บริเวณโซนด้านหน้า เพื่อที่จะเป็นสักขีพยานในครั้งนี้ เรียนเชิญทั้ง 3 ท่านค่ะ กับในช่วงของการลงนาม MOU ในครั้งนี้ค่ะ</w:t>
      </w:r>
    </w:p>
    <w:p>
      <w:pPr>
        <w:pStyle w:val="BodyText"/>
      </w:pPr>
      <w:r>
        <w:t xml:space="preserve">(คุณเพลงรบ) และขอเรียนเชิญท่านนายกฯ นะครับ ท่านวิทยุต ขอเรียนเชิญด้านบนด้วยนะครับ ขอเรียนเชิญครับ</w:t>
      </w:r>
    </w:p>
    <w:p>
      <w:pPr>
        <w:pStyle w:val="BodyText"/>
      </w:pPr>
      <w:r>
        <w:t xml:space="preserve">(คุณลักษมี) และนี่คืออีก 1 ความร่วมมือ รวมทั้งอีก 3 ท่านที่จะร่วมเป็นพยานในครั้งนี้นะคะ นำโดยท่านวราวุธ ท่านโชคชัย และท่านวิทยุต ค่ะ ทุกท่านคะ เพื่อที่จะเข้าสู่ในช่วงการทำพิธีลงนาม MOU ในครั้งนี้ ขออนุญาตเรียนเชิญท่านปลัดฯ อนุกูล ปีดแก้ว ค่ะ ที่บริเวณด้านบนเวทีนะคะ และท่านต่อไปค่ะ เรียนเชิญท่าน สุณีย์ เลิศเพียรธรรม หัวหน้าผู้ตรวจราชการกระทรวงการอุดมศึกษา วิทยาศาสตร์ วิจัยและนวัตกรรม ขอเรียนเชิญท่านค่ะ</w:t>
      </w:r>
    </w:p>
    <w:p>
      <w:pPr>
        <w:pStyle w:val="BodyText"/>
      </w:pPr>
      <w:r>
        <w:t xml:space="preserve">(คุณเพลงรบ) ขอเรียนเชิญร้อยเอก วิสาร ปัญญชุณห์ ผู้ตรวจราชการกระทรวงศึกษาธิการ นะครับ ท่าน ธีร์ ภวังคนันท์ รองเลขาธิการคณะกรรมการการศึกษาขั้นพื้นฐาน ขอเรียนเชิญ วิทวัต ปัญจมะวัต รองเลขาธิการคณะกรรมการการอาชีวศึกษา</w:t>
      </w:r>
    </w:p>
    <w:p>
      <w:pPr>
        <w:pStyle w:val="BodyText"/>
      </w:pPr>
      <w:r>
        <w:t xml:space="preserve">(คุณลักษมี) ท่านอวยชัย สุชณราม ผู้อำนวยการส่งเสริมการเรียนรู้กลุ่มเป้าหมายพิเศษค่ะ เรียนเชิญที่บริเวณหน้าเวทีนะคะ โดยที่ในลำดับของการถ่ายภาพนะคะ ท่านจะได้ร่วมกันเป็นสักขีพยานที่บริเวณด้านบนค่ะ โดยที่ในลำดับแรก จะเป็นการหยิบจับแฟ้ม MOU ขึ้นมาค่ะ เป็นอีกหนึ่งสัญญาณและอีกหนึ่งสัญลักษณ์โดยที่สื่อมวลชนทุก ๆ ท่าน สามารถที่จะบันทึกภาพได้ในช็อตแรกนะคะ ในอีกสักครู่หนึ่งค่ะ เอาล่ะค่ะ และในช่วงนี้นะคะ ขอนุญาตค่ะ ให้สื่อมวลชนได้บันทึกภาพด้านบนเวที ณ ขณะนี้ และในลำดับการถ่ายภาพ ลำดับที่ 1 ค่ะ ขออนุญาตให้ทั้ง 6 ด้านได้หยิบแฟ้มขึ้นมาค่ะ</w:t>
      </w:r>
    </w:p>
    <w:p>
      <w:pPr>
        <w:pStyle w:val="BodyText"/>
      </w:pPr>
      <w:r>
        <w:t xml:space="preserve">(คุณเพลงรบ) ครับ ขอเรียนเชิญท่านผู้บริหารนะครับเดี๋ยวเปิดเลยก็ได้ครับ เปิดเลยครับ สวย ๆ ตอนนี้เราได้ลงนามเรียบร้อยแล้วนะครับ เดี๋ยวเราจะบันทึกภาพไว้ นำไปขยายความขยายข่าวว่าเรานั้นได้ร่วมกันบันทึกข้อตกลงแล้ว</w:t>
      </w:r>
    </w:p>
    <w:p>
      <w:pPr>
        <w:pStyle w:val="BodyText"/>
      </w:pPr>
      <w:r>
        <w:t xml:space="preserve">(คุณลักษมี) และนี่คืออีกหนึ่งความสำเร็จอีก 1 ขั้นค่ะ</w:t>
      </w:r>
    </w:p>
    <w:p>
      <w:pPr>
        <w:pStyle w:val="BodyText"/>
      </w:pPr>
      <w:r>
        <w:t xml:space="preserve">(คุณเพลงรบ) และขอเป็นอีก 1 ภาพ ปิดแฟ้มครับ ขอบพระคุณครับ</w:t>
      </w:r>
    </w:p>
    <w:p>
      <w:pPr>
        <w:pStyle w:val="BodyText"/>
      </w:pPr>
      <w:r>
        <w:t xml:space="preserve">(คุณลักษมี) เยี่ยมยอดมาก ๆ เลยค่ะ ขอเสียงปรบมือให้กับทุก ๆ ท่านด้านบนเวทีค่ะ</w:t>
      </w:r>
    </w:p>
    <w:p>
      <w:pPr>
        <w:pStyle w:val="BodyText"/>
      </w:pPr>
      <w:r>
        <w:t xml:space="preserve">(คุณเพลงรบ) ครับ และขอขอบพระคุณท่านผู้บริหารของเรานะครับ ยังอยู่บนเวทีนะครับ เพื่อที่เราจะเข้าสู่ช่วงมอบรางวัลนะครับ เป็นโล่รางวัลจากท่านนายกรัฐมนตรีนะครับ มอบให้กับคนพิการ องค์การด้านคนพิการนะครับ โอ้โห มาทุกหน่วย ทุกกลุ่มภาคเลย วันนี้เราจะมาร่วมเฉลิมฉลองและร่วมแสดงความยินดีไปด้วยกันนะครับ แน่นอนที่เกิดขึ้นเป็นรางวัลต้นแบบที่มีคณะกรรมการคัดกรองคัดสรรนะครับ และให้คะแนน ดังนั้นแล้ว คนที่อยู่บนเวทีของเรา คือ บุคคลที่ทรงคุณภาพ บุคคลที่ทรงคุณภาพนะครับ รางวัลคนพิการต้นแบบ ประจำปี 2567 นะครับ รางวัลแรกได้แก่</w:t>
      </w:r>
    </w:p>
    <w:p>
      <w:pPr>
        <w:pStyle w:val="BodyText"/>
      </w:pPr>
      <w:r>
        <w:t xml:space="preserve">(คุณลักษมี) ค่ะ โดยที่เราจะเริ่มที่กรมส่งเสริมและพัฒนาคุณภาพชีวิตคนพิการค่ะ ปรบมือดัง ๆ ให้กับท่านแรกนะคะ ซึ่งที่จะขึ้นมาบริเวณด้านบนเวทีอีกสักครู่หนึ่งนะคะ คุณจรัล ดาถ่ำ ค่ะ ขอแสดงความยินดีด้วยนะคะ และนี่คืออีกหนึ่งความสำเร็จ และสัญลักษณ์ของความพร้อมความร่วมมือในครั้งนี้ที่จะผลักดันในทุก ๆ ภาคส่วนค่ะ</w:t>
      </w:r>
    </w:p>
    <w:p>
      <w:pPr>
        <w:pStyle w:val="BodyText"/>
      </w:pPr>
      <w:r>
        <w:t xml:space="preserve">(คุณเพลงรบ) ขอแสดงความยินดีด้วยนะครับ และขอแสดงความยินดีกับ คุณพัชรินทร์ธร วงค์โสภา ครับ ขอเรียนเชิญเลยนะครับ</w:t>
      </w:r>
    </w:p>
    <w:p>
      <w:pPr>
        <w:pStyle w:val="BodyText"/>
      </w:pPr>
      <w:r>
        <w:t xml:space="preserve">(คุณลักษมี) ลำดับถัดไปค่ะ จะเป็นในฝ่ายด้านองค์กรคนพิการ ขอแสดงความยินดีให้กับคุณ นายเทวพงษ์ พวงเพชร ค่ะ ยินดีด้วยนะคะ</w:t>
      </w:r>
    </w:p>
    <w:p>
      <w:pPr>
        <w:pStyle w:val="BodyText"/>
      </w:pPr>
      <w:r>
        <w:t xml:space="preserve">(คุณเพลงรบ) ท่านต่อไปครับ ขอแสดงความยินดีกับคุณ ธนสาร สุภาพรหม ครับ</w:t>
      </w:r>
    </w:p>
    <w:p>
      <w:pPr>
        <w:pStyle w:val="BodyText"/>
      </w:pPr>
      <w:r>
        <w:t xml:space="preserve">(คุณลักษมี) ลำดับต่อไป ยินดีกับ บุญศรี จักร์เคลื่อน ค่ะ</w:t>
      </w:r>
    </w:p>
    <w:p>
      <w:pPr>
        <w:pStyle w:val="BodyText"/>
      </w:pPr>
      <w:r>
        <w:t xml:space="preserve">(คุณเพลงรบ) ลำดับต่อไปครับ ขอแสดงความยินดีกับคุณธันวา สุขสำราญ ครับ</w:t>
      </w:r>
    </w:p>
    <w:p>
      <w:pPr>
        <w:pStyle w:val="BodyText"/>
      </w:pPr>
      <w:r>
        <w:t xml:space="preserve">(คุณลักษมี) ลำดับต่อไป ขอแสดงความยินดีกับคุณบาร๊อบห์ วงษ์ศิลป์ ค่ะ</w:t>
      </w:r>
    </w:p>
    <w:p>
      <w:pPr>
        <w:pStyle w:val="BodyText"/>
      </w:pPr>
      <w:r>
        <w:t xml:space="preserve">(คุณเพลงรบ) ขอแสดงความยินดีกับคุณไชยพงศ์ เรืองศรีประไพกุล ครับ</w:t>
      </w:r>
    </w:p>
    <w:p>
      <w:pPr>
        <w:pStyle w:val="BodyText"/>
      </w:pPr>
      <w:r>
        <w:t xml:space="preserve">(คุณลักษมี) ลำดับต่อไป ขอแสดงความยินดีกับคุณวีรวิชญ์ คมกฤช ค่ะ</w:t>
      </w:r>
    </w:p>
    <w:p>
      <w:pPr>
        <w:pStyle w:val="BodyText"/>
      </w:pPr>
      <w:r>
        <w:t xml:space="preserve">(คุณเพลงรบ) ลำดับต่อไป ขอแสดงความยินดีกับ คุณผิน บุญสุด ครับ</w:t>
      </w:r>
    </w:p>
    <w:p>
      <w:pPr>
        <w:pStyle w:val="BodyText"/>
      </w:pPr>
      <w:r>
        <w:t xml:space="preserve">(คุณลักษมี) ลำดับต่อไปขอแสดงความยินดีกับ พ.ต.ท.เรืองสิทธิ์ มากศรจิรโชติ ค่ะ</w:t>
      </w:r>
    </w:p>
    <w:p>
      <w:pPr>
        <w:pStyle w:val="BodyText"/>
      </w:pPr>
      <w:r>
        <w:t xml:space="preserve">(คุณเพลงรบ) ครับ ท่านพ.ต.ท.เรืองสิทธิ์ มากศรจิรโชติ ครับ ลำดับต่อไปครับ ขอแสดงความยินดีกับ คุณมงคล ใจสม ครับ</w:t>
      </w:r>
    </w:p>
    <w:p>
      <w:pPr>
        <w:pStyle w:val="BodyText"/>
      </w:pPr>
      <w:r>
        <w:t xml:space="preserve">(คุณลักษมี) ลำดับต่อไป ขอแสดงความยินดีกับ คุณแววดาว ต่ำจันทร์ ค่ะ</w:t>
      </w:r>
    </w:p>
    <w:p>
      <w:pPr>
        <w:pStyle w:val="BodyText"/>
      </w:pPr>
      <w:r>
        <w:t xml:space="preserve">(คุณเพลงรบ) ขอแสดงความยินดีด้วยนะครับ ลุกจากวีลแชร์มากอดท่านรัฐมนตรีเลยนะครับ ขอแสดงความยินดีกับคุณอนุสรณ์ ใจสูงเนิน ครับ</w:t>
      </w:r>
    </w:p>
    <w:p>
      <w:pPr>
        <w:pStyle w:val="BodyText"/>
      </w:pPr>
      <w:r>
        <w:t xml:space="preserve">(คุณลักษมี) ลำดับต่อไป ขอแสดงความยินดีกับคุณสุรษีห์ แก้วทอง ค่ะ</w:t>
      </w:r>
    </w:p>
    <w:p>
      <w:pPr>
        <w:pStyle w:val="BodyText"/>
      </w:pPr>
      <w:r>
        <w:t xml:space="preserve">(คุณเพลงรบ) ขอแสดงความยินดีกับคุณพอเจตน์ จิตปลื้ม ครับ ขอเรียนเชิญครับ</w:t>
      </w:r>
    </w:p>
    <w:p>
      <w:pPr>
        <w:pStyle w:val="BodyText"/>
      </w:pPr>
      <w:r>
        <w:t xml:space="preserve">(คุณลักษมี) ลำดับต่อไป ขอแสดงความยินดี กับคุณชลธิชา ปานทอง ค่ะ</w:t>
      </w:r>
    </w:p>
    <w:p>
      <w:pPr>
        <w:pStyle w:val="BodyText"/>
      </w:pPr>
      <w:r>
        <w:t xml:space="preserve">(คุณเพลงรบ) ลำดับต่อไป ขอแสดงความยินดีกับคุณรุ่งทิพย์ ทำขุนทด ครับ</w:t>
      </w:r>
    </w:p>
    <w:p>
      <w:pPr>
        <w:pStyle w:val="BodyText"/>
      </w:pPr>
      <w:r>
        <w:t xml:space="preserve">(คุณลักษมี) ลำดับต่อไป ขอแสดงความยินดี กับคุณพรพรรณ ดวงบัณฑิต ค่ะ</w:t>
      </w:r>
    </w:p>
    <w:p>
      <w:pPr>
        <w:pStyle w:val="BodyText"/>
      </w:pPr>
      <w:r>
        <w:t xml:space="preserve">(คุณเพลงรบ) ลำดับต่อไป ขอแสดงความยินดีกับคุณจำนงค์ ชัยพงศ์พิทักษ์ ครับ</w:t>
      </w:r>
    </w:p>
    <w:p>
      <w:pPr>
        <w:pStyle w:val="BodyText"/>
      </w:pPr>
      <w:r>
        <w:t xml:space="preserve">(คุณลักษมี) ลำดับถัดไป ขอแสดงความยินดีกับคุณพิมพกานต์ ทารักษ์ ค่ะ</w:t>
      </w:r>
    </w:p>
    <w:p>
      <w:pPr>
        <w:pStyle w:val="BodyText"/>
      </w:pPr>
      <w:r>
        <w:t xml:space="preserve">(คุณเพลงรบ) ลำดับต่อไป ขอแสดงความยินดีกับคุณภัทรวดี ใหม่ม่วง ครับ</w:t>
      </w:r>
    </w:p>
    <w:p>
      <w:pPr>
        <w:pStyle w:val="BodyText"/>
      </w:pPr>
      <w:r>
        <w:t xml:space="preserve">(คุณลักษมี) ลำดับต่อไป ขอแสดงความยินดีกับคุณทับทิม แสงเรือง ค่ะ</w:t>
      </w:r>
    </w:p>
    <w:p>
      <w:pPr>
        <w:pStyle w:val="BodyText"/>
      </w:pPr>
      <w:r>
        <w:t xml:space="preserve">(คุณเพลงรบ) รางวัลต่อไปนะครับ จะเป็นภาคตะวันออกเฉียงเหนือครับ ขอแสดงความยินดีกับคุณทิพย์สุคนธ์ ฤทธิแสง ครับ</w:t>
      </w:r>
    </w:p>
    <w:p>
      <w:pPr>
        <w:pStyle w:val="BodyText"/>
      </w:pPr>
      <w:r>
        <w:t xml:space="preserve">(คุณลักษมี) ลำดับถัดไป ขอแสดงความยินดี กับคุณณัฐธิดา แพงคำฮัก ค่ะ</w:t>
      </w:r>
    </w:p>
    <w:p>
      <w:pPr>
        <w:pStyle w:val="BodyText"/>
      </w:pPr>
      <w:r>
        <w:t xml:space="preserve">(คุณเพลงรบ) ลำดับต่อไป ขอแสดงความยินดีกับคุณเด่นชัย ศรีสุข ครับ</w:t>
      </w:r>
    </w:p>
    <w:p>
      <w:pPr>
        <w:pStyle w:val="BodyText"/>
      </w:pPr>
      <w:r>
        <w:t xml:space="preserve">(คุณลักษมี) ลำดับถัดไป ขอแสดงความยินดีกับคุณเสาวณีย์ สีสอง ค่ะ</w:t>
      </w:r>
    </w:p>
    <w:p>
      <w:pPr>
        <w:pStyle w:val="BodyText"/>
      </w:pPr>
      <w:r>
        <w:t xml:space="preserve">(คุณเพลงรบ) ลำดับถัดไปครับ ขอแสดงความยินดีกับคุณชิโนรส สุวรรณเจริญ ครับ</w:t>
      </w:r>
    </w:p>
    <w:p>
      <w:pPr>
        <w:pStyle w:val="BodyText"/>
      </w:pPr>
      <w:r>
        <w:t xml:space="preserve">(คุณลักษมี) ลำดับถัดไป ขอแสดงความยินดีกับคุณอนันท์ คำสว่าง ค่ะ</w:t>
      </w:r>
    </w:p>
    <w:p>
      <w:pPr>
        <w:pStyle w:val="BodyText"/>
      </w:pPr>
      <w:r>
        <w:t xml:space="preserve">(คุณเพลงรบ) ขขอแสดงความยินดีกับคุณเสมิน ชาติศักดิ์ ครับ</w:t>
      </w:r>
    </w:p>
    <w:p>
      <w:pPr>
        <w:pStyle w:val="BodyText"/>
      </w:pPr>
      <w:r>
        <w:t xml:space="preserve">(คุณลักษมี) ลำดับถัดไป ยินดีกับคุณสง่า โคตรคำภา ค่ะ</w:t>
      </w:r>
    </w:p>
    <w:p>
      <w:pPr>
        <w:pStyle w:val="BodyText"/>
      </w:pPr>
      <w:r>
        <w:t xml:space="preserve">(คุณเพลงรบ) ลำดับถัดไปครับ ขอแสดงความยินดีกับคุณวิลัย สังคะลุน ครับ</w:t>
      </w:r>
    </w:p>
    <w:p>
      <w:pPr>
        <w:pStyle w:val="BodyText"/>
      </w:pPr>
      <w:r>
        <w:t xml:space="preserve">(คุณลักษมี) ลำดับถัดไป ยินดีกับคุณศราวุฒิ ทองไพบูลย์ ค่ะ</w:t>
      </w:r>
    </w:p>
    <w:p>
      <w:pPr>
        <w:pStyle w:val="BodyText"/>
      </w:pPr>
      <w:r>
        <w:t xml:space="preserve">(คุณเพลงรบ) ลำดับถัดไปนะครับ ขอแสดงความยินดีกับคุณนิภารัตน์ พรมศรี ครับ</w:t>
      </w:r>
    </w:p>
    <w:p>
      <w:pPr>
        <w:pStyle w:val="BodyText"/>
      </w:pPr>
      <w:r>
        <w:t xml:space="preserve">(คุณลักษมี) ลำดับถัดไป ยินดีกับคุณธรรศพล เอกชัยวรวุฒิ ค่ะ</w:t>
      </w:r>
    </w:p>
    <w:p>
      <w:pPr>
        <w:pStyle w:val="BodyText"/>
      </w:pPr>
      <w:r>
        <w:t xml:space="preserve">(คุณเพลงรบ) ขอแสดงความยินดีกับคุณสุรเดช แก้วสีสม ครับ</w:t>
      </w:r>
    </w:p>
    <w:p>
      <w:pPr>
        <w:pStyle w:val="BodyText"/>
      </w:pPr>
      <w:r>
        <w:t xml:space="preserve">(คุณลักษมี) ลำดับถัดไป ยินดีกับคุณมงคล แก้วรัตน์ ค่ะ</w:t>
      </w:r>
    </w:p>
    <w:p>
      <w:pPr>
        <w:pStyle w:val="BodyText"/>
      </w:pPr>
      <w:r>
        <w:t xml:space="preserve">(คุณเพลงรบ) ขอแสดงความยินดีกับคุณวาสนา เมืองพันธ์ ครับ ขอเรียนเชิญครับ</w:t>
      </w:r>
    </w:p>
    <w:p>
      <w:pPr>
        <w:pStyle w:val="BodyText"/>
      </w:pPr>
      <w:r>
        <w:t xml:space="preserve">(คุณลักษมี) ลำดับถัดไป ยินดีกับคุณญาณวุฒิ ทัพธานี ค่ะ</w:t>
      </w:r>
    </w:p>
    <w:p>
      <w:pPr>
        <w:pStyle w:val="BodyText"/>
      </w:pPr>
      <w:r>
        <w:t xml:space="preserve">(คุณเพลงรบ) ขอแสดงความยินดีกับคุณประสิทธิ์ บัวเหลา ครับ</w:t>
      </w:r>
    </w:p>
    <w:p>
      <w:pPr>
        <w:pStyle w:val="BodyText"/>
      </w:pPr>
      <w:r>
        <w:t xml:space="preserve">(คุณลักษมี) ลำดับถัดไป ยินดีกับคุณหนูเพียน กงซุย ครับ</w:t>
      </w:r>
    </w:p>
    <w:p>
      <w:pPr>
        <w:pStyle w:val="BodyText"/>
      </w:pPr>
      <w:r>
        <w:t xml:space="preserve">(คุณเพลงรบ) ขอแสดงความยินดีกับคุณจุรีพร ศรีวงษ์ ครับ</w:t>
      </w:r>
    </w:p>
    <w:p>
      <w:pPr>
        <w:pStyle w:val="BodyText"/>
      </w:pPr>
      <w:r>
        <w:t xml:space="preserve">(คุณลักษมี) ลำดับถัดไปจะเป็นในโซนภาคกลางค่ะ ยินดีกับคุณนารีรัตน์ รสหอม</w:t>
      </w:r>
    </w:p>
    <w:p>
      <w:pPr>
        <w:pStyle w:val="BodyText"/>
      </w:pPr>
      <w:r>
        <w:t xml:space="preserve">(คุณเพลงรบ) ขอแสดงความยินดีกับคุณนิยะดา ลาภา ครับ</w:t>
      </w:r>
    </w:p>
    <w:p>
      <w:pPr>
        <w:pStyle w:val="BodyText"/>
      </w:pPr>
      <w:r>
        <w:t xml:space="preserve">(คุณลักษมี) ลำดับถัดไป ขอแสดงความยินดีกับคุณขวัญเรือน นุชเจริญ ค่ะ</w:t>
      </w:r>
    </w:p>
    <w:p>
      <w:pPr>
        <w:pStyle w:val="BodyText"/>
      </w:pPr>
      <w:r>
        <w:t xml:space="preserve">(คุณเพลงรบ) ขอแสดงความยินดี กับคุณจตุพร หอมนาน ครับ</w:t>
      </w:r>
    </w:p>
    <w:p>
      <w:pPr>
        <w:pStyle w:val="BodyText"/>
      </w:pPr>
      <w:r>
        <w:t xml:space="preserve">(คุณลักษมี) ลำดับถัดไป ขอแสดงความยินดีกับคุณธวัชชัย โพลีภู่ ค่ะ</w:t>
      </w:r>
    </w:p>
    <w:p>
      <w:pPr>
        <w:pStyle w:val="BodyText"/>
      </w:pPr>
      <w:r>
        <w:t xml:space="preserve">(คุณเพลงรบ) ขอแสดงความยินดีกับคุณบรรดิษฐ์ ธาตุทอง ครับ</w:t>
      </w:r>
    </w:p>
    <w:p>
      <w:pPr>
        <w:pStyle w:val="BodyText"/>
      </w:pPr>
      <w:r>
        <w:t xml:space="preserve">(คุณลักษมี) ลำดับถัดไป ขอแสดงความยินดีกับคุณบุศรา จารุธาดา ค่ะ</w:t>
      </w:r>
    </w:p>
    <w:p>
      <w:pPr>
        <w:pStyle w:val="BodyText"/>
      </w:pPr>
      <w:r>
        <w:t xml:space="preserve">(คุณเพลงรบ) ขอแสดงความยินดีกับคุณไพบูรณ เหล่าชัย ครับ</w:t>
      </w:r>
    </w:p>
    <w:p>
      <w:pPr>
        <w:pStyle w:val="BodyText"/>
      </w:pPr>
      <w:r>
        <w:t xml:space="preserve">(คุณลักษมี) ลำดับถัดไป ขอแสดงความยินดีกับคุณมานะ ระฆังแก้ว ค่ะ ลำดับถัดไป ขอแสดงความยินดีกับคุณปภาวิสาร์ อุดมศิล ค่ะ</w:t>
      </w:r>
    </w:p>
    <w:p>
      <w:pPr>
        <w:pStyle w:val="BodyText"/>
      </w:pPr>
      <w:r>
        <w:t xml:space="preserve">(คุณเพลงรบ) ครับ สำหรับคนพิการนะครับ และผู้ดูแลคนพิการนะครับ ที่ได้รับรางวัลเรียบร้อยแล้วนะครับ ยังให้อยู่บริเวณงานนะครับ เรามีท่านผู้บริหารกระทรวง พม. นะครับ ท่านผู้ว่าราชการจังหวัด รองผู้ว่าราชการจังหวัดมาร่วมงานในวันนี้ด้วย เดี๋ยวเราจะร่วมกันถ่ายภาพประวัติศาสตร์ครั้งนี้ ไว้นะครับ</w:t>
      </w:r>
    </w:p>
    <w:p>
      <w:pPr>
        <w:pStyle w:val="BodyText"/>
      </w:pPr>
      <w:r>
        <w:t xml:space="preserve">(คุณลักษมี) ลำดับต่อไปค่ะ คุณจันทร์ตรี อู่ทอง ค่ะ</w:t>
      </w:r>
    </w:p>
    <w:p>
      <w:pPr>
        <w:pStyle w:val="BodyText"/>
      </w:pPr>
      <w:r>
        <w:t xml:space="preserve">(คุณเพลงรบ) ขอแสดงความยินดีกับคุณคงเดช แก้วเลิศ ครับ</w:t>
      </w:r>
    </w:p>
    <w:p>
      <w:pPr>
        <w:pStyle w:val="BodyText"/>
      </w:pPr>
      <w:r>
        <w:t xml:space="preserve">(คุณลักษมี) ลำดับต่อไป ขอแสดงความยินดีกับคุณบรรจบ ชูใจ ค่ะ</w:t>
      </w:r>
    </w:p>
    <w:p>
      <w:pPr>
        <w:pStyle w:val="BodyText"/>
      </w:pPr>
      <w:r>
        <w:t xml:space="preserve">(คุณเพลงรบ) ขอแสดงความยินดี กับคุณกาวิน เอี่ยมแย้ม ครับ</w:t>
      </w:r>
    </w:p>
    <w:p>
      <w:pPr>
        <w:pStyle w:val="BodyText"/>
      </w:pPr>
      <w:r>
        <w:t xml:space="preserve">(คุณลักษมี) ลำดับถัดไป ขอแสดงความยินดีกับคุณไกรสร คณาพัฒ ค่ะ</w:t>
      </w:r>
    </w:p>
    <w:p>
      <w:pPr>
        <w:pStyle w:val="BodyText"/>
      </w:pPr>
      <w:r>
        <w:t xml:space="preserve">(คุณเพลงรบ) ขอแสดงความยินดีกับคุณไสว ป่าโสม ครับ ลำดับต่อไป ขอแสดงความยินดีกับคุณอนุสรณ์ โลมปลา ค่ะ</w:t>
      </w:r>
    </w:p>
    <w:p>
      <w:pPr>
        <w:pStyle w:val="BodyText"/>
      </w:pPr>
      <w:r>
        <w:t xml:space="preserve">(คุณเพลงรบ) ขอแสดงความยินดีกับคุณสิงห์ชัย คล่องอาสา ครับ</w:t>
      </w:r>
    </w:p>
    <w:p>
      <w:pPr>
        <w:pStyle w:val="BodyText"/>
      </w:pPr>
      <w:r>
        <w:t xml:space="preserve">(คุณเพลงรบ) ขอแสดงความยินดีกับคุณธนวัฒน์ อุทัย ครับ</w:t>
      </w:r>
    </w:p>
    <w:p>
      <w:pPr>
        <w:pStyle w:val="BodyText"/>
      </w:pPr>
      <w:r>
        <w:t xml:space="preserve">(คุณลักษมี) ลำดับต่อไป ขอแสดงความยินดีกับคุณสรวุฒิ โพธิ์แก้ว ค่ะ</w:t>
      </w:r>
    </w:p>
    <w:p>
      <w:pPr>
        <w:pStyle w:val="BodyText"/>
      </w:pPr>
      <w:r>
        <w:t xml:space="preserve">(คุณเพลงรบ) ขอแสดงความยินดีกับคุณศิริวัฒน์ ปัทมะ ครับ</w:t>
      </w:r>
    </w:p>
    <w:p>
      <w:pPr>
        <w:pStyle w:val="BodyText"/>
      </w:pPr>
      <w:r>
        <w:t xml:space="preserve">(คุณลักษมี) ลำดับต่อไปจะเป็นในโซนภาคใต้ ยินดีด้วยค่ะ กับคุณสุกฤษ จันทร์เมธา ค่ะ</w:t>
      </w:r>
    </w:p>
    <w:p>
      <w:pPr>
        <w:pStyle w:val="BodyText"/>
      </w:pPr>
      <w:r>
        <w:t xml:space="preserve">(คุณเพลงรบ) ขอแสดงความยินดีกับคุณอ้อย โพธิ์ทอง ครับ</w:t>
      </w:r>
    </w:p>
    <w:p>
      <w:pPr>
        <w:pStyle w:val="BodyText"/>
      </w:pPr>
      <w:r>
        <w:t xml:space="preserve">(คุณลักษมี) ลำดับต่อไป ขอแสดงความยินดีกับคุณนิตย์ สุเหร็น ค่ะ</w:t>
      </w:r>
    </w:p>
    <w:p>
      <w:pPr>
        <w:pStyle w:val="BodyText"/>
      </w:pPr>
      <w:r>
        <w:t xml:space="preserve">(คุณเพลงรบ) ลำดับต่อไปครับ ขอแสดงความยินดีกับคุณสุชาติ ขวดทอง ครับ</w:t>
      </w:r>
    </w:p>
    <w:p>
      <w:pPr>
        <w:pStyle w:val="BodyText"/>
      </w:pPr>
      <w:r>
        <w:t xml:space="preserve">(คุณลักษมี) ลำดับต่อไป ขอแสดงความยินดีกับคุณสมชาย ขุนเจริญ ค่ะ</w:t>
      </w:r>
    </w:p>
    <w:p>
      <w:pPr>
        <w:pStyle w:val="BodyText"/>
      </w:pPr>
      <w:r>
        <w:t xml:space="preserve">(คุณเพลงรบ) ขอแสดงความยินดีกับคุณหม๊ะฮาซัน อาแซ ครับ</w:t>
      </w:r>
    </w:p>
    <w:p>
      <w:pPr>
        <w:pStyle w:val="BodyText"/>
      </w:pPr>
      <w:r>
        <w:t xml:space="preserve">(คุณลักษมี) ลำดับต่อไป ขอแสดงความยินดีกับคุณซุรัยยา ประสารการ ค่ะ</w:t>
      </w:r>
    </w:p>
    <w:p>
      <w:pPr>
        <w:pStyle w:val="BodyText"/>
      </w:pPr>
      <w:r>
        <w:t xml:space="preserve">(คุณเพลงรบ) ขอแสดงความยินดีกับคุณเสกศักดิ์ ชูขาว ครับ</w:t>
      </w:r>
    </w:p>
    <w:p>
      <w:pPr>
        <w:pStyle w:val="BodyText"/>
      </w:pPr>
      <w:r>
        <w:t xml:space="preserve">(คุณลักษมี) ลำดับต่อไป ยินดีกับคุณนิชาภา รุจนเวชช์ ค่ะ</w:t>
      </w:r>
    </w:p>
    <w:p>
      <w:pPr>
        <w:pStyle w:val="BodyText"/>
      </w:pPr>
      <w:r>
        <w:t xml:space="preserve">(คุณเพลงรบ) ครับ คุณศุภวรรณ ใจเรือง ครับ</w:t>
      </w:r>
    </w:p>
    <w:p>
      <w:pPr>
        <w:pStyle w:val="BodyText"/>
      </w:pPr>
      <w:r>
        <w:t xml:space="preserve">(คุณลักษมี) ลำดับถัดไป ขอแสดงความยินดีกับคุณสิทธิกานต์ เพชรเกตุ ค่ะ</w:t>
      </w:r>
    </w:p>
    <w:p>
      <w:pPr>
        <w:pStyle w:val="BodyText"/>
      </w:pPr>
      <w:r>
        <w:t xml:space="preserve">(คุณเพลงรบ) ขอแสดงความยินดีกับคุณมโน ชูมาปาน ครับ</w:t>
      </w:r>
    </w:p>
    <w:p>
      <w:pPr>
        <w:pStyle w:val="BodyText"/>
      </w:pPr>
      <w:r>
        <w:t xml:space="preserve">(คุณลักษมี) ลำดับถัดไป ขอแสดงความยินดีกับคุณอารีย์ เร็มหลี ค่ะ</w:t>
      </w:r>
    </w:p>
    <w:p>
      <w:pPr>
        <w:pStyle w:val="BodyText"/>
      </w:pPr>
      <w:r>
        <w:t xml:space="preserve">(คุณเพลงรบ) ขอแสดงความยินดีกับคุณชัยรัตน์ เพชรมณี ครับ</w:t>
      </w:r>
    </w:p>
    <w:p>
      <w:pPr>
        <w:pStyle w:val="BodyText"/>
      </w:pPr>
      <w:r>
        <w:t xml:space="preserve">(คุณลักษมี) และในลำดับต่อไป จะเป็นการมอบรางวัลให้กับโล่เชิดชูเกียรติแก่เยาวชนพิการไทย ยินดีด้วยนะคะ กับคุณจีรนันท์ คำผาเยือง ค่ะ</w:t>
      </w:r>
    </w:p>
    <w:p>
      <w:pPr>
        <w:pStyle w:val="BodyText"/>
      </w:pPr>
      <w:r>
        <w:t xml:space="preserve">(คุณเพลงรบ) เป็นโล่เชิดชูเกียรติแก่เยาวชนคนพิการไทยนะครับ ที่ได้รับท่านแรกนะครับ จีรนันท์ คำผาเยือง ครับ และขอแสดงความยินดีอย่างต่อเนื่องครับ กับคุณวรพจน์ ชื่นแสน ครับ มีเหรียญมาโชวืท่านรัฐมนตรีด้วยนะครับ ด้วยนะครับ</w:t>
      </w:r>
    </w:p>
    <w:p>
      <w:pPr>
        <w:pStyle w:val="BodyText"/>
      </w:pPr>
      <w:r>
        <w:t xml:space="preserve">(คุณลักษมี) ลำดับถัดไปค่ะ ยินดีกับคุณอภิชาติ อินแสง ค่ะ</w:t>
      </w:r>
    </w:p>
    <w:p>
      <w:pPr>
        <w:pStyle w:val="BodyText"/>
      </w:pPr>
      <w:r>
        <w:t xml:space="preserve">(คุณเพลงรบ) ขอแสดงความยินดีกับคุณจรุภัทร อิผาสุก ครับ</w:t>
      </w:r>
    </w:p>
    <w:p>
      <w:pPr>
        <w:pStyle w:val="BodyText"/>
      </w:pPr>
      <w:r>
        <w:t xml:space="preserve">(คุณลักษมี) ลำดับต่อไป ยินดีกับเด็กหญิงชญานันท์ รัศมีโสภณ</w:t>
      </w:r>
    </w:p>
    <w:p>
      <w:pPr>
        <w:pStyle w:val="BodyText"/>
      </w:pPr>
      <w:r>
        <w:t xml:space="preserve">(คุณเพลงรบ) ครับ มี 2 เหรียญนะครับ แล้วก็ยังเป็นเด็กหญิงอยู่ด้วย อนาคตไกล</w:t>
      </w:r>
    </w:p>
    <w:p>
      <w:pPr>
        <w:pStyle w:val="BodyText"/>
      </w:pPr>
      <w:r>
        <w:t xml:space="preserve">(คุณลักษมี) เยี่ยมมาก ๆ เลย</w:t>
      </w:r>
    </w:p>
    <w:p>
      <w:pPr>
        <w:pStyle w:val="BodyText"/>
      </w:pPr>
      <w:r>
        <w:t xml:space="preserve">(คุณเพลงรบ) อนาคตไกลนะครับ</w:t>
      </w:r>
    </w:p>
    <w:p>
      <w:pPr>
        <w:pStyle w:val="BodyText"/>
      </w:pPr>
      <w:r>
        <w:t xml:space="preserve">(คุณเพลงรบ) ขอแสดงความยินดีกับคุณนภิสา บุญสุข ครับ</w:t>
      </w:r>
    </w:p>
    <w:p>
      <w:pPr>
        <w:pStyle w:val="BodyText"/>
      </w:pPr>
      <w:r>
        <w:t xml:space="preserve">(คุณลักษมี) ลำดับต่อไปยินดีกับคุณธงรบ พุ่มเจริญ ค่ะ</w:t>
      </w:r>
    </w:p>
    <w:p>
      <w:pPr>
        <w:pStyle w:val="BodyText"/>
      </w:pPr>
      <w:r>
        <w:t xml:space="preserve">(คุณเพลงรบ) ขอแสดงความยินดีกับคุณคุณานนท์ นาลินธมากร ครับ</w:t>
      </w:r>
    </w:p>
    <w:p>
      <w:pPr>
        <w:pStyle w:val="BodyText"/>
      </w:pPr>
      <w:r>
        <w:t xml:space="preserve">(คุณลักษมี) ลำดับต่อไป ขอแสดงความยินดีกับคุณกุญช์สรัฏ สุกปลั่ง ค่ะ</w:t>
      </w:r>
    </w:p>
    <w:p>
      <w:pPr>
        <w:pStyle w:val="BodyText"/>
      </w:pPr>
      <w:r>
        <w:t xml:space="preserve">(คุณเพลงรบ) ขอแสดงความยินดีกับคุณพรรณรมณ แสงสุรัตน์ ครับ</w:t>
      </w:r>
    </w:p>
    <w:p>
      <w:pPr>
        <w:pStyle w:val="BodyText"/>
      </w:pPr>
      <w:r>
        <w:t xml:space="preserve">(คุณลักษมี) ลำดับต่อไป ขอแสดงความยินดีกับคุณตรัณ ฟูสิริพงษ์ ค่ะ</w:t>
      </w:r>
    </w:p>
    <w:p>
      <w:pPr>
        <w:pStyle w:val="BodyText"/>
      </w:pPr>
      <w:r>
        <w:t xml:space="preserve">(คุณเพลงรบ) ขอแสดงความยินดีกับคุณพันทวิศ วังกะธาตุ ครับ</w:t>
      </w:r>
    </w:p>
    <w:p>
      <w:pPr>
        <w:pStyle w:val="BodyText"/>
      </w:pPr>
      <w:r>
        <w:t xml:space="preserve">(คุณลักษมี) ขอแสดงความยินดีด้วยนะคะ ในลำดับต่อไปค่ะ จะเป็นการมอบโล่ให้กับองค์กรที่ส่งเสริมการจ้างงานคนพิการ ระดับเกียรติยศ ปีที่ 2 ค่ะ ขอเสียงปรบมือและขอแสดงความยินดีกับ บริษัท ทรู คอร์ปอเรชั่น จำกัด</w:t>
      </w:r>
    </w:p>
    <w:p>
      <w:pPr>
        <w:pStyle w:val="BodyText"/>
      </w:pPr>
      <w:r>
        <w:t xml:space="preserve">(มหาชน) ค่ะ</w:t>
      </w:r>
    </w:p>
    <w:p>
      <w:pPr>
        <w:pStyle w:val="BodyText"/>
      </w:pPr>
      <w:r>
        <w:t xml:space="preserve">(คุณเพลงรบ) ขอแสดงความยินดีกับบริษัท ทรู คอร์ปอเรชั่น จำกัด</w:t>
      </w:r>
    </w:p>
    <w:p>
      <w:pPr>
        <w:pStyle w:val="BodyText"/>
      </w:pPr>
      <w:r>
        <w:t xml:space="preserve">(มหาชน) ครับ</w:t>
      </w:r>
    </w:p>
    <w:p>
      <w:pPr>
        <w:pStyle w:val="BodyText"/>
      </w:pPr>
      <w:r>
        <w:t xml:space="preserve">(คุณเพลงรบ) ขอแสดงความยินดีกับบริษัท เวสเทิร์น ดิจิตอล สตอเรจ เทคโนโลยีส์</w:t>
      </w:r>
    </w:p>
    <w:p>
      <w:pPr>
        <w:pStyle w:val="BodyText"/>
      </w:pPr>
      <w:r>
        <w:t xml:space="preserve">(ประเทศไทย) จำกัด ครับ</w:t>
      </w:r>
    </w:p>
    <w:p>
      <w:pPr>
        <w:pStyle w:val="BodyText"/>
      </w:pPr>
      <w:r>
        <w:t xml:space="preserve">(คุณลักษมี) ลำดับต่อไป ขอแสดงความยินดีกับบริษัท ฮานาเซมิคอนดักเตอร์</w:t>
      </w:r>
    </w:p>
    <w:p>
      <w:pPr>
        <w:pStyle w:val="BodyText"/>
      </w:pPr>
      <w:r>
        <w:t xml:space="preserve">(อยุธยา) จำกัด ค่ะ</w:t>
      </w:r>
    </w:p>
    <w:p>
      <w:pPr>
        <w:pStyle w:val="BodyText"/>
      </w:pPr>
      <w:r>
        <w:t xml:space="preserve">(คุณเพลงรบ) ขอแสดงความยินดีด้วยนะครับ แจ้งท่านรัฐมนตรีว่าเป็นแฟนคลับด้วยนะครับ และรางวัลต่อไปเป็นองค์กรที่ส่งเสริมการจ้างงานคนพิการ ระดับเกียรติยศ ปีที่ 1 จำนวน 1 องค์กร ได้แก่…</w:t>
      </w:r>
    </w:p>
    <w:p>
      <w:pPr>
        <w:pStyle w:val="BodyText"/>
      </w:pPr>
      <w:r>
        <w:t xml:space="preserve">(คุณลักษมี) ยินดีด้วยกับบริษัท ศรีไทยซุปเปอร์แวร์ จำกัด</w:t>
      </w:r>
    </w:p>
    <w:p>
      <w:pPr>
        <w:pStyle w:val="BodyText"/>
      </w:pPr>
      <w:r>
        <w:t xml:space="preserve">(มหาชน) ค่ะ</w:t>
      </w:r>
    </w:p>
    <w:p>
      <w:pPr>
        <w:pStyle w:val="BodyText"/>
      </w:pPr>
      <w:r>
        <w:t xml:space="preserve">(คุณเพลงรบ) มาในส่วนของรางวัลเกียรติยศนะครับ ทางด้านหน่วยงานครับ</w:t>
      </w:r>
    </w:p>
    <w:p>
      <w:pPr>
        <w:pStyle w:val="BodyText"/>
      </w:pPr>
      <w:r>
        <w:t xml:space="preserve">(คุณลักษมี) ค่ะ ยินดีด้วยค่ะ กับชมรมผู้ปกครองคนพิการทางสติปัญญาจังหวัดลำปาง ค่ะ</w:t>
      </w:r>
    </w:p>
    <w:p>
      <w:pPr>
        <w:pStyle w:val="BodyText"/>
      </w:pPr>
      <w:r>
        <w:t xml:space="preserve">(คุณเพลงรบ) ขอแสดงความยินดีกับชมรมสายใยน้ำใจแม่คำมีครับ</w:t>
      </w:r>
    </w:p>
    <w:p>
      <w:pPr>
        <w:pStyle w:val="BodyText"/>
      </w:pPr>
      <w:r>
        <w:t xml:space="preserve">(คุณลักษมี) ขอแสดงความยินดีกับ</w:t>
      </w:r>
    </w:p>
    <w:p>
      <w:pPr>
        <w:pStyle w:val="BodyText"/>
      </w:pPr>
      <w:r>
        <w:t xml:space="preserve">(คุณเพลงรบ) ขอแสดงความยินดีกับชมรมสายใยน้ำใจเหมืองหม้อครับ</w:t>
      </w:r>
    </w:p>
    <w:p>
      <w:pPr>
        <w:pStyle w:val="BodyText"/>
      </w:pPr>
      <w:r>
        <w:t xml:space="preserve">(คุณลักษมี) ลำดับต่อไป</w:t>
      </w:r>
    </w:p>
    <w:p>
      <w:pPr>
        <w:pStyle w:val="BodyText"/>
      </w:pPr>
      <w:r>
        <w:t xml:space="preserve">(คุณเพลงรบ) ขอแสดงความยินดีกับสมาคมเพื่อผู้บกพร่องทางจิต ภาคเหนือ ครับ</w:t>
      </w:r>
    </w:p>
    <w:p>
      <w:pPr>
        <w:pStyle w:val="BodyText"/>
      </w:pPr>
      <w:r>
        <w:t xml:space="preserve">(คุณลักษมี) ลำดับถัดไป ขอแสดงความยินดีกับสมาคมสมาพันธ์คนพิการไทยค่ะ</w:t>
      </w:r>
    </w:p>
    <w:p>
      <w:pPr>
        <w:pStyle w:val="BodyText"/>
      </w:pPr>
      <w:r>
        <w:t xml:space="preserve">(คุณเพลงรบ) ขอแสดงความยินดีกับองค์การบริหารส่วนตำบลยางโกลนครับ</w:t>
      </w:r>
    </w:p>
    <w:p>
      <w:pPr>
        <w:pStyle w:val="BodyText"/>
      </w:pPr>
      <w:r>
        <w:t xml:space="preserve">(คุณลักษมี) ลำดับต่อไป ขอแสดงความยินดีกับกลุ่มสมาชิกคนหูหนวกภาคกลางค่ะ</w:t>
      </w:r>
    </w:p>
    <w:p>
      <w:pPr>
        <w:pStyle w:val="BodyText"/>
      </w:pPr>
      <w:r>
        <w:t xml:space="preserve">(คุณเพลงรบ) ขอแสดงความยินดีกับชมรมกลุ่มตะวันใหม่ครับ</w:t>
      </w:r>
    </w:p>
    <w:p>
      <w:pPr>
        <w:pStyle w:val="BodyText"/>
      </w:pPr>
      <w:r>
        <w:t xml:space="preserve">(คุณลักษมี) ขอแสดงความยินดีกับชมรมคนหูหนวก จังหวัดนครปฐมค่ะ</w:t>
      </w:r>
    </w:p>
    <w:p>
      <w:pPr>
        <w:pStyle w:val="BodyText"/>
      </w:pPr>
      <w:r>
        <w:t xml:space="preserve">(คุณเพลงรบ) ขอแสดงความยินดีกับชมรมคนหูหนวก จังหวัดพระนครศรีอยุธยาครับ</w:t>
      </w:r>
    </w:p>
    <w:p>
      <w:pPr>
        <w:pStyle w:val="BodyText"/>
      </w:pPr>
      <w:r>
        <w:t xml:space="preserve">(คุณลักษมี) ขอแสดงความยินดีกับมูลนิธิการดำรงชีวิตอิสระคนพิการค่ะ</w:t>
      </w:r>
    </w:p>
    <w:p>
      <w:pPr>
        <w:pStyle w:val="BodyText"/>
      </w:pPr>
      <w:r>
        <w:t xml:space="preserve">(คุณเพลงรบ) ขอแสดงความยินดีกับมูลนิธิธรรมิกชนเพื่อคนตาบอดในประเทศไทย ในพระบรมราชูปถัมภ์ สาขากรุงเทพมหานครครับ</w:t>
      </w:r>
    </w:p>
    <w:p>
      <w:pPr>
        <w:pStyle w:val="BodyText"/>
      </w:pPr>
      <w:r>
        <w:t xml:space="preserve">(คุณลักษมี) ลำดับต่อไป ขอแสดงความยินดีกับมูลนิธิธรรมิกชนเพื่อคนตาบอดประเทศไทยในพระบรมราชูปถัมภ์ สาขาจังหวัดเพชรบุรีค่ะ</w:t>
      </w:r>
    </w:p>
    <w:p>
      <w:pPr>
        <w:pStyle w:val="BodyText"/>
      </w:pPr>
      <w:r>
        <w:t xml:space="preserve">(คุณเพลงรบ) ขอแสดงความยินดีกับมูลนิธิสถาบันแสงสว่าง ในพระอุปถัมภ์พระเจ้าวรวงศ์เธอพระองค์เจ้าโสมสวลีฯ ครับ</w:t>
      </w:r>
    </w:p>
    <w:p>
      <w:pPr>
        <w:pStyle w:val="BodyText"/>
      </w:pPr>
      <w:r>
        <w:t xml:space="preserve">(คุณลักษมี) ลำดับต่อไป ขอแสดงความยินดีกับโรงเรียนศึกษาพิเศษชัยนาทค่ะ</w:t>
      </w:r>
    </w:p>
    <w:p>
      <w:pPr>
        <w:pStyle w:val="BodyText"/>
      </w:pPr>
      <w:r>
        <w:t xml:space="preserve">(คุณเพลงรบ) ขอแสดงความยินดีกับโรงเรียนสุพรรณบุรีปัญญานุกูล จังหวัดสุพรรณบุรีครับ</w:t>
      </w:r>
    </w:p>
    <w:p>
      <w:pPr>
        <w:pStyle w:val="BodyText"/>
      </w:pPr>
      <w:r>
        <w:t xml:space="preserve">(คุณลักษมี) ลำดับถัดไป ขอแสดงความยินดีกับศูนย์การศึกษาพิเศษ ประจำจังหวัดพระนครศรีอยุธยาค่ะ</w:t>
      </w:r>
    </w:p>
    <w:p>
      <w:pPr>
        <w:pStyle w:val="BodyText"/>
      </w:pPr>
      <w:r>
        <w:t xml:space="preserve">(คุณเพลงรบ) ขอแสดงความยินดีกับศูนย์การศึกษาพิเศษประจำจังหวัดจันทบุรีครับ</w:t>
      </w:r>
    </w:p>
    <w:p>
      <w:pPr>
        <w:pStyle w:val="BodyText"/>
      </w:pPr>
      <w:r>
        <w:t xml:space="preserve">(คุณลักษมี) ขอแสดงความยินดีกับศูนย์การศึกษาพิเศษประจำจังหวัดนครสวรรค์ค่ะ</w:t>
      </w:r>
    </w:p>
    <w:p>
      <w:pPr>
        <w:pStyle w:val="BodyText"/>
      </w:pPr>
      <w:r>
        <w:t xml:space="preserve">(คุณเพลงรบ) ขอแสดงความยินดีกับศูนย์พัฒนาปัญญา มูลนิธิช่วยคนปัญญาอ่อนแห่งประเทศไทย ในพระบรมราชินูปถัมภ์ครับ</w:t>
      </w:r>
    </w:p>
    <w:p>
      <w:pPr>
        <w:pStyle w:val="BodyText"/>
      </w:pPr>
      <w:r>
        <w:t xml:space="preserve">(คุณลักษมี) ลำดับถัดไป ขอแสดงความยินดีกับศูนย์พัฒนาศักยภาพบุคคลออทิสติก จังหวัดนนทบุรีค่ะ</w:t>
      </w:r>
    </w:p>
    <w:p>
      <w:pPr>
        <w:pStyle w:val="BodyText"/>
      </w:pPr>
      <w:r>
        <w:t xml:space="preserve">(คุณเพลงรบ) สถานคุ้มครองและพัฒนาคนพิการบางปะกง จังหวัดฉะเชิงเทราครับ</w:t>
      </w:r>
    </w:p>
    <w:p>
      <w:pPr>
        <w:pStyle w:val="BodyText"/>
      </w:pPr>
      <w:r>
        <w:t xml:space="preserve">(คุณลักษมี) ลำดับถัดไป ขอแสดงความยินดีกับสถานคุ้มครองและพัฒนาคนพิการบ้านนนทภูมิ จังหวัดนนทบุรีค่ะ</w:t>
      </w:r>
    </w:p>
    <w:p>
      <w:pPr>
        <w:pStyle w:val="BodyText"/>
      </w:pPr>
      <w:r>
        <w:t xml:space="preserve">(คุณเพลงรบ) ขอแสดงความยินดีกับสถานคุ้มครองและพัฒนาคนพิการบ้านราชาวดี</w:t>
      </w:r>
    </w:p>
    <w:p>
      <w:pPr>
        <w:pStyle w:val="BodyText"/>
      </w:pPr>
      <w:r>
        <w:t xml:space="preserve">(ชาย) จังหวัดนนทบุรีครับ</w:t>
      </w:r>
    </w:p>
    <w:p>
      <w:pPr>
        <w:pStyle w:val="BodyText"/>
      </w:pPr>
      <w:r>
        <w:t xml:space="preserve">(คุณลักษมี) ลำดับถัดไป ขอแสดงความยินดีกับสถานคุ้มครองและพัฒนาคนพิการบ้านราชาวดี</w:t>
      </w:r>
    </w:p>
    <w:p>
      <w:pPr>
        <w:pStyle w:val="BodyText"/>
      </w:pPr>
      <w:r>
        <w:t xml:space="preserve">(หญิง) จังหวัดนนทบุรีค่ะ</w:t>
      </w:r>
    </w:p>
    <w:p>
      <w:pPr>
        <w:pStyle w:val="BodyText"/>
      </w:pPr>
      <w:r>
        <w:t xml:space="preserve">(คุณเพลงรบ) ขอแสดงความยินดีกับสถานคุ้มครองและพัฒนาคนพิการพระประแดง จังหวัดสมุทรปราการครับ</w:t>
      </w:r>
    </w:p>
    <w:p>
      <w:pPr>
        <w:pStyle w:val="BodyText"/>
      </w:pPr>
      <w:r>
        <w:t xml:space="preserve">(คุณลักษมี) ลำดับถัดไป ขอแสดงความยินดีกับสมาคมคนพิการแห่งประเทศไทย</w:t>
      </w:r>
    </w:p>
    <w:p>
      <w:pPr>
        <w:pStyle w:val="BodyText"/>
      </w:pPr>
      <w:r>
        <w:t xml:space="preserve">(คุณเพลงรบ) ลำดับถัดไปครับ ขอแสดงความยินดีกับสมาคมเพื่อคนพิการทางสติปัญญาจังหวัดระยองครับ</w:t>
      </w:r>
    </w:p>
    <w:p>
      <w:pPr>
        <w:pStyle w:val="BodyText"/>
      </w:pPr>
      <w:r>
        <w:t xml:space="preserve">(คุณลักษมี) ลำดับถัดไป ขอแสดงความยินดีกับสมาคมศิษย์เก่าศูนย์ฝึกอาชีพและพัฒนาสมรรถภาพคนตาบอด</w:t>
      </w:r>
    </w:p>
    <w:p>
      <w:pPr>
        <w:pStyle w:val="BodyText"/>
      </w:pPr>
      <w:r>
        <w:t xml:space="preserve">(คุณเพลงรบ) ขอแสดงความยินดีกับสมาคมส่งเสริมและพัฒนาคุณภาพชีวิตคนตาบอดฉะเชิงเทราครับ</w:t>
      </w:r>
    </w:p>
    <w:p>
      <w:pPr>
        <w:pStyle w:val="BodyText"/>
      </w:pPr>
      <w:r>
        <w:t xml:space="preserve">(คุณลักษมี) และในลำดับสุดท้ายค่ะ ขอแสดงความยินดีกับสมาคมสหภาพคนตาบอดในประเทศไทย เพื่อการสร้างงานสร้างอาชีพค่ะ</w:t>
      </w:r>
    </w:p>
    <w:p>
      <w:pPr>
        <w:pStyle w:val="BodyText"/>
      </w:pPr>
      <w:r>
        <w:t xml:space="preserve">(คุณเพลงรบ) ขอเสียงปรบมือดัง ๆ ให้กับทุกรางวัลนะครับ ทั้งประเภทบุคคล และองค์กรนะครับ และในโอกาสเดียวกันครับ ขออนุญาตเรียนเชิญท่านเลขานุการท่านปลัดกระทรวงการพัฒนาสังคมฯ ครับ ท่านอธิบดี กระทรวง ได้ร่วมขึ้นถ่ายภาพเป็นที่ระลึกนะครับ และแน่นอนวันนี้ครับ ขอเชิญท่าน มนัส โนนุช รองประธานสภาสังคมสงเคราะห์ พร้อมด้วยท่านรองปลัดกระทรวงมหาดไทยครับ และท่านผู้ว่าราชการจังหวัดสุพรรณบุรี และผู้ว่าราชการจังหวัดครับ ที่เข้าร่วมงานในวันนี้ เชิญทุกท่านร่วมถ่ายภาพเป็นเกียรติบนเวทีครับ นอกจากยังมีส่วนภูมิภาค ในส่วนของจังหวัด และกระทรวงอื่น ๆ นะครับ และกระทรวงมหาดไทย เป็นอีกหนึ่งกระทรวงที่เรียกว่าใกล้ชิดและก็อยู่เข้าถึงกับพี่น้องในทุกกลุ่ม ไม่ว่าจะเป็นบุคคลทั่วไป หรือคนพิการด้วยครับ วันนี้ท่านก็ได้มาร่วมงานวันนี้นะครับ</w:t>
      </w:r>
    </w:p>
    <w:p>
      <w:pPr>
        <w:pStyle w:val="BodyText"/>
      </w:pPr>
      <w:r>
        <w:t xml:space="preserve">(คุณลักษมี) สำหรับในครั้งนี้นะคะ เราอยากจะแสดงความยินดีให้กับทุก ๆ ท่าน ที่ได้รับรางวัลในวันนี้ด้วยนะคะ ทั้งในช่วงภาคเช้า และในช่วงภาคบ่ายนี้ค่ะ วันนี้กับการสนับสนุนกับการเป็นพลังอันสำคัญอันแข็งแกร่งค่ะ ที่เราจะไม่ทิ้งใครไว้ข้างหลังแน่นอน</w:t>
      </w:r>
    </w:p>
    <w:p>
      <w:pPr>
        <w:pStyle w:val="BodyText"/>
      </w:pPr>
      <w:r>
        <w:t xml:space="preserve">(คุณเพลงรบ) สำหรับเสียงที่ Request นะครับ หลายท่านอยากถ่ายภาพกับท่านรัฐมนตรีนะครับ เดี๋ยวจบงานนี้นะครับ เดี๋ยวท่านจะลงไปเยี่ยมชมนิทรรศการขอถ่ายภาพกับท่านเป็นที่ระลึกนะครับ</w:t>
      </w:r>
    </w:p>
    <w:p>
      <w:pPr>
        <w:pStyle w:val="BodyText"/>
      </w:pPr>
      <w:r>
        <w:t xml:space="preserve">(คุณลักษมี) ดิฉันขอไปต่อคิวนะคะ</w:t>
      </w:r>
    </w:p>
    <w:p>
      <w:pPr>
        <w:pStyle w:val="BodyText"/>
      </w:pPr>
      <w:r>
        <w:t xml:space="preserve">(คุณเพลงรบ) ได้ครับ ขอบพระคุณท่านผู้บริหารนะครับ ที่ได้เป็นเกียรติในวันนี้นะครับ และขอขอบคุณท่านรัฐมนตรีกระทรวงการพัฒนาสังคมและความมั่นคงของมนุษย์นะครับ ที่ได้กรุณามอบโล่รางวัล ซึ่งเป็นโล่รางวัลจากท่านนายกรัฐมนตรี ท่านแพทองธาร ชินวัตร ครับ</w:t>
      </w:r>
    </w:p>
    <w:p>
      <w:pPr>
        <w:pStyle w:val="BodyText"/>
      </w:pPr>
      <w:r>
        <w:t xml:space="preserve">(คุณลักษมี) เอาล่ะค่ะ และสำหรับทุกท่านค่ะ ขอเสียงปรบมือให้กับท่านวราวุธ ศิลปอาชา อีกครั้งหนึ่งค่ะ</w:t>
      </w:r>
    </w:p>
    <w:p>
      <w:pPr>
        <w:pStyle w:val="BodyText"/>
      </w:pPr>
      <w:r>
        <w:t xml:space="preserve">(คุณเพลงรบ) นะครับ ได้ร่วมชมบูธนิทรรศการด้านหน้าครับ สำหรับวันนี้นะครับ ในนามของกระทรวงการพัฒนาสังคมและความมั่นคงของมนุษย์มีความหวังว่าทุกท่านจะได้รับความประทับใจ ความภาคภูมิใจ ในการจัดกิจกรรมในวันนี้ วันงานคนพิการสากลเกิดขึ้นแล้ว วันนี้เริ่มประกาศแล้วว่า กิจกรรมแต่ละจังหวัดเริ่มขึ้นเช่นกันนะครับ เรียกได้ว่ากิจกรรมที่เกิดขึ้นในวันนี้สามารถสร้างแรงบันดาลใจ แรงขับเคลื่อนในการดำรงชีวิต และมีอิสระในการใช้ชีวิตครับ</w:t>
      </w:r>
    </w:p>
    <w:p>
      <w:pPr>
        <w:pStyle w:val="BodyText"/>
      </w:pPr>
      <w:r>
        <w:t xml:space="preserve">(คุณลักษมี) ที่สำคัญค่ะ วันนี้ภายใต้กระทรวง พม. ค่ะ กรม พก. นะคะ ให้คำมั่นสัญญาค่ะ ว่าเราจะไม่ทิ้งใครไว้ข้างหลังอย่างแน่นอน</w:t>
      </w:r>
    </w:p>
    <w:p>
      <w:pPr>
        <w:pStyle w:val="BodyText"/>
      </w:pPr>
      <w:r>
        <w:t xml:space="preserve">[ภาษาต่างประเทศ] และสำหรับในช่วงนี้ค่ะ เรา 2 คน ขออนุญาตจบหน้าที่แต่เพียงเท่านี้ ดิฉัน หลุยส์ ลักษมี</w:t>
      </w:r>
    </w:p>
    <w:p>
      <w:pPr>
        <w:pStyle w:val="BodyText"/>
      </w:pPr>
      <w:r>
        <w:t xml:space="preserve">(คุณเพลงรบ) ผม เพลงรบ ฐิติกุลดิลก ครับ</w:t>
      </w:r>
    </w:p>
    <w:p>
      <w:pPr>
        <w:pStyle w:val="BodyText"/>
      </w:pPr>
      <w:r>
        <w:t xml:space="preserve">(คุณลักษมี) ค่ะ และวันนี้ กิจกรรมดี ๆ ในครั้งนี้ เพื่อที่จะเป็นการตอกย้ำคนพิการสากล ประจำปี 2567 ค่ะ เดี๋ยวเราไปเจอกันที่บริเวณโซนด้านหน้านะคะ และกิจกรรมในวันนี้ขอเสียงปรบมือให้กับคนพิการทั่วทั้งประเทศไทยด้วยค่ะ</w:t>
      </w:r>
    </w:p>
    <w:p>
      <w:pPr>
        <w:pStyle w:val="BodyText"/>
      </w:pPr>
      <w:r>
        <w:t xml:space="preserve">(คุณเพลงรบ) ครับ และสำหรับผู้ที่ต้องการภาพงานในวันนี้ เรามี QR Code ขึ้นบริเวณหน้าจอแล้วนะครับ ท่านสามารถถ่าย QR Code และสแกน QR Code เข้าไปดาวน์โหลดรูปภาพตลอดทั้งงานในวันนี้ตลอดช่วงเตรียมงานและสิ้นสุดเลยทีเดียวนะครับ จนกระทั่งช่วงที่สิ้นสุดงานในวันนี้นะครับ ขอขอบพระคุณทุกท่านนะครับ คนพิการทุกคน องค์กรที่เกี่ยวข้องกับคนพิการ หน่วยงานที่เกี่ยวข้องและส่งเสริมคนพิการ ราชการทุกกระทรวง ทุกหน่วย ทุกสำนักนะครับ ที่ร่วมเป็นส่วนหนึ่งในงานวันคนพิการสากล ประจำปี 2567 ในวันนี้ และหวังเป็นอย่างยิ่งนะครับ ว่างานในวันนี้จะสร้างความประทับใจ และต่อยอดสู่การเป็นบุคคลที่มีชีวิตอย่างอิสระดังที่ท่านรัฐมนตรีได้กล่าวไว้ สำหรับวันนี้ต้องปิดไมค์แล้ว ลาไปก่อน พบกันใหม่ปีหน้า ปีนี้ขอให้ทุกคนมีความสุข ขอให้ทุกคนเดินทางกลับบ้านอย่างสวัสดิภาพ สวัสดีครับ</w:t>
      </w:r>
    </w:p>
    <w:p>
      <w:pPr>
        <w:pStyle w:val="BodyText"/>
      </w:pPr>
      <w:r>
        <w:t xml:space="preserve">(คุณลักษมี)</w:t>
      </w:r>
    </w:p>
    <w:p>
      <w:pPr>
        <w:pStyle w:val="BodyText"/>
      </w:pPr>
      <w:r>
        <w:t xml:space="preserve">[ภาษาต่างประเทศ]</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2567 วันพุธ ที่ 4 ธันวาคม 2567 (ภาคบ่าย) ณ อิมแพ็ค เมืองทองธานี</dc:title>
  <dc:creator/>
  <cp:keywords/>
  <dcterms:created xsi:type="dcterms:W3CDTF">2024-12-04T08:36:04Z</dcterms:created>
  <dcterms:modified xsi:type="dcterms:W3CDTF">2024-12-04T08:36:04Z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12.05 น.</vt:lpwstr>
  </property>
  <property fmtid="{D5CDD505-2E9C-101B-9397-08002B2CF9AE}" pid="3" name="subtitle">
    <vt:lpwstr/>
  </property>
</Properties>
</file>