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ASR</w:t>
      </w:r>
      <w:r>
        <w:t xml:space="preserve"> </w:t>
      </w:r>
      <w:r>
        <w:t xml:space="preserve">ซ้อมรันทรู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ตอนแรกตัวครับพี่                                                                                                                      กวนขอเบอร์โทรหน่อยครับประสาน      ได้ครับผมขอแวะปั๊มคิวในช่วงเช้าก่อนนะครับท่าน ในขณะที่ใน ไม่ต้องเร่งเสียงในขณะนี้ เสียงเบาลงนิดนึง  ฮัลโหล ในขณะที่เราเริ่มต้นพิธีกรกล่าวใช่ไหมครับหลังจากนั้นเนี่ย ว่าจะเข้าสู่ในเรื่องของวีดีทัศน์ได้ว่ากันไป ครับหลังจากนั้นเนี่ยก็จะเรียนเชิญทางท่านอธิบดี ท่านรองจ๋า ครับขึ้นเพื่อไปรับ มอบ   ป้ายม็อคอัพนะครับจากเซนทรัลนะครับคิวก็คือว่าเรียนเชิญท่านโชคดีนะครับ โชคชัย แล้วก็ทางพี่จ๋านะครับขึ้นรับมอบท่านก็จะเดินขึ้นไปในขณะเดียวกันก็จะขอเรียนเชิญทางเซ็นทรัล นะครับแต่ท่านก็จะขึ้นฝั่งท่านจะขึ้นฝั่งนี้นะครับแล้วเซ็นทรัลจะขึ้นฝั่งนั้นก็จะเดินขึ้นมาในขณะที่เซ็นทรัลเดินมา รถจะตามพี่มา นะครับทั้ง 2 ฝั่งแล้วจะมาจอดข้างท่านทั้งสองฝั่งอย่างนี้ นะครับแล้วก็หลังจากนั้นก็จะทำพิธีมอบนะครับตังค์ ก็คุยไปทางนี้ก็จะเริ่มตังค์เซ็นทรัลก็จะมอบ ป้ายให้แล้วก็ถ่ายรูปร่วมกันหลังจากนั้นเนี่ยพิธีกรนะครับก็จะบอกว่าขอเรียนเชิญท่านโชคชัยเนี่ย ยังอยู่บนเวทีก่อนเพื่อทำการมอบรางวัลนะครับหลังจากนั้นก็จะมีการมอบรางวัลไป ประมาณ 300 กว่ารางวัล  นะครับ            ใช่ครับขอท่านโชคชัยพูดเสร็จปั๊บอยากจะเรียนเชิญคุณเจนขึ้นมาพูด ครับแล้วก็ ท่านมอบเสร็จแล้ว  แล้วก็หลังจากนั้นไงก็ขอบคุณท่านแล้วก็จะเรียนเชิญคุณเจนนะครับขึ้นมาพูด สักเล็กน้อยแล้วก็หลังจากนั้นพิธีกรชาร์จต่อแล้วก็อธิบายความถึงเรื่องของกำหนดการ ช่วงเวลาจัดไป นะครับว่าคุณจะคุณจะคุณจะไปที่ไหนต่อไปแล้วกลับเข้ามาเจอพิธีการอะไรแล้วงานจะเริ่มอะไรบ้างให้ทุกคนเท่านั้น อยู่ตรงไหนครับหรือว่าช่วงเช้าตัวนี้ก็จะเสร็จสิ้นครับ หิวๆๆ        นายกท่านนายกครับหลังจากที่ ของเรา  คลิป  การแสดงการแสดง  ไม่ได้      จริงๆผมเองน่ะต้องการให้มันออโต้นะ   อันนี้เช่นสมมุติท่านนายกตู่ใช่ไหมครับก็พูดถึงเรื่องปราสาทในเรื่องนี้นะครับพูดถึงคำกล่าวในเรื่องนี้  นายกกู้เสร็จเรียบร้อยก็เห็นว่าผอมเนี่ยเราสานต่ออย่างไรกับนโยบาย หลังจากนั้นผมไม่มีพิธีกรคั่นเขาจะเข้ามาออโต้ เขาจะรู้สึกว่าเฮ้ยใครวะอยู่ดีๆมาเล่นตรงนี้นะครับก็เพลงเดียว เพลงศรัทธาซึ่งตรงกลาง   ประวัติ    เดี๋ยวเราขึ้นต่อข้างได้เดี๋ยวผมขึ้นขึ้นเป็น YouTube ขึ้นทางด้านนี้เดี๋ยวผมโหลดไว้นะครับขึ้นจอซ้ายขวา นะครับจะได้เห็นว่าเขาคือใครนะครับนะครับเขาจะร้องเพลงศรัทธาจนจบนะครับหลังจากนี้พี่กรก็ช้านะ แล้วก็จะอธิบายความว่าเนี่ยครับต้นนี้เป็นแฟนก็พาเล่น    นะครับแล้วก็สร้างแรงบันดาลใจให้พวกเรานะครับเสร็จเรียบร้อยพร้อมเข้าสู่วิธีต่อนะครับ  นะครับโดยที่ชนิด Un จะขึ้นมาพูด ก็จะเรียนเชิญยูเอ็นซึ่งก็จะมี โซเดียมของ Un นะครับหลังจากนั้นเนี่ยก็จะเป็น   dtr ของ ของสมาคมสมาคมหลังจากนั้นเนี่ยก็จะเป็น อนุกูลอนุกูลปิ่นแก้วกล่าวรายงาน อยู่ด้านล่างคือตัวนี้ครับเดี๋ยวนี้นะครับ  หลังจากนั้นเนี่ยก็เรียนเชิญท่าน Auto ไม่รู้ว่าคำกล่าวออโต้ไหมครับเรียนเชิญด้านดนตรี  อากาศจะมีการเชิญอยู่แล้วขนาดนั้นเนี่ยก็จะมีคนขึ้นจากฝั่งซ้ายมือท่านจะขึ้นไปอยู่ แล้วท่านก็จะให้ งั้นจะเป็นโลโก้ของงานวัน   วัดงานระวังตัวซ้าย ซ้ายสุดนะครับ เป็นให้ท่านกล่าวนะครับท่านก็จะกล่าวจบ Speech เสร็จเรียบร้อยครับเนี่ย   ก็  โพเดียมก็จะเรียนเชิญท่านยังคงอยู่บนเวทีนะครับแล้วก็ขอเรียนเชิญท่านท่านใดไป ครับอีก 5 ท่านใช่ไหมครับก็จะมีท่านปลัด ใช่ไหมครับ   อะไรดีท่านนายก แล้วก็อยู่เวรนะครับ ซึ่งตรงนี้ก็เข้าสู่พิธีเปิดตัวแทนนี้ก็จะหมูบอกมาครับ  แต่ว่าตัวแทนนี้ยังไม่เสียนะครับ นะครับก็จะมาออกอยู่ตรงเซ็นเตอร์นะครับท่านก็จะอยู่ด้านหลัง  การถอดอย่างนี้ ให้คนมาส่งตัวนี้ผมต้องการกด s-court เอ้ยไม่ใช่พูดผิดคนนำป้ายนี้มาให้ท่านครับ ใช่ครับ     ok นะครับขอ คำว่าพี่เรียนครบ 5 คนแล้วเนี่ยน้องก็ เดินเข้าไปเตรียมพร้อมจะให้ท่านนะครับแล้วก็มอบให้ท่าน เป็นคนของทางนี้ครับคนสวยของพ่อครับ  นะครับ เขาเรียกคนสวยพ่อก็มอบให้ท่านนะครับแล้วก็รอพี่ก่อนก็จะนับถอยหลัง  4 321 ตั้งค่าเสียงปลงปลงเอฟเฟคราคาก็จะขึ้นมาครับก็จะอยู่ตรงช่วงสีขาวนี้ครับ ของขลังด้านนู้นจะยิงเป็นตัววีขึ้นอย่างนี้ พูดอย่างนี้โดยที่ไม่ได้ดังมาก หลังจากนั้นเสร็จเรียบร้อยเนี่ยก็จะเข้ากิลในเรื่องของการถ่ายภาพถัดไป อีก 3 คิวคิวอีกและเป็นจุดที่ 1 นะครับคิวที่ 2 ก็เป็นอีกบวกอีก  20     20 ท่าน   แถวหน้า  ครับซึ่งตรงซึ่งตรงนี้ผมจะไม่เอ่ยชื่อดีไหมครับ  บอกว่าเดี๋ยวเกิดไม่ครบแล้วดูน้อยใจตอนนี้ผมก็เลยบอกว่าเป็นผู้บริหารของ  ใช่ๆพิธีกรให้ผมพูดให้ฟังเฉยๆว่า พี่กรก็จะคุยว่าจะเป็นผู้บริหารของออกนะครับที่ขึ้นร่วมถ่ายภาพ ก็ว่ากันไปตรงนี้เราจะเป็นคนของเราเนี่ยช่วยต่อทุกคนขึ้นนะครับขึ้นไปถ่ายภาพเสร็จเรียบร้อยปีนี้ ok ขอเรียนทุกคน ลงแต่ถ้าท่านยังครับ    จะเป็นคนของผม หอมผักชีเครือข่ายนะครับ           แถวที่ 2 OK เท่านี้แถวแรกสมมุตินะครับบอกว่าโซฟาแถวที่ 2 ขึ้นเสร็จแล้วลงใช่ไหมเสร็จแล้วถ่ายลงนะครับ หลังจากนี้ขอเรียนเชิญท่านทางแถวที่ 2 คือทหารราบที่ 2 เชิญขึ้นทั้งหมดครับ เพื่อถ่ายรูป ก็ถ่ายรูปตรงนี้    นะครับตรงนี้ก็จะถ่ายรูปเสร็จสิ้นนะครับก็  จากนี้ไปก็จะเป็นเรื่องของการ มอบรางวัลละ ลงนามรัชนีก็ไปที่จะเป็นการลงนามครับซึ่งโพเดียมนะครับ พี่จะไปลงนามประมาณนั้น นะครับก็จะมีโลโก้ของแต่ละที่ตรงนี้ก็จะจับขึ้นมาวางข้างบนแล้วก็เรียนเชิญแต่ละท่านขึ้น ครับทำพิธี มันบอกอาจจะมีปากกาอาจจะเซ็นนู่นนี่นั่นเล็กน้อยนะครับ ปากกาทำถ้าเซ็นนะครับพรุ่งนี้พี่กรจะทราบทราบในพรุ่งนี้เนาะแล้วก็ทำท่าจะลบปากกาเซ็นหลังจากนั้น แล้วก็จะโชว์ สัญญา  MOU ร่วมกันนะครับว่าถ่ายภาพในจุดนี้ ถูกต้องไหมครับแล้วจะตอนนี้เสร็จเรียบร้อยก็ขอบคุณทุกคนแล้วก็ ถ่ายรูปอีกครั้งนึงนะครับแล้วก็เชิญทุกคนลงนะครับอยู่ถัดไปก็จะเป็น เรื่องของการมอบเกียรติคุณละนะครับตรงนี้ท่านก็ทำคิวเหมือนที่ท่านทำเมื่อ นะครับท่านก็ยืนอยู่ตรงกลางหลังจากนั้นก็จะพูดถึงคิวต่างๆจะมีคนกล่าวแล้วทางนี้ สาวสวยของพ่อก็ทุกคนก็จะรับทราบแล้วครับว่าจะต้องเตรียมอย่างรวดเร็ว  การมอบให้กับให้กับท่านนะครับจนเสร็จครับ  หลังจากเสร็จสิ้นแล้ว   พิธีกรก็น่าจะสรุปได้ไหมครับแล้วก็ทุกคนยังคงอยู่ในพื้นที่แห่งนี้ยังไม่เดิน ยังนั่งคงนั่งอยู่รอให้ท่านจะได้ชมนิทรรศการ นะครับแล้วก็ออกจากหน้าประตูไปนะครับให้เรียบร้อยอย่างนี้เราจะพยายามให้ทุกคน  รอแป๊บนึงผมว่าตัวนี้เป็นคนของเราเกือบหมดน่าจะคุยกับเกย์ ซึ่งตรงนี้ผมจะใช้หนี้ก่อนคุยตั้งแต่ช่วงเช้าและช่วงต้นบ่าย นัดตอนที่เข้ามารวมกันแล้วพี่ก่อนก็จะคุยให้เสร็จนะครับว่าจะเล่ากระบวนวิธีให้ทุกคน  แล้วก็จะบอกว่าหลังจากที่ท่านมอบรางวัลเสร็จสิ้นแล้วเนี่ย   เราจะมีการขอบคุณท่านแล้วก็ทุกคนยังคงนั่งประจำที่ นะครับจะให้พิธีกรเขาพูดตรงนี้ให้ชัดเจน นะครับขณะนี้ท่านประธานก็จะเดินออกนะครับจะมีผู้ที่ไปส่งท่านเพียงแค่ มีใครบ้างนะครับมี  ไม่กี่คนได้เดี๋ยวนี้เช็ดไม่มีแล้วมีพรบจังหวัดไหมคะที่จะต้องไปถ่ายรูป       จริงๆจะสัมภาษณ์พี่ครับพี่ครับสัมภาษณ์มันเล็กไปสำหรับอ้อมจังหวัดทั้งหมด  คิดว่าเราไปขายที่แถวๆหน้าประตูทางเข้า RK ดีไหมครับ     ปล่อยแปลว่า ไม่เป็นไรเดี๋ยวค่อยว่ากันอีกที  ได้ครับว่าเป็นอิสระนะครับก็คือความอบอุ่นอ้วนเท่านั้นไปนะครับ  หิวก็ประมาณนี้ครับท่านนะครับวันนี้ก็ ไปดำเนินการคิวตามนี้เดี๋ยวผมจะลง Detail ทางทีมนี้เองนะครับเรื่องของการ ยก โล่ในการมอบสีหนังต่างๆ วันที่ 2 เดี๋ยวเรานัดดู เรื่องอะไรเขาเรียกอะไรนะชื่ออะไรต่างๆให้ถูกต้องทั้งหมด รวมไปถึงเรื่องของ เรื่องของ เรื่องของรายละเอียดที่จะขึ้นลงขึ้นลงเลยนะครับการยกต่างๆให้ชัดเจนครับท่าน ได้ครับประมาณนี้ครับ                                                   เงินทรูครับพี่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ASR ซ้อมรันทรู</dc:title>
  <dc:creator/>
  <cp:keywords/>
  <dcterms:created xsi:type="dcterms:W3CDTF">2024-12-03T12:19:17Z</dcterms:created>
  <dcterms:modified xsi:type="dcterms:W3CDTF">2024-12-03T12:19:17Z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2567 เวลา 18.15 น.</vt:lpwstr>
  </property>
  <property fmtid="{D5CDD505-2E9C-101B-9397-08002B2CF9AE}" pid="3" name="subtitle">
    <vt:lpwstr/>
  </property>
</Properties>
</file>