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แมน</w:t>
      </w:r>
      <w:r>
        <w:t xml:space="preserve"> </w:t>
      </w:r>
      <w:r>
        <w:t xml:space="preserve">ฝึก</w:t>
      </w:r>
      <w:r>
        <w:t xml:space="preserve"> </w:t>
      </w:r>
      <w:r>
        <w:t xml:space="preserve">Revoice</w:t>
      </w:r>
      <w:r>
        <w:t xml:space="preserve"> </w:t>
      </w:r>
      <w:r>
        <w:t xml:space="preserve">พยากรณ์อากาศ</w:t>
      </w:r>
      <w:r>
        <w:t xml:space="preserve"> </w:t>
      </w:r>
      <w:r>
        <w:t xml:space="preserve">8</w:t>
      </w:r>
      <w:r>
        <w:t xml:space="preserve"> </w:t>
      </w:r>
      <w:r>
        <w:t xml:space="preserve">ม.ค.2567</w:t>
      </w:r>
      <w:r>
        <w:t xml:space="preserve"> </w:t>
      </w:r>
      <w:r>
        <w:t xml:space="preserve">สัปดาห์นี้ทั่วไทยอุ่นขึ้น-ใต้มีฝน</w:t>
      </w:r>
      <w:r>
        <w:t xml:space="preserve"> </w:t>
      </w:r>
      <w:r>
        <w:t xml:space="preserve">TNN</w:t>
      </w:r>
      <w:r>
        <w:t xml:space="preserve"> </w:t>
      </w:r>
      <w:r>
        <w:t xml:space="preserve">EARTH</w:t>
      </w:r>
      <w:r>
        <w:t xml:space="preserve"> </w:t>
      </w:r>
      <w:r>
        <w:t xml:space="preserve">08-01-24</w:t>
      </w:r>
    </w:p>
    <w:p>
      <w:pPr>
        <w:pStyle w:val="Date"/>
      </w:pPr>
      <w:r>
        <w:t xml:space="preserve">วันพุธที่</w:t>
      </w:r>
      <w:r>
        <w:t xml:space="preserve"> </w:t>
      </w:r>
      <w:r>
        <w:t xml:space="preserve">19</w:t>
      </w:r>
      <w:r>
        <w:t xml:space="preserve"> </w:t>
      </w:r>
      <w:r>
        <w:t xml:space="preserve">มีนาคม</w:t>
      </w:r>
      <w:r>
        <w:t xml:space="preserve"> </w:t>
      </w:r>
      <w:r>
        <w:t xml:space="preserve">2568</w:t>
      </w:r>
      <w:r>
        <w:t xml:space="preserve"> </w:t>
      </w:r>
      <w:r>
        <w:t xml:space="preserve">เวลา</w:t>
      </w:r>
      <w:r>
        <w:t xml:space="preserve"> </w:t>
      </w:r>
      <w:r>
        <w:t xml:space="preserve">11.10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เสียงดนตรี  เสียงโฆษณา      สวัสดีค่ะคุณผู้ชมมาตรวจสอบสภาพอากาศกับ gns กันนะคะ สำหรับสัปดาห์หน้าอากาศเย็นที่ปกคลุมประเทศไทยตอนบนมีกำลังอ่อนลงส่งผลทำให้ช่วงวันที่ 8-13 มกราคมนี้ ทางภาคอีสานภาคกลางภาคตะวันออกรวมถึงกรุงเทพฯ อากาศอุ่นขึ้นประมาณ 1-3 องศาเซลเซียสและมีหมอกเพิ่มขึ้นค่ะ  ทางภาคเหนือตอนบนที่อากาศเย็นลงเพราะว่าช่วงนี้ มีลมฝ่ายตะวันตกระดับมนที่เคลื่อนเข้ามาปกคลุมบริเวณภาคเหนือตอนบนสัปดาห์นี้ ภาคเหนืออากาศจะเย็นลงเล็กน้อยประมาณ 1-2 องศานะคะ  สวนน้ำยอดดอยถือว่ายังคงมีอากาศหนาวถึงหนาวจัด  ถ้าเกิดน้ำค้างแข็งได้อยู่ค่ะ สวนผักใต้  ตะวันออกเฉียงเหนือยังมีกำลังแรงทำให้ภาคใต้โดยเฉพาะภาคใต้ตอนล่างยังต้องระวังอันตรายจากฝนตกหนัก อกหักสมรวมถึงชาวเรือควรเพิ่มความระมัดระวังการเดินเรือ หลังจากนั้น 10 มกราคมเป็นต้นไปมรสุม   จะมีกำลังอ่อนลง  ปีนี้ไปตรวจสอบสภาพอากาศแบบลายผ้ากันค่ะ  เริ่มที่ภาคเหนือ   อะตอม ในตอนเช้าอุณหภูมิลดลง 1-2 องศาเซลเซียสและมีฝนเล็กน้อยบางแห่ง อุณหภูมิ 14 องศา กลางวันประมาณ 34 องศา  อีสานตอนบนมีอากาศเย็น  หนาวในตอนเช้ามีอุณหภูมิต่ำสุด 15 องศา ตอนกลางวันประมาณ 33 องศาหลังจากนี้ อากาศจะอุ่นขึ้นประมาณ 1 ถึง 3 องศา อาการมีอากาศเย็นสบายในตอนเช้าอุณหภูมิต่ำสุด 19 องศา กลางวันอากาศร้อน สูงสุด 35 องศา   อากาศอุ่นขึ้นเล็กน้อยค่ะ ภาคตะวันออกมีอากาศเย็นสบายในตอนเช้าอุณหภูมิต่ำสุด 19 องศาสูงสุด 35 องศา มีฝนเล็กน้อยเป็นบางแห่งส่วนมากตกบริเวณชายฝั่ง  บริเวณ มีคลื่นต่ำกว่า 1 เมตร   มาดูทางภาคใต้ตอนบนของภาคเหนืออากาศเย็นในตอนเช้าอุณหภูมิต่ำสุด 20 องศาสูงสุด 35 องศา  ตอนล่างของภาคมีฝนร้อยละ 30 ถึง 40 ของพื้นที่ ทะเลทั้งสองฝั่งคลื่นสูงประมาณ 1-2 เมตร  ฝน ขายที่กรุงเทพฯ และปริมณฑล มีเมฆเป็นบางส่วนภูมิต่ำสุด 22 องศา  สูงสุด 36 องศาค่ะ สภาพอากาศในบ้านเราไปดูเรื่องของ   จากการวิจัยพบว่ามีสาเหตุที่ทำให้คน โรคเบาหวานได้เพิ่มขึ้นอีกตามรายละเอียดกันค่ะ มีงานวิจัยพบว่าหากร่างกายของเราได้รับหุ่น PM 2.5 เข้าสู่ร่างกาย อยากหอมอยากจะทำให้ระดับ  และเพิ่ม ความเสี่ยงในการเป็นโรคเบาหวานได้ค่ะ งานวิจัยจากวารสารการแพทย์ bma ตัวอย่างหนึ่ง เงินออกน้ำข้น แหนมเมืองเป็นในทางตอนใต้น้ำเป็นเวลา 7 ปีค่ะ ระดับ PM 2.5 เยลลี่ 100 ไมโครกรัมต่อลูกบาศก์เมตร อยู่ที่ 3  ต่อลูกบาศก์เมตร  อนามัยโลกจำกัดไว้ที่ห้ามในกรัมต่อลูกบาศก์เมตร นักศึกษาพบว่าหากได้รับ PM 2.5 เป็นเวลา 1 เดือนทำให้ระดับน้ำตาลสูงขึ้น ได้รับ PM 2.5 เป็นเวลานาน 1 ปีหรือมากกว่านั้น นำไปสู่ความเสี่ยงของโรคเบาหวาน   10 ไมโครกรัมต่อลูกบาศก์เมตร เพิ่มความเสี่ยงการเป็นโรคเบาหวาน 22 เปอร์เซ็นต์  กี่โมง โรคเบาหวาน 1 นาทีวิจัยกล่าวว่า นอกจากอาหารความอ้วนและการออกกำลังกายเป็นปัจจัยที่ทำให้ชาว เป็นโรคเบาหวานมากกว่าชาวอินเดียในระบบ สาเหตุหนึ่งก็คือเรื่องของมลพิษทางอากาศ PM 2.5 วัดแอมป์ DC อันเฟรนด์ ไนเตรทโลหะหนักและคาร์บอนดำ อะตอม  และเพิ่มความดันโลหิต การทำให้หลอดเลือดแดงแข็งตัว  อนุภาคสามารถสะสมอยู่ในเซลล์ไขมันและทำให้เกิดการอักเสบ   หัวใจได้โดยตรง  2.5 ยังขัดขวางการทำหน้าที่ของต่อมไร้ท่อ  เป็นฮอร์โมน น้ำตาลร่างกายของเราเป็นพลังงาน อินซูลินทำงานไม่เต็มที่ระดับน้ำตาลในเลือดก็จะส่งขึ้นนั่นเองค่ะ  ต่างๆเหล่านี้ก็ทำให้เราต้องตามลำดับ พระปิดตาหน้ากากกันให้มากขึ้น การช่วยลดมลพิษทางอากาศได้ก็จะช่วยลดความเสี่ยงในการป่วยเป็นโรคต่างจาก PM 2.5 ได้ค่ะ ชายที่เกิดวันนี้ เมนูไข่ ถ้าเป็นประเทศที่มีนก มากที่สุด อันดับ 1 ของโลกนะครับเพราะว่าตอนนี้ ดีมากกว่า 1800 สายพันธุ์เลยค่ะ  ทางการเผยว่าสำนักงาน ธรรมชาติโดยรัฐ ร่วมกับคณะ ชุมชนวิทยาศาสตร์และภาคเอกชน ได้บันทึกสายพันธุ์นกในประเทศเปรูได้มากถึง 1891 สายพันธุ์ แสดงถึงความหลากหลายทางชีวภาพ ก่อนหน้านี้นะ อเมริกาใต้ได้บันทึกสายพันธุ์นกในโคลัมเบีย มวล 1869 สายพันธุ์  1859 สายพันธุ์ในปลาซิว การบันทึก นกในเปรูวันนี้ แต่งหน้าขึ้นเป็นวัน  ประเทศที่มีนก  มากที่สุด เป็นที่เรียบร้อยค่ะ สามารถติดตามข่าวสารเกี่ยวกับสภาพอากาศ ทั้งในและต่างประเทศได้  ผ่านทาง facebook message   หลากหลายช่องทางข้างล่างนี้นะคะ ทั้งหมดของเยอรมนีติดตามได้ในวันพรุ่งนี้ สำหรับในวันนี้สวัสดีค่ะ ดนตรี          End credit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แมน ฝึก Revoice พยากรณ์อากาศ 8 ม.ค.2567 สัปดาห์นี้ทั่วไทยอุ่นขึ้น-ใต้มีฝน TNN EARTH 08-01-24</dc:title>
  <dc:creator/>
  <cp:keywords/>
  <dcterms:created xsi:type="dcterms:W3CDTF">2025-03-19T04:50:55Z</dcterms:created>
  <dcterms:modified xsi:type="dcterms:W3CDTF">2025-03-19T04:50:55Z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19 มีนาคม 2568 เวลา 11.10 น.</vt:lpwstr>
  </property>
  <property fmtid="{D5CDD505-2E9C-101B-9397-08002B2CF9AE}" pid="3" name="subtitle">
    <vt:lpwstr/>
  </property>
</Properties>
</file>