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ห้องข่าวรัฐสภาแชนแนล</w:t>
      </w:r>
      <w:r>
        <w:t xml:space="preserve"> </w:t>
      </w:r>
      <w:r>
        <w:t xml:space="preserve">ข่าวเช้า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15</w:t>
      </w:r>
      <w:r>
        <w:t xml:space="preserve"> </w:t>
      </w:r>
      <w:r>
        <w:t xml:space="preserve">ตุลาคม</w:t>
      </w:r>
      <w:r>
        <w:t xml:space="preserve"> </w:t>
      </w:r>
      <w:r>
        <w:t xml:space="preserve">2567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4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2568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กินบ่ ของมาแล้วนะเนี่ย ผมรู้หมดแหละ ไม่รู้ เดียวไม่ตายสมองก็ไม่เหมือนเดิม ความดีจากสสส สวัสดีค่ะท่านกำลังรับชมโทรทัศน์รัฐสภาช่อง 10 รายการต่อไปติดตามรายการห้องข่าวรัฐสภาแชนแนลภาคเช้าค่ะ สวัสดีครับ สวัสดีครับขอต้อนรับคุณผู้ชมและผู้ฟังติดตามรายการห้องข่าว รัฐสภาแชนแนลภาคเช้าครับ เจ้านี้ติดตามอยู่กับคุณธีระพงษ์ธนัน วัฒนะคล้ายแก้วอาจารย์ล่ามภาษามือประจำรายการของเราอาจารย์คมคิดถึงจะน่าเกลียด ลูกเขาต่างประเทศอีกสักครู่นึงนะเดี๋ยวคุยกัน ประกาศของเราจะเดินทางมาถึงมีหลายรายการทีเดียวเกี่ยวข้องกับเรื่องของการบ้านการเมือง เกี่ยวข้องกับต่างประเทศด้วยนะคะ เช้าวันนี้เราพบกันในวันอังคารที่ 15 ตุลาคม พุทธศักราช 2561 ครับสวัสดีคุณผู้ชมที่รับชมผ่านทาง Facebook Like Fanpage วิทยุและโทรทัศน์รัฐสภาด้วยนะครับแล้วก็ บางทีเราฟังผ่านทางวิทยุรัฐสภา จิระข่ายทั่วภูมิภาคด้วยนะครับยังไงก็ไปจี้ประชุมอะไรตอนนี้คุยกันเข้ามาได้ กดไลค์กดแชร์ด้วยนะคะ พอดีแฟนเก่าประจำของเราเนี่ยมาทักทาย พักผ่อนนอนหลับกันหรือยัง เมื่อคืนอ่ะ แฟนบอลชาวไทย กว่าจะได้หลับได้นอนใกล้ 23:00 น ฟุตบอลไทยเมื่อคืนนี้ฟุตบอลคิงส์คัพเป็นถ้วยเก่าแก่ที่สุดของบ้านเราเราสามารถกลับ คว้าแชมป์ได้ในรอบ 7 ปี เห็นว่าเป็นสมัยที่ 26 แล้วด้วยสินค้าทางนี้นะครับที่จัดขึ้นที่กรุงเทพฯแต่ว่า อยากไปลงใต้ไปหน่อยที่สงขลาก็มีพี่น้องประชาชนที่เป็นแฟนบอยโอ๋ อัศจรรย์เลย เดี๋ยวกลับแล้วบรรยากาศคึกคักมากที่จังหวัดสงขลาสนามติณสูลานนท์ สงขลาด้วยปรากฏว่าเมื่อวานนี้ทีมฟุตบอลทีมชาติไทยไม่ทำให้ผิดหวัง กองเชียร์ไปนั่นจริงก็บอกว่าสนามแตกตั้งแต่ช่วงเย็นเนี่ยไปรอเข้าสนามกันแน่นมากเลยทีเดียว ปรากฏว่าเมื่อวานนี้เราเอาชนะทีมชาติซีเรียไปได้ 2 ประตูต่อ 1 นะกูจะเริ่มนำซีเรียก็บอกว่าไม่อยากเชื่อเหมือนกันว่าทีมไทยเนี่ย มีเขาเรียกว่าต้องติดเยอะแยะมากมายเลยก็สามารถเอาชนะไปได้ 2 ต่ออย่างนั้นเองแ***ดีใจไหม ช่วยด้วยแน่นอน การแข่งขันครั้งนี้มาดามแป้ง มอบให้ 5 ล้านบาทกับนักฟุตบอลทีมชาติไทยที่สร้างความสุขให้กับคนไทยนะครับก็จะบอกว่า การแข่งขันฟุตบอลคิงส์คัพในคดี 2 นัดที่ผ่านมาเนี่ยนัดแรก เราแข่งขันกลางสายฝนตกหนักหน่วงมากเมื่อวานนี้สนามดีมากทำให้การครองเกมต่างๆเกมสนุกสนานมากนะครับ เป็นความสุขทางนี้มอบให้กับคนไทยทั้งประเทศนะครับบอลในการแต่งซิ่งแล้วก็ยังมีอีกหลายชนิดกีฬานะที่คนไทยจะ รู้แล้วก็รวมตัวกันไปด้วยไปเที่ยวไหนมาบ้าง แล้วก็อยู่ที่บ้านก็ทำหน้าที่กับให้กับพี่น้องประชาชนผ่านช่องทางนี้ช่วงเช้านะพี่ ข่าวรัฐสภาเฉพาะสถานที่ดึงดูดคนไปเยอะจริงๆกับ ไปรอดูฟุตบอลหรือเปล่าเนื่องจากว่าตั๋วเนี่ย เปิดขายตั้งแต่เช้ามีคนบอกว่าคนไทย 60 ล้านคนอยู่ที่นั่น สวนสัตว์เปิดเขาเขียวเป็นสถานที่ที่ทุกคนต้องเดินทางไปช่วงนี้เลยครับคุณส้ม น้องหมูเด้งบีเบอร์จริงๆคนต่างชาติคนในประเทศไทยของเราเดินทางไปท่องเที่ยว อยากจะไปเจอกูเป็นสักครั้งยิ่งวันหยุดแบบนี้คนแน่นมากนะ กูไปตั้งแต่ 4:00 น 5:00 น รอให้เป็นคิวแรกๆ มีโอกาสเข้าไปเห็นน้องหมูเด้งความน่ารักของหมูเด้งแบบใกล้ที่สุดนะครับเมื่อวานรู้สึกว่า วันหยุดแล้วนะฮะ คนนี้เดือนหมื่นนะเพื่อนรอคิวกัน ปรากฏการณ์ที่เกิดขึ้นบ้านเราประเทศไทยนะครับที่ชม ส่วนเรื่องที่เกี่ยวข้องกับรัฐสภาก็ต้องติดตามรับชมวันนี้ไม่มีการประชุมสวนะ ผลการประชุม ทำให้สัปดาห์นี้จะมีการประชุมเฉพาะสภาผู้แทนราษฎร 2 วัน วันพุธกับวันพฤหัสบดีนะฮะตลอดทั้งรายการตลอดทั้งวันเนี่ย หิวข้าวเที่ยงด้วยติดตามนะคะทุกรายการของสิทธิบัตรของเรานะครับแล้วก็มีหลายเรื่องนะ เรื่องของคลิปเสียงกรณีดิไอคอนในตอนนี้ก็เป็นที่พูดถึง สมควรเพราะว่ากรณีนี้มันกลัวพัน แล้วก็นักการเมืองด้วยพูดถึงเรื่องของการลงทุนที่ icon นะต้องบอกว่า เป็นบริษัทที่ตอนนี้มีคนกล่าวถึงมากที่สุดและก็ว่าการบ้านมีผู้เสียหายเยอะจริงๆนะครับ ล่าสุดเมื่อวานนี้ผู้สื่อข่าวไปพบกับประธานสภาผู้แทนราษฎร อาจารย์จะนอนแล้วครับ มึงไปสอบถาม 2 เรื่องคุณธีรพงษ์ เรื่องที่ 1 คือเรื่องของกรรมาธิการไปเรียกรับผลประโยชน์ที่เกี่ยวข้องกับบริษัทไอคอนไหม จุดที่ 2 ก็คือเรื่องของการออกเสียงประชามติ ตอนนี้อยู่ในขั้นตอนการตั้งกรรมการร่วมจากนี้ไปจะดำเนินการอย่างไรไปฟังคำตอบของอาจารย์มโนทั้ง 2 ประเด็นครับ พูดถึงประเด็นในขณะนี้ที่สื่อมวลชนไปสอบถามในบำบัดโนมะทา ประธานสภาผู้แทนราษฎร ได้กล่าวถึงกรณีที่มีการเผยแพร่คลิปเสียงปริศนา มีการเรียกรับผลประโยชน์จากผู้ต้องหาในคดีบริษัทดิไอคอน ชั้นของกรรมาธิการของสภาผู้แทนราษฎรนะฮะซึ่งอาจารย์โอบอกว่าตนได้สั่งการให้ทางสภาตรวจสอบแล้ว ตอบด้วยด่วนต่อไปด้วยครับ เนื่องจากว่ามีเรื่องทำนองนี้เกิดขึ้นมาแล้วต้องรีบแก้ไขให้ประชาชนได้รับทราบข้อเท็จจริง คำว่าจะดำเนินการอย่างไร วันนี้เกิดขึ้นอีกนะฮะซึ่งทางประธานสภาผู้แทนราษฎรท่านกราบแบบนี้ เรื่องของบุคคล ส่วนบุคคลภายนอกโดยเสนอโดยพรรคการเมืองอาจจะไม่สามารถตรวจสอบได้ทั้งหมด ถ้าพบเห็นหรือรับรู้ก็ต้องแก้ไขให้บุคคลเหล่านั้นเมื่อพ้นจากตำแหน่งไปแล้วครับ เมื่อถามว่าจะเป็นไปได้หรือไม่ในทางหลักการที่จะมีการเรียกรับเงิน ชั้นของคณะกรรมาธิการ ซึ่งประธานสภาผู้แทนราษฎรได้ระบุความเห็นแบบนี้นะคะ ตัวนี้จะเป็นข้อกล่าวหาอยู่ต้องสืบสวนสอบสวนหาข้อเท็จจริง ซึ่งหากไม่ยากนะฮะ ได้รับความเสียหายนำมายืนยัน หมายเลขที่การสภาผู้แทนราษฎรจะเร่งดำเนินการให้ทันที เป็นเรื่องของความน่าเชื่อถือสภาต้องทำให้ประชาชนมั่นใจว่าเป็นที่พึ่งได้ พร้อมกับระบุว่ามีกรรมการหลายชุดนะโดยเฉพาะกรรมาธิการวิสามัญ จะมีการเชิญบุคคลภายนอกมาด้วย ส่วนมากจะเกิดการบุคคลภายนอกนี่แหละครับซึ่งทางพรรคการเมืองต่างๆก็มีคนเสนอมาแล้วจะไปตรวจสอบให้ครบถ้วน ครั้งต่อไปจะต้องมีความระมัดระวังมีการกลั่นกรองบุคคลที่จะมานั่งในชั้นของกรรมาธิการ บางครั้งเป็นเรื่องของผู้ติดตามไม่ใช่ตัวจริงนะครับ เป็นที่ปรึกษาไปแสวงหาผลประโยชน์ต่างๆ ภาคประชาชนสงสัยให้ติดต่อมาทางสภาโดยตรง บทลงโทษต่างๆแบรนด์ว่าจะไม่เป็นสส เข้ามาดำรงตำแหน่งกรรมการนั้นจะต้องให้เจ้าหน้าที่ของตำรวจจัดการต่อไป แอบอ้างรายการหาผลประโยชน์นั้นก็เป็นโทษทางอาญา แต่จะขอให้แจ้งหลักฐานที่ชัดเจนกลับเข้ามาด้วยเช่นกัน การตอบนะกับสื่อมวลชนของท่านประธานสภาผู้แทนราษฎร ตอนนี้ยังเป็นข้อกล่าวหานะครับผมต้องสืบสวนและสอบสวน ข้อเท็จจริง คงจะไม่ยากถ้าหากว่ามีคู่ ที่ได้รับความเสียหายครับมายืนยัน ฝ่ายเลขาธิการคุรุสภา ตอนนี้มันเป็นเรื่องของเราต้องสร้างความเชื่อถือ สะพานให้กับประชาชนว่าเป็นที่พึ่งของประชาชนจริงๆแต่อยากให้ผมได้เรียนว่า สภาเรานั้นเวลาเรามีกรรมการหลายจุดโดยเฉพาะ ส่วนมากก็เกิดจากบุคคลภายนอก ปกติเท่าไหร่ เสร็จแล้วมาจากการตรวจสอบไม่พบตรวจ นอกจากนี้ทางประธานสภาผู้แทนราษฎรนัดประชุมยังได้กล่าวถึงเรื่องของรายงานของคณะกรรมาธิการวิสามัญ พิจารณาศึกษาแนวทางการตราพระราชบัญญัตินิรโทษกรรม ซึ่งกำลังเข้าสู่การพิจารณาของสภาผู้แทนราษฎร โดยบอกว่าสัปดาห์นี้ คาดว่าธารทิพย์รัฐบาลวิปฝ่ายค้านจะมีการหารือร่วมกันกับร้านดังกล่าว อันนี้คิดว่าจะพิจารณาเป็นเพื่อนกันได้ โดยเฉพาะสภาได้บรรจุเข้าสู่ระเบียบวาระการประชุมไปแล้วเหรอครับ ภาครัฐต่างๆที่คณะกรรมการได้เสนอมา และการยอมรับจากที่ประชุมก็จะส่งให้ดำเนินการต่อไป คาดว่าจะแล้วเสร็จภายในสมัยประชุมนี้ แต่สำหรับร่างของพรบนิรโทษกรรมฉบับจริง ยังไม่มีความชัดเจนและแน่นอนนะครับ ฝากประธานสภาไปกันที่ผู้นำฝ่ายค้านในสภาผู้แทนราษฎรกันบ้างนะครับเขาไปถามหลายเรื่องเลย กลับกรุงเทพฯณัฐพงษ์ไม่ว่าจะเป็นเรื่องของกรณีไอคอนนะว่าตอนนี้เห็นว่ามีตัวที่รักอย่าไปกลัว หลากหลาย โครงการเหลือเกิน ถามไปยังผู้นำฝ่ายค้านก็บอกนะว่าถ้ามีการประพันธ์แบบนี้ก็ ต้องนำมาดำเนินคดีนะครับเอาให้เต็มที่เลยทีเดียวไม่ได้ต้องการก็เห็นว่ามีโครงการเชิงทั่วไทยด้วยนะครับ จะเดินทางไปพบกับพี่น้องประชาชนในฐานะผู้นำฝ่ายค้านเมียนะครับทั่วประเทศไทยให้ได้ภายใน 1 ปีนะครับ โดยคุณณัฐพงษ์เรืองปัญญาวุฒิหัวหน้าพรรคประชาชนนะครับในฐานะผู้นำฝ่ายค้าน สภาผู้แทนราษฎรกล่าวถึงกรณีมีการเปิดคลิปเสียงบทสนทนา ของคุณวรารัตน์ วรกุลหรือบอสผู้บริหารของบริษัทดิไอคอนกรุ๊ปจำกัดกับนักการเมืองคนหนึ่ง ช่วยเคลียร์เรื่องคดี ว่า บอกว่ายังไม่ได้ดูในรายละเอียดของคลิปมานะครับ ขอดูรายละเอียดก่อนจะแถลงข่าวให้ความเห็นส่วนตัวมองว่าตามหลักการเรียก รับผลประโยชน์ในชั้นกรรมาธิการไม่ควรเกิดขึ้น ส่วนกรณีเจ้าหน้าที่รัฐไปเกี่ยวข้องเพื่ออำนวยให้ธุรกิจดำเนินการในสังคมได้นั้น คุณณัฐพงษ์บอกแต่ว่า หากมีการตรวจสอบ แล้วพบว่าเจ้าหน้าที่รัฐเข้าไปเกี่ยวข้องโดยตรง จะต้องมีการดำเนินการทุกอย่างตรงไปตรงมาและเต็มที่หากเข้าไปมีส่วนพัวพัน จะต้องเข้าสู่กระบวนการรับโทษหรือสร้างกระบวนการรับผิดชอบ เพื่อไม่ให้เกิดเหตุการณ์แบบนี้ขึ้นอีก ส่วนการพิจารณารายงานของกรรมาธิการวิสามัญศึกษาการตราพระราชบัญญัติ นิรโทษกรรมส่วนตัวมองว่าทุกพรรคสามารถรับได้ เพราะเป็นเพียงข้อเสนอโดยต้องการให้ทุกพรรคเดินหน้า ตามกฎหมายนิรโทษกรรมมาด้วยนะครับหัวหน้าส่วนของหัวหน้า ประชาชนแล้วก็อดีตพระเจ้าไก่คุณณัฐพงษ์บอกนะว่าคำชี้แจงของศาลรัฐธรรมนูญที่รับ ภาพญัตติด่วน ของสภาผู้แทนราษฎรกรณีตุลาการออกมาแสดงความเห็นในคดีอยู่ เจ้าไก่ว่าการตั้งแต่บนการตั้งเยอะสิด่วน อำนาจของฝ่ายนิติบัญญัติ เนื่องจากสังคมมีการตั้งข้อสงสัยการแสดงความเห็นของตุลาการ ที่สาธารณะ หรือว่าสภาผู้แทนราษฎร ได้ทำหน้าที่อย่างเต็มที่ ส่วนศาลรัฐธรรมนูญจะใช้กระบวนการตรวจสอบ จริยธรรมได้อย่างไรนั้นก็เป็นอำนาจของศาลซึ่งสังคมจะสามารถตั้งข้อสังเกต และข้อสงสัยได้โดยย้ำว่าไม่เห็นด้วย และเรื่องนี้ได้อภิปรายในสภาไปแล้ว นอกจากนี้คุณณัฐพงษ์หัวหน้าพรรคก้าวไกลหัวหน้าพรรคประชาชนนะครับยังกล่าวถึง มีการติดตามตัวพลเอกพิศาล วัฒนวงษ์คีรีสสบัญชีรายชื่อพรรคเพื่อไทยซึ่งเป็นผู้ต้องหา คดีตากใบ แล้วเธอดีเนี่ยจะสิ้นสุด อายุความวันที่ 25 ตุลาคมนี้ ก็บอกว่าส่วนตัวคิดว่ารัฐบาลเองสามารถที่จะใช้กลไกต่างๆ การติดตามตัวไม่ว่าจะเป็นการเจรจาทางการทูตเพื่อให้ส่งตัวกลับมาดำเนินคดี หัวหน้าพรรคประชาชนยังบอกเพิ่มเติมแล้วครับกรณีแคมเปญเฮงทั่วไทยนะว่าจะเริ่มแผนดำเนินการ 20 ตุลาคมนี้เห็นว่าเขาวางเป้าหมายไว้ว่า 1 ปีจะต้องเดินทาง ไปนะครับให้ครบ 20 จังหวัดนะครับแล้วก็เพื่อลงไปรับฟังปัญหาของพี่น้องประชาชน นำมาเสนอปัญหานี้ในสภาผู้แทนราษฎรครับครับก็ต้องบอกว่าเป็นรถตู้ที่น่าจะสร้างความจดจำให้กับประชาชนนะ เพราะการเมืองไทย คุณณัฐพงษ์เรืองปัญญาวุฒิชื่อเล่นชื่อคุณเองก็ใช้ทั่วไทยนี่นา สร้างความสุขให้กับประชาชนจริงๆ 3 พยางค์แล้วก็ 3 ต่อได้ครับ 1 ปี 20 โอ้โหบอกว่าเป็นการขับเคลื่อนเรื่องของกฎหมายต่างๆด้วยว่าบทบาทของผู้นำฝ่ายค้านในสภาผู้แทนราษฎร ปัญหาความเดือดร้อนของประชาชนในส่วนของคุณณัฐพงษ์เรืองปัญญาวุฒิก็จะไปในบทบาทของผู้นำไปทานด้วยนะคะ กลับมาที่เรื่องที่เกี่ยวข้องกับดิไอคอนให้ชมหากพูดถึงความเสียหายต่างๆแน่นอน ประชาชนหลายคนก็ตั้งข้อสงสัยว่ามูลค่าความเสียหายที่แท้จริงเท่าไหร่กันแน่ โอ้โห ยอดขายต่างๆรายได้เป็นหมื่นล้าน เขาโชว์ 5 พันล้านเท่าไหร่มีคนไปเขาเรียกว่าวิเคราะห์กันอยู่ไม่น่าจะ 5 พันล้านแล้วก็หลักหมื่นล้าน ส้มทำให้คณะกรรมการคุ้มครอง ผู้บริโภคของสภาผู้แทนราษฎรด้วยนะครับเตรียมที่จะเชิญในส่วนของบริษัทดิไอคอน หน่วยงานราชการ มาหาข้อมูลกัน มาศึกษามาพิจารณาสอบข้อเท็จจริง คุณบุญยิ่งนิติกาญจนาสสจากจังหวัดราชบุรี ในฐานะประธานคณะกรรมการคุ้มครองผู้บริโภคของสภาผู้แทนราษฎรเปิดเผยว่าจะมีการประชุมกัน วันพฤหัสบดีนี้แหละครับ การเปิดเผยล่าสุดนะของคุณบุญยิ่งนิติกาญจนาสจังหวัดราชบุรีพรรคพลังประชารัฐ ในฐานะที่ท่านเป็นประธานคณะกรรมาธิการคุ้มครองผู้บริโภคของสภาผู้แทนราษฎร ได้ออกมาเปิดเผยนะครับว่าได้ขนาดนี้เนี่ยกรรมาธิการคุ้มครองผู้บริโภค มีการนัดหมายกันวันที่ 17 ตุลาคม พิจารณาคดีความเดือดร้อนของประชาชนที่ได้รับผลกระทบจากการประกอบธุรกิจ ขายตรง ตลาดแบบตรงของบริษัทดิไอคอนกรุ๊ปจํากัด ซึ่งทางคณะกรรมการได้มีการหารือกันไปแล้ว กรณีที่เกิดขึ้นสร้างความเสียหายความเดือดร้อนให้กับประชาชนเป็นจำนวนมากนะครับ ต้องศึกษารายละเอียดและหามาตรการต่างๆช่วยเหลือผู้ได้รับผลกระทบต่อไป วันนี้ทางคณะกรรมการได้เชิญภาคส่วนต่างๆที่เกี่ยวข้องเข้ามาชี้แจงไม่ว่าจะเป็นปลัดกระทรวงพาณิชย์ ผู้บัญชาการตำรวจแห่งชาติ เลขาธิการคณะกรรมการอาหารและยาหรืออย เลขาธิการคณะกรรมการคุ้มครองผู้บริโภค ผู้บังคับการปราบปรามการกระทำความผิดเกี่ยวกับการคุ้มครองผู้บริโภคและกรรมการบริษัท ไอคอนกรุ๊ปจำกัด ส่วนกรณีที่คุณณัฐพล วรกุลหรือบอสโกที่เรารู้จักกันอยู่ไหนครับ ระบุว่าจะมีการเยียวยาผู้เสียหายซึ่งทางประธานคณะกรรมาธิการคุ้มครองผู้บริโภคของสภาผู้แทนราษฎร แบบนี้ เรื่องที่จำเป็นและเป็นประเด็นปัญหาจำเป็นต้องหาทางแก้ไขให้กับผู้ที่รับความเดือดร้อน เร่งด่วน ซึ่งลักษณะของการช่วยเหลือรูปแบบต่างๆรูปแบบใดนั้น ต้องให้ผู้ได้รับผลกระทบ ค้นจากปัญหาต่างๆ ความทุกข์ ซึ่งจะพูดผ่านสื่อไม่ได้ กรณีคลิปเสียงที่ปรากฏเป็นข่าวเรียกรับผลประโยชน์ เพื่อช่วยเหลือไม่ให้กรณีของดิไอคอนกระสอบจากการบริการนั้น เองไม่ได้บันทึกเสียงได้ใดไม่ทราบว่าเรื่องนี้เป็นจริงหรือไม่นะครับ เมื่อมีการย้ำถามในกรรมาธิการคุ้มครองผู้บริโภคมีคนขอให้ช่วยเหลือปกป้องกันหรือไม่ สสบุญยิ่งนิติกาญจนากราบแบบนี้ ไม่มีการช่วยเหลือกัน คนผิดก็ต้องว่าไปตามผิด ซึ่งในการทำงานของกรรมาธิการที่ผ่านมานั้นมีผลงานร่วม ร้อยละ 80 เลยครับ ส่วนใหญ่เป็นเรื่องของความเดือดร้อนของประชาชน ตลอดระยะเวลาการทำงานที่ผ่านมาคณะกรรมาธิการ ทำหน้าที่แก้ไขปัญหาต่างๆให้กับพี่น้องประชาชน โดยไม่มีธงว่าต้องช่วยเหลือใคร ซึ่งตนขอย้ำว่า คนผิด ก็ต้องว่าไปตามผิดนะครับต้องบอกว่าเป็นประเด็นใหญ่จริงๆเมื่อวานนี้ติดตามนักสืบโซเชียลมีเดีย คนเข้ามาตามบอสขอเยอะมาก ได้เห็น เรื่องของการตอบคำถามได้เห็นการแสดงความเห็นต่างและหลายคนก็บอกว่าเป็นการแสดงละครไหม บางคนก็บอกว่า ก็เห็นไก่ 9 กับเหตุการณ์ที่เกิดขึ้นในคอมเม้นนะว่าเป็นคำตอบที่อาจจะมีการ มาก่อนหรือไม่ครับจากรายการดังที่เขาไปให้สัมภาษณ์เมื่อวานนี้ บอกว่ามีคนเขาสนใจเยอะมากแล้วก็ ที่เป็นคำตอบจากบอสพอกับรายการดังเมื่อวานนี้รู้สึกว่าอาจจะยัง ที่ไม่พอใจของสังคมจะไม่ถูกใจเท่าที่ควรขอคำตอบที่เที่ยวรับ มันเหมือนยังไม่ค่อยเคลียร์เท่าไหร่เมื่อวานนี้แหละมีปัญหาติดตามนะครับกระแสต่างๆต้องบอกว่า คนที่ตกทุกข์ได้ยากคนที่ลำบากคนพิการที่ออกกำลังกายเนี่ย ยกมาทั้งน้ำตาด้วยแล้วก็มีการเสียชีวิตจากเหตุการณ์นี้เนื่องจากว่ามันส่งผลจริงๆตามความรู้สึกกับชีวิต ประชาชนกับคนเยอะมากนะครับแล้วก็เป็นเรื่องของเงินทองที่ต้องสูญเสียไปรวมถึงเสียชีวิต ก็เป็นเรื่องที่จะต้องมีกระบวนการตรวจสอบเรื่องนี้นะครับกับบุคคลที่เกี่ยวข้องกับเรื่องนี้ สายก็เลยทีเดียวได้อาบอีกเรื่องนึงก็เป็นเพื่อนที่มีคนเกี่ยวข้องไม่น้อยเหมือนกันนะครับ 25 ตุลาคมนี้คดีตากใบจะหมดอายุความแล้วได้ครับ บอกว่า หลบหนีไปบ้างก็มีกูก็ชนะแล้วก็มี comment มีการแสดงความคิดเห็นมา จากอดีตนายกชวนนะครับนายชวนหลีกภัยก็บอกว่าจริงๆแล้วเนี่ยถ้าคนที่เกี่ยวข้อง ถ้าไม่ได้ผิดจริงๆอ่ะ คุณมาต่อสู้นะ กระบวนการยุติธรรมชี้แจงให้กับสังคมทราบหรือเปล่าถามไปด้วยนะครับว่าเรื่องนี้มันจะ ส่งผลต่อความรู้สึกของคนใต้มากน้อยขนาดไหนอดีตนายกชวนก็บอกนะว่าก็ค่อนข้าง พอสมควรถ้าไม่ได้รับ คำตอบที่ชัดเจนจากคนที่เกี่ยวข้องในเรื่องนี้นะครับ นายชวนหลีกภัยสสบัญชีรายชื่อพรรคประชาธิปัตย์ในอดีตนายกรัฐมนตรี อดีตประธานรัฐสภา ถึงกรณีพลเอกพิศาลวัฒนวงษ์คีรีสสบัญชีรายชื่อพรรคเพื่อไทยอดีตแม่ครับ ที่ 4 หลบหนี หลังศาลออกหมายจับคดีตากใบจังหวัดนราธิวาสบอกว่าเรื่องภาคใต้รัฐบาลคุณเศรษฐาทวีสินนายกรัฐมนตรี ไม่ได้บรรจุไว้ในนโยบายเลยตนเองอย่าเป็นคนท้วงติงโดยให้ความเห็นว่าชีวิตสำคัญกว่าเงิน เพราะฉะนั้นนโยบายความผิดพลาดทางเศรษฐกิจ อาจจะเสียเงินไปเป็นแสนๆล้านก็จริงนะครับแต่ถ้าผิดพลาด นโยบายความมั่นคงทำให้คนเสียชีวิต มันมีความหมายมีค่ามาก ส่วนเรื่องของพลเอกพิศาลนั้นซึ่งเป็นคดีตอนนี้อยู่นะครับคนก็คิดว่า มันเป็นผลที่เกี่ยวข้องกับนโยบายที่ประกาศไว้เมื่อ 8 เมษายนปี 2544 ต่อเนื่องมาทั้งทางตรงและทางอ้อม เดี๋ยวเรื่องมาอย่างที่เราเห็นว่ามีเรื่องลือซะแล้วครับพี่ตัดใบด้วย ก็เกิดความเสียหายแล้วก็มีการปล้นปืนด้วยนะตอนนั้น สำหรับกรณีตากใบตนมีความคิดเห็นว่าเมื่อมีการใส่ร้องนะครับแล้วก็ไต่สวน ฟ้องที่ผู้เสียหายฟ้องแล้วก็มีคำสั่งเนี่ยมันมีมูลแล้วไม่มี ผู้ใดไปศาลไปรายงานตัวก็ได้มีการออกหมายจับ ผมคิดว่าในจำนวนคนที่เกี่ยวข้องนั้นมีตั้งแต่ตำรวจ ทหารพลเรือนจะมีผู้เกี่ยวข้องในการเข้าไป อยู่ห้องกับเรื่องที่เกิดความเสียหาย มากขึ้นเนี่ยมากน้อยแต่ละคนอาจจะแตกต่างกันไปแต่ถ้าผู้ใดที่คิดว่า ไม่ได้ทำผิดต้นก็คิดว่าควรจะไปสู้คดีรายงานตัวที่ศาลแล้วสู้คดี ยืนยันว่าไม่ผิด พร้อมแนะนำนะครับว่าใครที่คิดว่าไม่ได้ทำผิดก็ไปสู้ที่ศาลตามกระบวนการ ก่อนที่คดีจะขาดอายุความจะทำให้คดีเนี่ยปรากฏชัดเจนนะว่า ไปทำผิด หรือไม่ผิดนะทั้งนี้ถ้าคดีหมดอายุความแล้วไม่สามารถทำอะไรได้ มันจะก่อให้เกิดความรุนแรงในภาคใต้หรือไม่นั้นผู้สื่อข่าวถามไปนะครับ คุณชวนบอกนะว่า มันก็จะทำให้มีผล อย่างน้อยที่สุดก็ต้องมีความรู้สึกของประชาชนและที่มองว่าผู้เกี่ยวข้องที่ไม่มาสู้คดี รถทำผิด ที่เขากล่าวหา ถ้าคิดว่าไม่ผิด มันน่าจะออกมาสู้คดีซึ่งก็ขอให้คำแนะนำเปลี่ยนเท่านี้เรื่องนี้อ่ะนะ เราพูดถึงเรื่องของพลเอกพิศาลวัฒนวงษ์คีรีเนี่ยถ้าเป็นสสบัญชีรายชื่อของพรรคเพื่อไทย และในขนาดนี้เนี่ยเองก็พยายามติดต่อ พยายามบอกว่ามามอบตัวกับหรือว่ามันเข้าสู่กระบวนการยุติธรรม ตามไปที่พรรคเพื่อไทยนะครับผมทรงโดยเฉพาะพรรคเพื่อไทย มีการประชุมพรรคประจำสัปดาห์คนนึงที่ออกมาให้ความคิดเห็นก็คือรองเลขาธิการนายก คุณสมคิดเชื้อคงอดีตสสพรรคเพื่อไทยเป็นสมาชิกพรรค บอกว่า มีวิธีการที่จะบริหารและจัดการในส่วนของพลเอกพิศาล วัฒนวงษ์คีรีขอให้จับตาการประชุมพรรคเพื่อไทยวันนี้อาจจะมีมตินะที่สำคัญ บอกมาด้วยนะครับ ไปฟังการเปิดเผยของคุณสมคิดเชื้อคงรองเลขาธิการนายกรัฐมนตรีได้กล่าวถึงกรณีการติดตามตัวของพลเอกพิศาลวัฒนวงษ์คีรี สสแบบบัญชีรายชื่อจากทางพรรคเพื่อไทย ซึ่งเป็นผู้ต้องหาในคดีตากใบคดีจะสิ้นสุดอายุความลงได้ก็คือ 25 ตุลาคมนี้นะครับ เพื่อให้กลับมาเข้าสู่กระบวนการยุติธรรม บอกว่าทางที่สุดของพรรคเพื่อไทยได้มีการประสานงานไปยังพรรคเพื่อไทยแล้ว ซึ่งพักกำลังติดตามตัวเพื่อให้คนอีสานเข้าสู่กระบวนการยุติธรรมอยู่ ซึ่งในวันนี้จะมีการประชุมของพรรคเพื่อไทยประจำสัปดาห์นะครับ คณะกรรมการพรรคจะพูดคุยกันว่าจะจัดการอย่างไรกับกรณีนี้ เห็นว่าเรื่องนี้ถ้าหากเป็นเอกสารไม่ลาออกจากสส คนชื่อว่าทางพรรคเพื่อไทยก็คงจะขับออกจากพรรคเหรอครับ ยอมรับว่าเรื่องนี้เป็นเรื่องส่วนตัวของเด็กที่ศาลเองและเกิดขึ้นมานานแล้ว ทางพรรคเพื่อไทยก็พยายามรักษาความเป็นกลางทางการเมือง ไม่ว่าใครจะทำอะไรทำผิดไปแล้วเนี่ยก็ปล่อยไปได้ เส้นทางพักก็มีมาตรการอยู่แล้วเช่นกัน พัดมาคุณสมคิดเชื้อคงยังได้กล่าวถึงโลกนี้ อยู่กับการพิจารณาของพลเอกพิศาลเองว่าจะลาออกเองหรือไม่อย่างไร ซึ่งขณะเดียวกัน การขับออกเดี๋ยวก็มั่นใจว่าจะเป็นการขับออกจากสมาชิกของพรรคใช่หรือไม่ วันนั้นสถานการณ์ต่างๆเหล่านี้ต้องมีการพูดคุยกันพร้อมกับยอมรับ ตัวเองไม่ได้รับการติดต่อ ติดต่อไปยังพลเอกพิศาลเท่าที่ทราบและเลขาธิการพรรคเพื่อไทยก็คือคุณสรพงษ์เทียนทอง ไม่มีการประสานงานกับเรื่องนี้ พรุ่งนี้นางสาวแพทองธารชินวัตรนายกรัฐมนตรี ได้มีการกำชับให้ดำเนินการอย่างไร สมคิดเชื้อคงได้นะในฐานะรองเลขาธิการนายกรัฐมนตรีกล่าวว่า ยังไม่ได้มีการสั่งการใดๆ เนื่องจากนายกรัฐมนตรียังติดภารกิจ จึงยังไม่ได้มีการพูดคุยกัน สุทธิกานต์บอกว่าเรื่องนี้เป็นคดีใหญ่เกิดขึ้นในสมัยของพรรคไทยรักไทยในอดีตเลยครับ ซึ่งพรรคเพื่อไทยอาจจะถูกโจมตีจากฝ่ายค้านได้หรือไม่หรือไม่อย่างไร สมคิดเชื้อคงกะว่าไม่ต้องกังวลใดๆ สวัสดีเกิดขึ้นมานานแล้ว เท่าที่ตนติดตามมาคดีนี้เกิดขึ้น การเยียวยาพอสมควรและคดีที่เกิดขึ้นถือว่าเป็นความต่อเนื่องกันมา คนก็ต้องเคารพกติกาและกฎหมายว่าจะดำเนินการอย่างไรต่อไป ยาบ้าทั้งหมดขึ้นอยู่กับการที่คุณค้นเอกสารด้วยนะฮะซึ่งเป็นเรื่องที่ธรรมดาที่ทางพรรคจะถูกโจมตีนะกุ้ง นี่คือเป็นประเด็นใหญ่ที่ทางพรรคเพื่อไทยต้องตั้งอัพเดท เนื่องจากว่าช่วงสัปดาห์ที่ผ่านมา 2 สัปดาห์ที่ผ่านมา มีคนถามถึงไว้ติดต่อได้ไหมคนอีสานซึ่งล่าสุดนักตรงที่ปรากฏเป็นข่าวและสื่อมวลชนได้มีการ เลขาธิการพรรคเพื่อไทยคุณสรพงษ์ปิดทองก็บอกว่าติดต่อไม่ได้ และปิดสัญญาณดึง มีการถามถึงประธานวิปรัฐบาลคุณวิสุทธิ์ไชยณรุณ ก็บอกว่าทางพรรคติดต่อไม่ได้เหมือนกันแต่ทางที่ดีที่สุดเลยนะ กลับมาเข้าสู่กระบวนการ หรือลาออกจากสมาชิกพรรคลาออกจากพรรคเพื่อไทยไปต้องดูท่าทีของเพื่อไทยตอนนี้ ว่าจะทำอย่างไรกับกรณีของเด็กที่ศาลซึ่งก็เหลือเวลาอีกแค่ 10 วันเท่านั้น 25 ตุลาคมนี้ ก็จะสิ้นสุดอายุความแล้วได้ครับอากาศไปดูเรื่องของเวทีโลกกันหน่อย สืบแสงสบัญชีรายชื่อพรรคเป็นธรรมล่าสุดก็ไปประชุม ICU แล้วก็เห็นว่าก็มีเรื่องที่อยู่ เขาจะ สร้างสันติภาพให้กับเมียนมาด้วยเดี๋ยวช่วงหน้ากลับมาตามกันครับ สถานีวิทยุกระจายเสียงและวิทยุโทรทัศน์รัฐสภามีวัตถุประสงค์หลัก เผยแพร่การถ่ายทอดสดการประชุมสภา รวมทั้งการนำเสนอข่าวและผลิตรายการต่างๆ ปัจจุบัน ออนไลน์ ระหว่างรัฐสภา ชน PP Channel ซื้อรัฐสภาเพื่อประชาชน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ห้องข่าวรัฐสภาแชนแนล ข่าวเช้า วันที่ 15 ตุลาคม 2567</dc:title>
  <dc:creator/>
  <cp:keywords/>
  <dcterms:created xsi:type="dcterms:W3CDTF">2025-04-04T04:15:37Z</dcterms:created>
  <dcterms:modified xsi:type="dcterms:W3CDTF">2025-04-04T04:15:37Z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4 เมษายน 2568 เวลา 10.00 น.</vt:lpwstr>
  </property>
  <property fmtid="{D5CDD505-2E9C-101B-9397-08002B2CF9AE}" pid="3" name="subtitle">
    <vt:lpwstr/>
  </property>
</Properties>
</file>