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(คุณณัฐภัทรพล) สวัสดีครับสวัสดีครับ พบกับรายการห้องข่าวรัฐสภาแชนแนล ช่วงเช้าครับ ผู้ชมติดตามอยู่กับคุณณัฏฐภัทร พลชุติกาญจน์พาณิชย์ผมวัฒนไกรแก้วอาจารย์ล่ามภาษามือประจำรายการของเราอาจารย์คมกริชสัญลักษณ์ วันนี้วันจันทร์ที่ 21 ตุลาคม พุทธศักราช 2567 ลูกของข่าวต่างประเทศ มีอะไรพิเศษ พิเศษ มาฝากส่งด้วย อีกสักครู่หนึ่ง พบกับคุณกิตติ เสรีประยูรนะครับ วันนี้เราสองคนคงติดตามสถานการณ์ต่าง ๆ มากมายเลยทีเดียว โดยเฉพาะเรื่องใกล้ตัวอัปเดตกันหน่อยนะครับคุณผู้ชมโดยเฉพาะฝนฟ้าอากาศที่ตกลงมาขณะนี้หลายพื้นที่และวันเสาร์อาทิตย์ที่ผ่านมา ก็บอกให้กำลังใจไปที่อำเภอบ้านไร่อุทัยธานี น้ำป่ามาอีกแล้วนะที่อุทัยธานีพื้นที่กรุงเทพฯ ไม่ต่างกันเลยนะ ฝนตกทุกวันเลยนะเมื่อคืนที่ผ่านมาฝนก็ตกลงมาอย่างหนักขึ้นหรือเปล่าลมหนาวมาหรือยังสัมผัสได้ไหมครับ วันจันทร์วันอังคารล่าสุดเหมือนแบบหายไปนะติดตามไปครับอุตุนิยมพยากรณ์จงบอกว่าช่วงนี้ไป ช่วงนี้ประเทศไทยเรายังคงมีฝนอยู่ในหลายพื้นที่ เรื่องของ ก็ยังคงตกอย่างต่อเนื่อง แล้วก็ส่งผลกระทบต่อการดำเนินชีวิตของพี่น้องประชาชนนะครับ ในรัฐสภาก็คงต้องจับตากันสัปดาห์นี้ ทั้งการประชุมสว2 วันกลับเป็นปกติ ก็คือวันจันทร์และวันอังคาร วันพุธจะเป็นวันหยุดนะ พฤหัสศุกร์ผู้ชมก็สามารถติดตามการประชุมสภาผู้แทนราษฎรการได้วันนี้ก็ติดตามการประชุมวุฒิสภาการในเรื่องของการตั้งคณะกรรมาธิการเหมือนกันใช่ไหมครับ เพื่อที่จะพิจารณาเกี่ยวกับเรื่องของพระราชบัญญัติเกี่ยวกับเรื่องของการออกเสียงประชามติ // ครับ โอ้โห ต้องบอกว่าฝั่ง สส. 14 คน ฝั่ง สว . 14 คนจะรอดูกันวันนี้ก็มีรายชื่อออกมาแล้วสว. วันนี้นะครับว่าจะออกมา 14 คนจะมีชื่ออะไรบ้างกับและทิศทางการพิจารณาจากนี้ไปจะเป็นอย่างไร สมัยประชุมนี้แหละจะสิ้นสุดก็คือวันที่ 30 ตุลาคม</w:t>
      </w:r>
    </w:p>
    <w:p>
      <w:pPr>
        <w:pStyle w:val="BodyText"/>
      </w:pPr>
      <w:r>
        <w:t xml:space="preserve">(คุณวัฒนะ) ใกล้แล้วการพิจารณากฎหมายก็ต้องจับตามองด้วยนะครับคุณชม ปิดสมัยประชุมนี่ ไม่ใช่ว่า สส. สวเขาไม่ทำงานนะยังมีการประชุมกันอย่างต่อเนื่องโดยเฉพาะบริการ 3 วัน ก็ยังคงทำหน้าที่อยู่ กรรมาธิการวิสามัญก็ยังคงทำหน้าที่ได้อย่างต่อเนื่องเช่นกันถ้าเราดูไปสัปดาห์หน้าสัปดาห์สุดท้ายแล้วนะ ก็มีการประชุมการให้ผู้ชมในสมัยประชุมนี้นะครับ แล้วเดี๋ยวเราไปเปิดสมัคร 2 ธันวาคมนะ จำเป็นต้องจับตาโดยเฉพาะสัปดาห์นี้วันนี้นะครับ พรรคร่วมรัฐบาล นำโดยคุณแพทองธาร ชินวัตร นายกรัฐมนตรี นัดพรรคร่วมดินเนอร์กันใช่ไหมครับ ช่วงเย็น ๆ วันนี้ประมาณสัก 18:00 น 18:00 น โรงแรมโรสวูด เพลินจิตกรุงเทพฯ ของการบริหารของคุณแพรทองธาร ชินวัตรจะเป็นอย่างไรก็ตามการแก้ไขรัฐธรรมนูญการออกเสียงประชามติ พรบ. นิรโทษกรรม</w:t>
      </w:r>
    </w:p>
    <w:p>
      <w:pPr>
        <w:pStyle w:val="BodyText"/>
      </w:pPr>
      <w:r>
        <w:t xml:space="preserve">(คุณวัฒนะ) หลายฝ่ายก็ยังบอกว่ายังขัดแย้งกันอยู่หรือเปล่า ในส่วนของพรรคร่วมรัฐบาลยังไม่ตรงกันหรือเปล่าเอากล่องหนึ่างไม่เอาแล้ววันนี้ค่อยคุยกันเลยนะราบรื่นหรือเปล่านะ เรื่องของการบริหารบ้านเมืองในอนาคต ต้องบอกว่าบางครั้งเนี่ย การส่งสัญญาณไม่พอกลับต้องนั่งคุยกันหน่อยนะ เพื่อเป็นการพูดคุยเพื่อเป็นการเจรจาต่อรองกันได้นะครับ ต้องมีการบ้านกันหนึ่งสัปดาห์นี้ ตามกันคนได้นอนนะ ส่วนเช้านี้ห้องข่าวรัฐสภาแชนแนลภาคเช้าจะได้เข้าเช้าพาคุณผู้ชมไปติดตามประกาศผลการประชุมสมัชชารัฐสภาอาเซียนครั้งที่ 45 อาจารย์วันนอร์ประธานรัฐสภาและประธานสภาผู้แทนราษฎรรวมถึงคณะ สส. ของไทย สว. นี่ ของไทยเดินทางไป ชายทะเลทีเดียวบรรยากาศ 3-4 วันที่ผ่านมานะครับ คุณโชคดี การพูดคุยกรอบต่างๆมากมายหลายเวที ล่าสุดบรรยากาศเป็นอย่างไร เช้านี้คุณพรทิพย์เทียนศรีผู้สื่อข่าวของเราที่ตามคณะของท่านประธานอาจารยวันนอร์มีบรรยากาศสด ๆ จากสปป. ลาวกับการประชุมนักวิเคราะห์ทักทายสวัสดีค่ะ คุณพรทิพย์หน่อย</w:t>
      </w:r>
    </w:p>
    <w:p>
      <w:pPr>
        <w:pStyle w:val="BodyText"/>
      </w:pPr>
      <w:r>
        <w:t xml:space="preserve">(คุณพรทิพย์) สบายดีคุณพรทิพย์สบายดีนะเชิญเชิญได้เลยครับรายงานจากสปปลาวครับสวัสดีตอนเช้าค่ะคุณผู้ชมบรรยากาศการประชุมสมัชชารัฐสภาอาเซียน ครั้งที่ 45 ณ สาธารณรัฐประชาธิปไตยประชาชนลาวค่ะ วันนี้ประชุมต่อเนื่องกันเป็นระยะเวลา 5 วันแล้วค่ะ เดินทางประธานรัฐสภาไทยนะคะ ยังเดินหน้าที่จะหารือในเรื่องของการแก้ไขปัญหายาเสพติดและการแก้ไขปัญหาอาชญากรรมข้ามชาติค่ะ นายวันมูหะมัดนอร์ มะทา ประธานรัฐสภาและประธานสภาผู้แทนราษฎร ในฐานะหัวหน้าคณะผู้แทนรัฐสภาไทยในการประชุมสมัชชารัฐสภาอาเซียนครั้งที่ 45 เข้าพบปะหารือทวิภาคี กับประธานสภาแห่งชาติ ราชอาณาจักรกัมพูชา เพื่อหารือแลกเปลี่ยนประเด็นในการประชุมสมัชชารัฐสภาอาเซียน ครั้งที่ 45 และกระชับความสัมพันธ์ระหว่าง 2 ประเทศ ให้มีความแน่นแฟ้นมากยิ่งขึ้น ณ โรงแรม Latsavong Wanda Vista สาธารณรัฐประชาธิปไตยประชาชนลาว จากนั้นประธานรัฐสภาได้เดินทางไปพบปะหารือทวิภาคีกับ ตัน ศรี ดาโต๊ะ โจฮารี บิน อับดุล ประธานสภาผู้แทนราษฎรมาเลเซียและประธานรัฐสภานอร์เวย์ ณ ศูนย์ประชุมแห่งชาติ สาธารณรัฐประชาธิปไตยประชาชนลาว เพื่อกระชับความสัมพันธ์และแลกเปลี่ยนเรียนรู้ข้อมูลต่าง ๆ ระหว่างประเทศอาเซียนให้มีความแน่นแฟ้นมากยิ่งขึ้น โดยประธานรัฐสภาให้สัมภาษณ์ภายหลังเสร็จสิ้นการหารือกับประเทศต่าง ๆ ว่าส่วนใหญ่เป็นการหารือในเรื่องของแลนด์บริดจ์ การคมนาคมระหว่างประเทศ รวมถึงแลกเปลี่ยนข้อมูลด้านการค้าการลงทุน เพื่อนำไปสู่การยกระดับเศรษฐกิจภายในประเทศอาเซียนมากยิ่งขึ้น ขณะเดียวกันยังได้มีการแลกเปลี่ยนในเรื่องของการศึกษา และการกระตุ้นเศรษฐกิจ พร้อมทั้งได้มีการหารือในเรื่องของพลังงานหมุนเวียน การพัฒนาเทคโนโลยีด้านการเกษตรของไทยเป็นต้น ขณะที่การประชุมคณะกรรมาธิการด้านต่าง ๆ ได้แก่ คณะกรรมาธิการด้านการเมือง ซึ่งมีนายรังสิมันต์โรม สส. แบบบัญชีรายชื่อ พรรคประชาชน เป็นหัวหน้าคณะ และนางสาวปรียานุช ยินดีสุข สมาชิกสภาผู้แทนราษฎรจังหวัดนครราชสีมา พรรคเพื่อไทย คณะกรรมาธิการด้านเศรษฐกิจ มีนายเท่าพิภพ ลิ้มจิตรกร สส. กทม. พรรคประชาชน เป็นหัวหน้าคณะ พร้อมด้วยนายอัครเดชวงษ์พิทักษ์โรจน์สสจังหวัดราชบุรี พรรคคนไทยสร้างชาติและนายเอกชัยเรืองรัตน์สมาชิกวุฒิสภาคณะกรรมาธิการด้านสังคม มีนางสาวรัชนีกร ทองทิพย์ สมาชิกวุฒิสภา เป็นหัวหน้าคณะ การประชุมคณะกรรมาธิการด้านกิจการสมัชชารัฐสภาอาเซียน มีนางสาวปิยะรัตน์ ปิยะไทยรัฐ สส. จังหวัดเชียงราย พรรคเพื่อไทย เป็นหัวหน้าคณะ พร้อมด้วยนายพิชาญ พรศิริ ประธาน สมาชิกวุฒิสภา และการประชุมยุวสมาชิกรัฐสภาของสมัชชารัฐสภาอาเซียน มี นายร่มธรรม ขำนุรักษ์ สสจังหวัดพัทลุงพรรคประชาธิปัตย์เป็นหัวหน้าคณะ ด้วย นายชลัชรัช กิจประการ สส. บัญชีรายชื่อพรรคภูมิใจไทยนายอภิชาเศรษฐวัฒน์สมาชิกวุฒิสภา โดยนายรังสิมันต์โรม สส. บัญชีรายชื่อพรรคประชาชนกล่าวภายหลังการประชุมคณะกรรมาธิการด้านการเมืองว่าตนได้มีการหารือในเรื่องของสถานการณ์ความไม่สงบในประเทศเมียนมาที่ยังคงมีปัญหาจำเป็นที่จะต้องร่วมกันหารือแนวทางในการแก้ไขผ่านกลไกของอาเซียน ในการสนับสนุนเพื่อให้ปัญหาความไม่สงบในเมียนมาคลี่คลายลง นอกจากนี้ในที่ประชุมยังมีการหารือในเรื่องของแนวทางในการแก้ไขปัญหาอาชญากรรมข้ามชาติ ที่ทางประเทศเพื่อนสมาชิกก็ยังคงประสบปัญหาดังกล่าวอยู่ รวมถึงพิจารณาร่างข้อมติด้วยการส่งเสริมความร่วมมือของรัฐสภาในการสนับสนุนความเท่าเทียมทางดิจิทัลเพื่อเสริมสร้างศักยภาพให้แก่ประชาชน อีกทั้งยังมีความร่วมมือเพื่อสันติภาพ เสถียรภาพ ความมั่นคงและความเจริญรุ่งเรือง ตลอดจนหารือในเรื่องร่างข้อมติ ว่าด้วยการเสริมสร้างบทบาทของรัฐสภาในการส่งเสริมความเชื่อมโยง และการเติม ที่ครอบคลุมของอาเซียน ที่ผ่านความร่วมมือด้านประชาคมการเมือง และความมั่นคงอาเซียน ที่เสนอโดยสาธารณรัฐประชาธิปไตยประชาชนลาวและยังได้มีการพิจารณาร่างข้อมติว่าด้วยการส่งเสริมการมีส่วนร่วมของประชาชนในการรักษาเสถียรภาพและการพัฒนาภูมิภาค โดยสาธารณรัฐประชาธิปไตยประชาชนลาว ทั้งนี้ในส่วนของรัฐสภาไทยเองก็ได้มีการนำร่างมติดังกล่าว ได้เตรียมจะไปต่อยอดพัฒนา ผ่านความร่วมมือระหว่างเพื่อนสมาชิกอาเซียน นำไปสู่แนวทางในการแก้ไขปัญหาร่วมกันอย่างตรงจุดต่อไป</w:t>
      </w:r>
    </w:p>
    <w:p>
      <w:pPr>
        <w:pStyle w:val="BodyText"/>
      </w:pPr>
      <w:r>
        <w:t xml:space="preserve">(คุณรังสิมันต์) ปัญหาต่าง ๆ ในวันนี้ที่เกิดขึ้นใน Southeast Asiaทวีปเอเชียในภูมิภาคอาเซียนเราไม่สามารถที่จะต่อสู้เพียงลำพังต้องการความร่วมมือจากประเทศต่าง ๆ ซึ่งอย่างน้อยที่สุดวันนี้เราได้เห็นว่าภายใต้ข้อเสนอของประเทศไทยนะครับ ที่มีความเป็นผู้กระทำนะครับ แล้วก็มีความชัดเจนมาก เราได้รับความสนับสนุนจากประเทศต่าง ๆ นะ ผมคิดว่านี่ คือสิ่งแรก ที่ประเทศไทยนี่ สามารถที่จะกลับกันต่อนะครับ เพื่อให้เกิดความร่วมมือที่เป็นรูปประธรรมมากขึ้นนะครับ ไม่ว่าจะเป็นอาเซียนครั้งต่อไปนะครับ ซึ่งผมเองได้มีการคุยกับทางท่านประธานสภานะครับ ว่าอย่างหนึ่งที่เราน่าจะมีการผลักดัน ก็คือการตั้งในเรื่องของกรรมาธิการด้านสิทธิมนุษยชน ซึ่งเดี๋ยวก็คงจะมีการพูดคุยกัน หารือต่อไปว่าเราจะเสนอในรูปแบบอย่างไรนะคัรบ ขณะที่ นางสาวภัสริน รามวงศ์ สส. กทม .พรรคประชาชนพร้อมด้วยนางสาวปิยนุชยินดีสุข สมาชิกสภาผู้แทนราษฎรจังหวัดนครราชสีมา พรรคเพื่อไทย และนางสาวรัชนีกรทองทิพย์สมาชิกวุฒิสภาได้เข้าร่วมการประชุมคณะกรรมาธิการสมาชิกรัฐสภาสตรีของสมัชชารัฐสภาอาเซียนในห้วงการประชุมใหญ่สมัชชารัฐสภาอาเซียนครั้งที่ 45 โดยนางสาวพัชรินทร์ได้ให้สัมภาษณ์ภายหลังการประชุมว่าที่ประชุมได้มีการพิจารณาร่างข้อมติ ว่าด้วยการส่งเสริมรัฐสภาที่คำนึงถึงมิติหญิงชาย เพื่อประชาคมอาเซียนที่มีความยืดหยุ่นเชื่อมโยงและครอบคลุม ที่ทางสาธารณรัฐประชาธิปไตยประชาชนลาวเป็นผู้เสนอ สำหรับสาระสำคัญของร่างข้อมติดังกล่าวได้เรียกร้องให้ประเทศสมาชิกรัฐสภาอาเซียนติดตามผลความก้าวหน้าในการดำเนินการตามข้อตกลงระหว่างประเทศ เกี่ยวกับประเด็นความเสมอภาคระหว่างเพศ การสนับสนุนสตรีในการแสดงบทบาททางการเมือง และการเป็นผู้นำทางการเมือง รวมถึงการเร่งดำเนินการเพื่อบรรลุเป้าหมายการพัฒนาที่ยั่งยืน เป้าหมายที่ 5 เรื่องความเสมอภาคระหว่างเพศ ตลอดจนเรียกร้องให้รัฐไอปา ขาดสมาชิกไอปา สนับสนุนกรอบกฎหมายเพื่อส่งเสริมความสมดุลทางเพศ ในการเลือกตั้งและการกำหนดนโยบาย รวมถึงการส่งเสริมเครือข่ายความร่วมมือภูมิภาคเสริมพลังแก่สตรีในทางการเมือง นอกจากนี้ที่ประชุมยังมีการพิจารณาร่างข้อมติว่าด้วยการส่งเสริมการขายความรุนแรงต่อสตรีและเด็กผู้หญิง ในภูมิภาคอาเซียน ที่ทางสาธารณรัฐสังคมนิยมเวียดนามเป็นผู้เสนอ ซึ่งทางสาธารณรัฐสังคมเวียดนามได้หยิบยกประเด็น และเรียกร้องให้รัฐสภาประเทศสมาชิก ตระหนักถึงความสำคัญในการป้องกันและขจัดความรุนแรงที่เป็นภัยคุกคามต่อสตรีและเด็กผู้หญิงที่เกิดขึ้นภายในภูมิภาคอาเซียน</w:t>
      </w:r>
    </w:p>
    <w:p>
      <w:pPr>
        <w:pStyle w:val="BodyText"/>
      </w:pPr>
      <w:r>
        <w:t xml:space="preserve">(คุณพรทิพย์) ในการประชุมครั้งนี้นี่ เราแบ่งออกเป็น 2 ประเด็นใหญ่ ๆ ด้วยกันกับการหารือในระหว่างการหารือสมัชชาอาเซียน ประชารัฐ ก็จะมีเรื่องที่เกี่ยวกับรัฐสภาที่คำนึงถึงมิติต่อเรื่องเพศทุกเพศ แล้วก็เรื่องที่ 2 นี่ เป็นเรื่องที่ประเทศเวียดนาม มายกด้านนี้จะเสนอร่างนี้ขึ้นมาเป็นเรื่องเกี่ยวกับการขจัดความรุนแรงของผู้หญิงแล้วก็ของเด็กด้วยนะคะ แล้วก็มีการคุยแล้วก็มีการที่จะ Add on หรือว่าเพิ่มประเด็นต่าง ๆ ข้อสังเกตใด ๆ กันบ้างนะคะวันนี้ก็ถือว่าเป็นความร่วมมือระหว่าง ระหว่าง… เป็นการทำงานที่ใกล้ชิดกันในระบบนิติบัญญัติของรัฐสภาอาเซียน ขณะเดียวกันคณะผู้แทนรัฐสภาไทยอยากได้มีการหารือ ระหว่างคณะผู้แทนสมา รัฐสภาอาเซียนกับผู้แทนประเทศผู้สังเกตการณ์ ภายใต้หัวข้อความร่วมมือของรัฐสภาในการบูรณาการและการเติบโตที่ครอบคลุม ซึ่งจะมีการหารือกับประเทศผู้สังเกตการณ์ เช่น สาธารณรัฐอาเซอร์ไบจาน ญี่ปุ่น สาธารณรัฐประชาชนจีน สหพันธรัฐรัสเซีย ติมอร์-เลสเต ออสเตรเลีย ราชอาณาจักรโมร็อกโก สาธารณรัฐอิสลามปากีสถาน เป็นต้น สำหรับการประชุมในช่วงเช้าวันนี้ จะเริ่มขึ้นในเวลา 10:00 น. จะมีการประชุมคณะกรรมาธิการยกร่างแถลงร่วม รวมถึงมีการนำเสนอและรับรองรายงานการประชุมในด้านต่าง ๆ เช่น การประชุมคณะกรรมาธิการด้านการเมือง การประชุมคณะกรรมาธิการด้านสังคม การประชุมคณะกรรมาธิการด้านเศรษฐกิจ การประชุมสมาชิกรัฐสภาสตรีของสภารัฐสภาอาเซียน การหารือระหว่างสมัชชารัฐสภาอาเซียนกับอาเซียนครั้งที่ 3 เป็นต้น ทั้งนี้ในช่วงบ่ายวันนี้จะมีการลงนามแถลงการณ์ร่วมกัน กับประเทศสมาชิกรัฐสภาไทยอยู่ลำดับที่ 6 หลังจากนั้น ในช่วงเย็นจะมีพิธีปิดการประชุม และส่งมอบตำแหน่งประธานการประชุมสมัชชารัฐสภาอาเซียน ครั้งที่ 46 ให้กับประธานสภาผู้แทนราษฎรมาเลเซียต่อไป</w:t>
      </w:r>
    </w:p>
    <w:p>
      <w:pPr>
        <w:pStyle w:val="BodyText"/>
      </w:pPr>
      <w:r>
        <w:t xml:space="preserve">(คุณพรทิพย์) ค่ะ และนี่คือบรรยากาศภาพรวมการประชุมสมัชชารัฐสภาอาเซียนครั้งที่ 45 ซึ่งดิฉันพรทิพย์ เทียนศรี ทีมข่าวโทรทัศน์รัฐสภารายงานสดจาก สาธารณรัฐประชาธิปไตยประชาชนลาวค่ะ</w:t>
      </w:r>
    </w:p>
    <w:p>
      <w:pPr>
        <w:pStyle w:val="BodyText"/>
      </w:pPr>
      <w:r>
        <w:t xml:space="preserve">(คุณณัฐภัทรพล) ขอบคุณครับ คุณพรทิพย์ครับ แหม ยังคงเกาะติด สถานการณ์การประชุมสมัชชาอาเซียนในครั้งนี้อยู่นะครับ ที่หลังก็สามารถติดตามกันได้ ทุบโต๊ะข่าว ของห้องข่าวรัฐสภานะครับ เสียงยังคงใสอยู่นะเข้าไปติดตามการประชุมรายการประชุมเลยทีเดียวนะครับนอกจากห้องประชุมใหญ่แล้วนี่ มีห้องประชุมเยอะๆ ที่มีการพูดคุยแลกเปลี่ยนกันกับหลายประเทศเลยทีเดียวและสมัชชารัฐสภาอาเซียนครั้งนี้ เขาบอกว่าเป็นเจ้าภาพครั้งหน้าจะไปที่มาเลเซียครั้งที่ 46 นะ คุณผู้ชมก็…เป็นการ เรียงตาม ลำดับ ชื่อของประเทศเจ้าตัวอักษรภาษาอังกฤษ ทั้งก็ถามหนาวหรือยัง ครับ หรือว่าอยู่ทางภาคเหนือของประเทศไทยนะครั บเดี๋ยวรอติดตามกันนั่นเองนะครับ ไปดูอีกเรื่องหนึ่งนะครับ ก็มีความกังวลมาจากประธานสภาผู้แทนราษฎรครับผู้ชมครับ เกี่ยวกับเรื่องราวของความไม่สงบในพื้นที่จังหวัดชายแดนภาคใต้ แน่นอนว่าอาจจะมีความเชื่อมโยงหรือไม่เชื่อมโยงกับคดีตากใบ ก็อาจจะเป็นไปได้นะครับ คุณผู้ชมครับ เพราะว่าคดีตากใบเนี่ย อายุความแล้วนะ 15 ตุลาคมนี้ ไปดูเสียงของประธานสภาผู้แทนราษฎรการดีกว่า 9 ผู้ชมฮะ โดยทางด้านของอาจารย์วันมูหะมัดนอร์มะทาครับประธานสภาผู้แทนราษฎรในฐานะคนในพื้นที่จังหวัดยะลาครับ มีการกล่าวถึงสถานการณ์ความไม่สงบรายวันในพื้นที่จังหวัดชายแดนภาคใต้ โดยยอมรับว่ามีความกังวลอยากให้พื้นที่ทุกภาคส่วนของประเทศไทยเกิดความสงบสันติสุข ซึ่งใน 3 จังหวัดชายแดนภาคใต้ ก็มีความพยายามของทุกฝ่าย แต่ก็ยังไม่สงบนะครับ เนื่องจากยังมีความเห็นที่แตกต่างระหว่างเจ้าหน้าที่ของรัฐ และประชาชนบางส่วน ขณะที่รัฐบาลก็พยายามแก้ไขด้วยการพูดคุยสันติสุข ซึ่งมาเลเซียก็รับพี่จะเป็นผู้อำนวยการในการอำนวยความสะดวกให้มีการพูดคุยกัน แต่ความคืบหน้ายังน้อยมากจากการที่เกิดขึ้นในเรื่องของการข่าวเป็นสิ่งสำคัญครับ ถ้าการสื่อสารเขาดีก็สามารถระงับเหตุได้ นอกจากนี้ต้องอาศัยประชาชนในพื้นที่ให้ความร่วมมือในการดูแลความสงบ และประชาชนก็รู้ดีกว่านั้นเอง ส่วนจะใช้กำลังของทหาร ตำรวจอย่างเดียว จะไม่สามารถระงับได้อย่างถาวรนะครับ ซึ่งทำได้เป็นการชั่วคราว อาจารย์วันนอร์ก็อยากจะให้องค์กรภาคประชาชน เช่น อส. กำนัน ผู้ใหญ่บ้าน ฝึกฝนให้คนเหล่านี้แหละครับ ได้ทำงานในการรักษาความสงบร่วมกับทางราชการ ซึ่งอาจจะทำให้สถานการณ์ดีขึ้นตามลำดับ แต่การใช้กำลังที่เป็นการต่อสู้ ควรใช้ในยามเกิดภัยสงคราม ซึ่งตอนนี้ไม่ใช่ภัยสงครามนะครับ เรื่องของการก่อเหตุเพื่อสร้างสถานการณ์ บางอย่างก็คงต้องแก้ไขอย่างเหมาะสม แต่สำคัญ ก็คือต้องแก้ไขในเรื่องของการข่าวนี่ครับ และการใช้กำลังของพื้นที่ใช้ให้เยอะกว่าการใช้ทหารและตำรวจ ก็เป็นคนนอกพื้นที่ไม่ค่อยที่จะชำนาญพื้นที่เท่าไรนะครับ แล้วก็ต้องรีบทำให้การพูด ให้หาข้อยุติได้โดยเร็ว ทั้งนี้ถ้าถมอาจารย์วันมองว่าคดีตากใบเนี่ย มันเหลือเวลาอีกไม่กี่วันแล้วนะครับ จะหมดอายุความ แล้วก็สถานการณ์ที่เกิดขึ้น ค่อนข้างที่จะคีย์เลยทีเดียว มีการเอาไปเชื่อมโยงการว่าเชื่อมโยงหรือไม่กับเหตุการณ์ที่ตากใบกับเหตุการณ์ความไม่สงบในพื้นที่ 3 จังหวัดชายแดนภาคใต้นี่นะครับคุณผู้ชม ประธานสภาผู้แทนราษฎรก็บอกเรื่องนี้ว่าอาจจะเชื่อมโยง หรือว่าไม่เชื่อมโยงก็ได้นะครับ เพราะว่าก่อนคดีตากใบจะหมดอายุก่อนหน้าเป็นปี สถานการณ์มันก็เกิดขึ้นเรื่อย ๆ นี่แหละครับ เพียงแต่ช่วงนี้มันเหลือเวลาอีกเพียงแค่ไม่กี่ 10 วันเท่านั้น โทรมานะไปนี่เดี๋ยวประมาณ 4 วันเองนะคะว่าจะสามารถจะหมดในวันที่ 20ตุลาคมนี้นะครับ คดีความก็จะหมดอายุความแล้วครับ คนก็อยากให้มีผู้ที่มีหน้าที่ที่เกี่ยวข้องจับกุมผู้ที่มีหมายจับนะครับ มาส่งศาลก่อนวันที่ 25 ตคนนี้แหละครับ ถ้าจับได้ ความคลี่คลายในเรื่องของความเห็นต่างอาจจะลดลงไปก็ได้นะครับ อาจจะเกี่ยวข้องบ้างแต่ไม่ทั้งหมด เพราะเหตุการณ์ความไม่สงบเกิดขึ้นก่อนหน้าอยู่ แล้ว ช่วงนี้มันเกิดขึ้นถี่มากขึ้นครับอ อาจเพราะว่าประชาชนในพื้นที่ยากแสดงออกอะไรบางอย่างให้เจ้าหน้าที่ มีความเข้มแข็งในการจับกุมผู้ที่มีหมายจับ ถ้าตำรวจใช้ความพยายามจริง ๆ ก็น่าจะจับได้บ้างนั่นเองนะครับ มีเสียงของท่านอาจารย์วันนอร์ครับผู้ชมลองไปฟังกันดูครับ</w:t>
      </w:r>
    </w:p>
    <w:p>
      <w:pPr>
        <w:pStyle w:val="BodyText"/>
      </w:pPr>
      <w:r>
        <w:t xml:space="preserve">(คุณวันมูหะมัดนอร์) ก็มีความกังวลนะครับเพราะว่าเราก็อยากให้พื้นที่ทุกภาคส่วนของประเทศไทยมีความสันติสุขใน 3 จังหวัดภาคใต้ ก็มีความพยายามแปลว่า ยังไม่กลับ อยากได้จี้ต่างกัน หน้าที่ของรัฐ แล้วประชาชน อันนี้ต่าง รัฐบาล ก็พยายามแก้ไขเที่เรียกว่าการเจรจาเพื่อสร้างสันติสุข ซ฿่งมาเลเซียก็รับที่จะเป็นผู้อำนวยการซึ่งก็มีการคุยกัน แต่ว่าไม่ได้คุยกับหมอว่าความคืบหน้าก็การคุยก็ยังน้อยอาการที่เกิดขึ้นว่าผมไม่ได้อยู่ อาทิตย์ที่แล้วก็มาประชุมมเวียงจันทน์ระดับผู้นำประเทศอาทิตย์นี้ ก็มาประชุมทั้งอาทิตย์มาประชุม สมัชชารัฐสภาอาเซียน เหตุการณ์เกิดขึ้นกับผมคิดว่าทางเจ้าหน้าที่ของรัฐโดยเฉพาะเรื่องการข่าวเป็นเรื่องสำคัญเพราะว่าการเกิดขึ้นได้นะครับ จะเรียกว่าอะไรล่ะเราต้องอาศัยประชาชนให้ความร่วมมือในการที่จะดูแลความสงบด้วย</w:t>
      </w:r>
    </w:p>
    <w:p>
      <w:pPr>
        <w:pStyle w:val="BodyText"/>
      </w:pPr>
      <w:r>
        <w:t xml:space="preserve">(คุณณัฐภัทรพล) ท่านอาจารย์วันนอร์ก็ฝากความห่วงใยมาจากสปปลาวเลยนะครับผู้ชมฮะก็อยากจะให้ประชาชนในพื้นที่พูดง่าย ๆ ก็คือช่วยกันเป็นหูเป็นตาแล้ว กันว่าประชาชนในพื้นที่จะรู้ทุกตรอกซอกมากกว่าทางเจ้าหน้าที่ของรัฐที่เป็นเจ้าหน้าที่ทหาร ที่เป็นเจ้าหน้าที่ตำรวจ บางทีนี่เจ้าหน้าที่ทหารนี่มาจากีทั่วประเทศแล้วก็ลงไปประจำที่นั่นก็อาจจะไม่รู้ต่อซอยต่างๆเนาะครับ ก็ต้องบอกว่าเป็นข้อมูลที่สำคัญที่ประชาชนสามารถที่จะเป็นหูเป็นตาร่วมกัน แล้วก็แจ้งเขาให้กลับไปทางภาครัฐ จบการประชุมสมัชชารัฐสภาอาเซียนครั้งที่ 45 เมื่อสักครู่นี้ คุณพรทิพย์ รายงานบรรยากาศสด ๆ มาจากสปป. ลาวแน่นอนคณะที่เดินทางไปนำโดยท่านอาจารย์วันนอร์ประธานรัฐสภาและประธานสภาผู้แทนราษฎรนะครับ นอกจากนี้ก็มีคณะที่เป็น สส. เป็น สว. เดินทางไปร่วมด้วยนะครับ ล่าสุดอีกหนึ่งคนที่เดินทางไปด้วย ก็คือ นายเท่าพิภพ ลิ้มจิตรกร สส. พรรคประชาชนในฐานะรองประธานคณะกรรมาธิการการท่องเที่ยวของสภาผู้แทนราษฎร บอกว่าขอให้สนับสนุนการท่องเที่ยวของ 2 ประเทศเกิดการพัฒนาอย่างยั่งยืน การเปิดเผยของคุณเท่าพิภพ ลิ้มจิตรกร รองประธานคณะกรรมาธิการการท่องเที่ยวสภาผู้แทนราษฎร ในฐานะคณะผู้แทนรัฐสภาไทย ได้ให้สัมภาษณ์ภายหลังการประชุมทวิภาคีกับดร.บุญล้อม แก้วบัวโฮม รองประธานคณะกรรมาธิการวัฒนธรรมและสังคมของสภาแห่งชาติ สาธารณรัฐประชาธิปไตยประชาชนลาว และคณะนะครับ บอกว่าที่ประชุมได้มีการหารือเรื่องของการท่องเที่ยวระหว่างไทยและลาว ตลอดจนมีการหารือในการพัฒนาการท่องเที่ยวของทั้ง 2 ประเทศให้พัฒนามากยิ่งขึ้น สามารถที่จะมีการเชื่อมต่อการท่องเที่ยวของทั้ง 2 ประเทศให้มีศักยภาพต่อไป แล้วจะนำไปสู่คุณค่าในการท่องเที่ยวอย่างยั่งยืน กระชับความสัมพันธ์ของสองประเทศให้มีความมั่นใจมากยิ่งขึ้นด้วย ในขณะเดียวกันนะครับ ตนได้มีการหารือกับรองประธานคณะกรรมาธิการวัฒนธรรมสังคมสภาแห่งชาติ สาธารณรัฐประชาธิปไตยประชาชนลาว เรื่องข้อควรระวังในการจัดทำแผนการท่องเที่ยวไทยลาว พร้อมทั้งมีการสนับสนุนเรื่องของการบูรณาการการท่องเที่ยวของทั้ง 2 ประเทศให้เต็มประสิทธิภาพ อีกทั้งเดินทางการจัดการเพื่อลดความขัดแย้งนักท่องเที่ยวของคนท้องถิ่นและการพัฒนาศักยภาพแรงงาน ของทั้ง 2 ประเทศให้มีความสมดุลมากยิ่งขึ้นด้วย อย่างไรก็ตามได้นะครับ นายเท่าพิภพ ลิ้มจิตรกร ยังได้กล่าวเพิ่มเติมหลังจากการประชุมในครั้งนี้ ตนจะมีการหารือต่าง ๆ ไปต่อยอด เป็นการประชุมกับคณะกรรมาธิการการท่องเที่ยวของสภาผู้แทนราษฎรอีกครั้งหนึ่ง ซึ่งก็มีคุณเอกนัต อิ่มรอด ประธานคณะกรรมาธิการการท่องเที่ยวสภาผู้แทนราษฎรประธานอยู่ ได้มีการพูดถึงแผนพัฒนาในเมืองรองในจังหวัดหนองคาย จังหวัดนครพนมที่มีอยู่แล้ว คาดว่าจากการหารือดังกล่าว จะสามารถนำมาพัฒนาการท่องเที่ยวในประเทศไทยได้อย่างเต็มประสิทธิภาพมากยิ่งขึ้นต่อไปนะคุณผู้ชม สปป. ลาว เป็นประเทศหนึ่งที่อยู่ติดกับบ้านเราประเทศไทยแน่นอนครับ การที่พูดถึงสปป. ลาวทุกคนก็จะบอกถึงเรื่องของศักยภาพการท่องเที่ยว การท่องเที่ยวเชิงธรรมชาติ พื้นที่ป่าเขาอุดมสมบูรณ์เหลือเกิน การท่องเที่ยวเชิงวัฒนธรรมก็มีเยอะอยู่เช่นกัน</w:t>
      </w:r>
    </w:p>
    <w:p>
      <w:pPr>
        <w:pStyle w:val="BodyText"/>
      </w:pPr>
      <w:r>
        <w:t xml:space="preserve">(คุณวัฒนะ)เมื่อต้นปีผมก็เพิ่งเดินทางไปสปปลาวไปท่องเที่ยวเช่นเดียวกันนะครับ คุณผู้ชมเดินทางง่าย ๆ นะ เดี๋ยวนี้เขามีรถไฟกรุงเทพฯ อภิวัฒน์ สถานีบางซื่อเนี่ย เดินทางไปที่ สปป. ลาวได้เลย เวียงจันทน์สะดวกสบายแล้วถ้าใครอยากไปเที่ยวที่เมืองจีนต่อ ที่สปป. ลาวเขามีรถไฟลาว-จีนนะก็สามารถที่จะเดินทางเชื่อมต่อไปได้เลยนะครับ นี่คือสิ่งที่เกิดขึ้นระหว่างบ้านเรากับอุปกการพูดคุยกับวัฒนธรรมและใกล้เคียงกันโดยเฉพาะวัฒนธรรมของภาคอีสานนะครับ ผมคุณผู้ชมครับ พาผู้ชมไปดูอีกทางหนึ่งในการประชุมครั้งนี้ เขาก็มีการพูดเรื่องของบทบาทของสตรีนี่แหละครับ ที่ไปพูดคุยเกี่ยวกับเรื่องนี้ ก็คือทั้งของ สส. สวท 2 กรุงเทพฯ พรรคประชาชน ก็มีการมาบอกเกี่ยวกับเรื่องของสตรีเพื่อที่จะนำไปสู่เกี่ยวกับเรื่องของความเท่าเทียมต่อไปนั่นเองครับ ไปติดตามกันครับผู้ร่วมงานกับคุณพัชรินทร์ งามวงศ์ กรุงเทพฯ ครับประชาชนครับคุณรัชนีกร ทองทิพย์ ครับ สมาชิกวุฒิสภาในฐานะผู้แทนคณะรัฐสภาไทย เข้าร่วมการประชุมผู้นำทางการเมืองสตรี ณ ศูนย์ประชุมแห่งชาติ สาธารณรัฐประชาธิปไตยประชาชนลาว คุณรัชณีกรก็ให้สัมภาษณ์ภายหลังการประชุมนะครับ ว่าที่ประชุมได้มีการหารือ ในเรื่องของบทบาทสตรีในรัฐสภาแต่ละประเทศ รวมถึงได้มีการแลกเปลี่ยนเรียนรู้ประสบการณ์ต่าง ๆ และแนวคิดในการส่งเสริมการยกระดับความเข้มแข็งของสตรีในเรื่องของการเมือง ตลอดจนเสริมสร้างส่งเสริมบทบาทสตรีให้เข้ามามีส่วนร่วมในทุก ๆ ด้านมากยิ่งขึ้น ผ่านการยกระดับความสามารถ ขณะเดียวกันเองตนเองในที่ประชุมยังมีการหารือในเรื่องของการเพิ่ม สภาพของสตรีแต่ละประเทศครับ และเพิ่มพื้นที่ทางการเมืองให้กับสตรีมากยิ่งขึ้น เพื่อนำไปสู่ความเท่าเทียมตอบไป อย่างนั้นก็ตามครับ คุณรัชนีกร ก็มีการกล่าวเพิ่มเติมภายหลังที่มีการประชุมครั้งนี้นะครับ ว่าทางรัฐสภาไทยจะมีการนำข้อมูลต่าง ๆ ที่ผ่านการแลกเปลี่ยนเรียนรู้หารือกันอีกครั้งเพื่อที่จะนำไปสู่ทางในการส่งเสริมบทบาทสตรีในอนาคตมากยิ่งขึ้นต่อไปนั่นเองนะครับ แหม คุณผู้ชมจะเห็นได้ว่าบ้านของสตรีนี่ มีในบทบาทของการเมืองในประเทศไทยเยอะเลยทีเดียว เป็นตัวของท่านนายกรัฐมนตรีก็เป็นสตรี คุณแพทองธาร ชินวัตร ในสภาสตรีก็เยอะเช่นกันมีโอกาสได้เป็นประธานกรรมาธิการด้วยแล้วก็ในส่วนของสตรีก็เป็นในส่วนของคณะรัฐมนตรีที่เยอะที่สุดเหมือนกัน ไปพักกันก่อนสักครู่นะครับ ช่วงหน้าไปติดตามประเด็นที่เกี่ยวข้องกับพรรคเพื่อไทย จะยุบหรือไม่ยุบ อบต. รับเรื่องไว้แล้ว จะบอกว่ามีมูลด้วยช่วงหน้า กันต่อในห้องข่าวรัฐสภาแชนแนล ภาคเช้าครับ</w:t>
      </w:r>
    </w:p>
    <w:p>
      <w:pPr>
        <w:pStyle w:val="BodyText"/>
      </w:pPr>
      <w:r>
        <w:t xml:space="preserve">[เสียงโฆษณา] ผมเชื่อว่ายังมีอีกหลายเรื่องราวที่คุณยังไม่รู้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ห้องข่าวรัฐสภาแชนแนล ข่าวเช้า วันที่ 21 ตุลาคม 2567 เวลา 08.00-09.00 น.</dc:title>
  <dc:creator/>
  <cp:keywords/>
  <dcterms:created xsi:type="dcterms:W3CDTF">2025-04-11T04:00:57Z</dcterms:created>
  <dcterms:modified xsi:type="dcterms:W3CDTF">2025-04-11T04:00:57Z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11 เมษายน 2568 เวลา 09.30 น.</vt:lpwstr>
  </property>
  <property fmtid="{D5CDD505-2E9C-101B-9397-08002B2CF9AE}" pid="3" name="subtitle">
    <vt:lpwstr/>
  </property>
</Properties>
</file>