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22</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วันศุกร์ที่</w:t>
      </w:r>
      <w:r>
        <w:t xml:space="preserve"> </w:t>
      </w:r>
      <w:r>
        <w:t xml:space="preserve">18</w:t>
      </w:r>
      <w:r>
        <w:t xml:space="preserve"> </w:t>
      </w:r>
      <w:r>
        <w:t xml:space="preserve">เมษายน</w:t>
      </w:r>
      <w:r>
        <w:t xml:space="preserve"> </w:t>
      </w:r>
      <w:r>
        <w:t xml:space="preserve">2568</w:t>
      </w:r>
      <w:r>
        <w:t xml:space="preserve"> </w:t>
      </w:r>
      <w:r>
        <w:t xml:space="preserve">เวลา</w:t>
      </w:r>
      <w:r>
        <w:t xml:space="preserve"> </w:t>
      </w:r>
      <w:r>
        <w:t xml:space="preserve">08.41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ขอต้อนรับคุณผู้ชมและผู้ฟังติดตามรายการห้องข่าวรัฐสภาแชนแนลภาคเช้า คุณผู้ชมติดตามอยู่กับคุณณัฏฐภัทรพล จุติการพาณิชย์ อาจารย์ล่ามภาษามือประจำรายการของเราอาจารย์คมคิด สันสกฤต ของข่าวต่างประเทศอีกสักครู่หนึ่งนะครับ คุณกันต์พจน์ ธิติกุลมารออยู่แล้วนะครับ เช้าวันนี้พบกันในวันอังคารที่ 22 ตุลาคม พุทธศักราช 2567 และวันนี้ผมจะขอเชิญชวนคุณผู้ชมและผู้ฟังคนไทยช่วงเย็นประมาณ 15.00 น. บ่าย 3 โมง วันนี้จะมีพิธีที่สำคัญเป็นการซ้อมขบวนเรือพยุหยาตราทางชลมารค วันนี้เป็นการซ้อมใหญ่ครั้งสุดท้ายครั้งสุดท้ายและนะครับ เป็นการสอบครั้งที่ 2 ครั้งแรกก็มีการซ้อมไปเมื่อวันอังคารที่ผ่านมานะครับ ครั้งนี้ก็จะเป็นครั้งสุดท้ายซึ่งราชพิธีทรงบำเพ็ญพระราชกุศล ถวายผ้าพระกฐินโดยขบวนพยุหยาตราทางชลมารค เนื่องในพระราชพิธีมหามงคลเฉลิมพระชนมพรรษาครบรอบ 72 พรรษา 28 กรกฎาคม 2567 จะมีการจัดขึ้นในครับผู้ชมครับ ในวันอาทิตย์ที่ 27 ตุลาคมนี้นะครับ คุณผู้ชมก็สามารถที่จะเข้าเฝ้าละอองธุลีพระบาทพระบาทสมเด็จพระเจ้าอยู่หัวกันได้นะครับ ถือว่าเป็นพระราชพิธีที่สำคัญนะครับคุณผู้ชมหนึ่งเดียวในโลก ยังคงมีอยู่ที่ประเทศไทย แล้วก็เป็นช่วงเวลาที่พสกนิกรชาวไทยจะได้สัมผัสกับความยิ่งใหญ่ ความภูมิใจของคนไทยทั้งชาติด้วย เราจะเห็นขบวนเรือพยุหยาตราทางชลมารคนี่นะ ประกอบไปด้วยเรือมากมาย วันนี้คุณผู้ชมครับ ทั้ง 2 ฝั่งแม่น้ำเจ้าพระยาช่วงเย็น ๆ ตั้งแต่ 03:00 น เป็นต้นไป ฝั่งพระนครฝั่งธนบุรีเขาจัดสถานที่ไว้เยอะมาก รัฐบาลเชิญชวนพี่น้องประชาชนคนไทยไปติดตามการซ้อมใหญ่ในครั้งนี้ด้วยครับ</w:t>
      </w:r>
    </w:p>
    <w:p>
      <w:pPr>
        <w:pStyle w:val="BodyText"/>
      </w:pPr>
      <w:r>
        <w:t xml:space="preserve">(คุณณัฐภัทรพล) ใช่ครับ ไม่ว่าจะเป็นที่บริเวณสะพานพระราม 8 นะครับสวนสัตว์ไชยปราการด้วยครับรวมถึงบริเวณท่ารถไฟโรงพยาบาลศิริราช เรียนมหาวิทยาลัยธรรมศาสตร์รวมถึงที่บริเวณวัดอรุณนะครับคุณผู้ชมครับก็จะเป็นสถานที่ที่จะมีการถวายผ้าพระกฐินนั่นเองนะครับ คุณผู้ชมก็สามารถที่จะไปร่วมติดตามชมนะครับ การซ้อมใหญ่พระราชพิธีในครั้งนี้ได้นั่นเองนะครับ ซึ่งวันนี้แน่นอนว่าช่วงของเวลาที่ซ้อมใหญ่ตั้งแต่ช่วงของเวลาเที่ยงนี่แหละ ในแม่น้ำเจ้าพระยาก็จะมีการปิดการเดินเรือเรือโดยสารเรือด่วนเจ้าพระยาเรือข้ามฟากนะครับผู้ชมครับ ก็วางแผนการเดินทางดี ๆ นะครับ ก็อาจจะส่งผลกระทบนิดหนึ่งในช่วงของเลิกงานช่วงเย็นนิดหน่อยนะครับ ครับ ผู้ชมครับมาติดตามอีกหนึ่งประเด็นหากพูดถึงเรื่องของทางรัฐบาล รัตนวาก็บอกว่าทุก ๆ ครั้งของการมีรัฐบาลใหม่ มีนายกรัฐมนตรีคนใหม่ก็จะมีการพูดคุยการประสานสัมพันธ์กัน การเชื่อมความสัมพันธ์กันมากขึ้น เมื่อคืนก็ไปกินข้าวกันครับ ช่วงเย็น ๆ 18:00 น ต้องบอกว่าบรรยากาศของคุณแพรทองธาร ชินวัตร กับหัวหน้าพรรคร่วมรัฐบาล มีการพูดคุยกันตกลงกันหรือเปล่าหรือไม่บรรยากาศหรือเปล่าผู้สื่อข่าวรายงานว่าการพูดคุยบางประเด็นสามารถพูดคุยกันเข้าใจได้ แต่บางประเด็นนะครับ ฝ่ายบริหารบอกว่าก็เป็นหน้าที่ของฝ่ายนิติบัญญัติ ฝ่ายสภาต้องไปหาหรือพูดคุยกันนะครับ ก็ไปคุยกันในสภานะครับ เพราะว่าเข้าไปดินเนอร์กันนี่ คุณอนุทิน ชาญวีรกูล นะครับ หัวหน้าพรรคภูมิใจไทยนะครับคุณผู้ชม ก็เขาบอกอันนี้แหละครับเรื่องนี้ต่าง ๆ นี่เป็นเรื่องของกระบวนการในสภาและหลังจากที่มีการดินเนอร์กันเรียบร้อยนะครับคุณแพทองธารมีการออกมาแถลงว่าก็เรื่องนี้ก็ต้องไปคุยในสภาเหมือนกัน</w:t>
      </w:r>
    </w:p>
    <w:p>
      <w:pPr>
        <w:pStyle w:val="BodyText"/>
      </w:pPr>
      <w:r>
        <w:t xml:space="preserve">(คุณวัฒนะ) เรื่องที่คุยในสภาตอนนี้อย่างน้อย 2-3 เรื่องนะ การแก้ไขรัฐธรรมนูญนิรโทษกรรม นิรโทษกรรมก็ต้องมีการออกเสียงประชามติก็ต้องมา เพราะว่ากระบวนการขั้นตอนนี้อยู่ในขั้นตอนของการตั้งกรรมาธิการร่วมนะครับ และบรรยากาศของการประชุมวุฒิสภาเมื่อวานนี้การตั้งคณะกรรมการร่วมกันหน่อยนะครับคุณชมเมื่อวานนี้มีการกำหนดออกมาแล้วต้องเลือกกันในที่ประชุมด้วย เนื่องจากว่ามีการเสนอมาเกิน 14 ชื่อที่จะต้องไปทำหน้าที่นะครับคุณผู้ชม เสนอมา 56 ชื่อไปดูบรรยากาศภาพรวมเมื่อวานนี้นะ ของการประชุมวุฒิสภาการพิจารณาตั้งกรรมาธิการร่วมกันเพื่อพิจารณาร่างพระราชบัญญัติการออกเสียงประชามติฉบับที่พ.ศ. นะครับ ซึ่งฝ่ายสวเนี่ยจะมีอยู่จำนวน 14 คน หลังจากที่มีการงดใช้ข้อบังคับข้อที่ 13 วรรค 3 นะครับ ที่ประชุมของสวเมื่อวานนี้ได้มีการพิจารณาตั้งคณะกรรมาธิการร่วมกันไปพิจารณากฎหมายว่าด้วยการออกเสียงประชามติฉบับที่ พ.ศ. โดยที่ประชุมของสภาผู้แทนราษฎรครั้งที่ 30 ย้อนไปเมื่อวันที่ 9 ตุลาคมที่ผ่านมานะครับ ได้มีการพิจารณาไม่เห็นชอบด้วยกับการแก้ไขเพิ่มเติม ร่างพระราชบัญญัติว่าด้วยการออกเสียงประชามติฉบับที่ พ.ศ. นะครับ ได้มีการกำหนดจำนวนบุคคลที่จะประกอบไปด้วยเป็นกรรมาธิการร่วมกัน พิจารณาร่างพระราชบัญญัติดังกล่าวจำนวนสว. 14 คนแล้วจะมีการลงมติตั้งกรรมาธิการร่วมกันกับฝ่ายสภาผู้แทนราษฎรแล้ว ในการนี้ทางวุฒิสภาจึงต้องมีการตั้งกรรมาธิการร่วมกัน โดยฝ่าย สว. มีจำนวน 14 คนนะครับ ประกอบไปด้วยคณะกรรมาธิการร่วมกันเพื่อจะไปนักกฎหมายฉบับดังกล่าว ตามรัฐธรรมนูญแห่งราชอาณาจักรไทย มาตรา 137 วรรค 3 หลังจากนั้นนะครับ ได้มีสว. สุธน การขาย ได้เสนอรายชื่อกรรมาธิการร่วมกันของฝ่ายสวจำนวนมีคนเสร็จสิ้นได้มี 2 สว. วรเศรษฐ์ ปรัชญากร รายชื่อกรรมาธิการร่วมกันของฝ่ายสว. เพิ่มขึ้นมาอีก 2 คนรวมเป็น 16 คนนะครับ ซึ่งเกินกว่าจำนวนการกำหนดสัดส่วนของกรรมาธิการของฝ่ายวุฒิสภาที่จะต้องมีอยู่ที่จำนวน 14 คน ให้ประธานในที่ประชุมในขณะนั้นได้มีการสั่งการให้เจ้าหน้าที่จะทำบัตรออกเสียงลงคะแนน ก่อนจะสั่งพักการประชุมใช้เวลาราว 30 นาทีนะรับ หลังจากนั้นประธานในที่ประชุมของการชี้แจงวิธีการสิ่งต่าง ๆ แก่สาวกทั้งหมดในที่ประชุมซึ่งจะใช้วิธีการออกเสียงแบบเปิดเผย โดยผู้ได้รับคะแนนสูงสุดมากเป็น 14 คนตามลำดับ จะมาเป็นกรรมาธิการร่วมกันของฝ่ายวุฒิสภานะครับ ด้าน สว. เทวณิต ทฉายได้ลุกขึ้นอภิปรายบอกว่าไม่เห็นด้วยกับการลงคะแนนวิธีดังกล่าว จึงได้มีการเสนอญัตติยกเว้นข้อบังคับการประชุมตามข้อบังคับที่ 186 ขอให้มีการงดเว้นข้อบังคับการประชุมที่ 83 วรรค 3 เป็นการชั่วคราวเฉพาะกรณีในเรื่องให้สมาชิกออกเสียงลงคะแนนโดยการเลือกบุคคลได้รับการเสนอชื่อเท่ากับจำนวนกรรมาธิการ ที่จะเลือกให้ เลือกได้เพียงแค่ 1 คนต่อ 1 ผู้แทน เพื่อเป็นการสะท้อนเสียงของวุฒิสภาโดยแท้จริงนะครับ ซึ่งประเด็นดังกล่าวทำให้สวลุกขึ้นอภิปรายกันอย่างกว้างขวางในทีเดียวมีทั้งฝ่ายเห็นด้วยกับการขอให้งดใช้ข้อบังคับการประชุมข้อที่ 83 วรรค 3 และฝ่ายที่ขอให้ติดตามการออกเสียงเดิม ดูคะแนนก่อนที่ประชุมจะมีมติไม่เห็นด้วยกับการใช้สติงดการใช้ข้อบังคับข้อที่ 83 วรรค 3 เป็นการชั่วคราวเฉพาะกรณีจำนวน 138 เสียง เห็นด้วย 26 เสียง และงดออกเสียงไป 5 เสียง นี่คือเป็นการหยั่งเชิงรอบแรกนะคุณณัฐภัทพลหลังจากนั้นนะกูส่งไปดูการลงมติคะแนนของสว ซึ่งท้ายที่สุดแล้วที่ประชุมวุฒิสภามีมติลงคะแนนเลือกกรรมาธิการร่วมกันไปพิจารณาร่างพระราชบัญญัติว่าด้วยการออกเสียงประชามติฉบับที่ พ.ศ. ของฝ่ายสว. จำนวน 14 คน มีรายชื่อประกอบไปด้วยดังต่อไปนี้นะครับ ผมเชื่อว่าคุณชมน่าจะพอรู้จักก็พอสมควรแล้ว 1. พลตำรวจโท บุญจันทร์ นวลสาย 2. นายธวัช สุระบาล 3. พันตำรวจเอก กอบอัจนา กิตติ 4. นายวุฒิชาติ กัลยาณมิตร นายนิเวศน์ พันธ์เจริญวรกุล 6. นายอภิชาติงามกมล7. นายประพนธ์ ตั้งศรีเกียรติกุล 8. พลตำรวจตรี ศตวรรษ แสงเพชร 9. นายกมล รอดคล้าย 10. นายภาพ ชีวะธรรม 11. นายเอนก วีระพจนานันท์ 12 นายพิสิฐอภิวัฒนพงษ์ 13. นายวิชาญพรศิริประทานและปิดท้ายลำดับ 14 นายสิทธิกรธงยศก็จะทำหน้าที่กรรมาธิการร่วมกัน 14 คนของฝ่ายวุฒิสภา และจะมีการประชุมร่วมกันกับฝ่ายของ สส. ในโอกาสต่อไปด้วยนะครับ</w:t>
      </w:r>
    </w:p>
    <w:p>
      <w:pPr>
        <w:pStyle w:val="BodyText"/>
      </w:pPr>
      <w:r>
        <w:t xml:space="preserve">(คุณณัฐภัทรพล) ก็ต้องติดตามกันต่อไปนะคะผู้ชมฮะ อธิการก็มีการตั้งขึ้นมาเรียบร้อยแล้วนะครับเมื่อวานนี้มีการถามกระทู้ในที่ประชุมวุฒิสภานะครับ ก็มีการถามเกี่ยวกับเรื่องของการขายตรง ธุรกิจแชร์ลูกโซ่นี่ ว่าเป็นอย่างไร รัฐมนตรีว่าการกระทรวงการคลังโดยมีทั้งนายจุลพันธ์ อมรวิวัฒน์ รัฐมนตรีช่วยว่าการกระทรวงการคลังมาตอบกระทู้นี้กับบรรยากาศการสอบกระทู้เมื่อวานที่ผ่านมาโดยมีนาวาตรีวุฒิวงศ์สุวรรณ ครับ สมาชิกวุฒิสภาได้มีการตั้งกระทู้ถามเรื่องของการแก้ไขปัญหาขายตรงแชร์ลูกโซ่ที่กระทบกับเศรษฐกิจครับ พร้อมกับมีการเสนอให้ออก พรก. ฉุกเฉินมีปัญหาครับ คุณสุรพันธ์ อมรวิวัฒน์ ครับ รัฐมนตรีช่วยว่าการกระทรวงการคลัง มีการชี้แจงนะครับ ว่าคณะรัฐมนตรีได้ให้ความสำคัญกับเรื่องนี้เป็นอย่างมากครับ โดยมอบหมายให้สำนักงานตำรวจแห่งชาติกระทรวงยุติธรรมดำเนินการเกี่ยวกับคดีความสำนักงานคณะกรรมการคุ้มครองผู้บริโภคดำเนินการคุ้มครองผู้บริโภครวมทั้งกระทรวงการคลังครับ ให้มีการศึกษาการปรับแก้กฎหมายที่เกี่ยวข้องตามความจำเป็น ซึ่งคดีหลอกลวงประชาชนที่เกิดขึ้นอยู่ในขณะนี้ได้ดำเนินการจับกุมผู้ที่เกี่ยวข้องทั้งหมด 18 คน พร้อมกับอายัดทรัพย์สินทั้งที่เป็นอสังหาริมทรัพย์รวมถึงทรัพย์สินออนไลน์ไว้แล้วนะครับ เพราะว่าคดีกล่าวมีความผิดตามกฎหมายหลายฉบับครับ อาทิ พระราชบัญญัติขายตรงและตลาดแบบ พ. ศ. 2545 พระราชกำหนดการกู้ยืมที่เป็นการฉ้อโกงประชาชน พ.ศ. 2527 รวมทั้งประมวลกฎหมายอาญา ยอมรับว่ามีหมายหลายฉบับที่ถึงวาระจะต้องมีการทบทวนใหม่นะครับ ให้มีการสอดคล้องกับสถานการณ์ โดยเฉพาะ พรก. กู้ยืมเงินที่เป็นการฉ้อโกงประชาชน ที่สำนักงานเศรษฐกิจการคลังเป็นผู้ยกร่าง แต่ไม่มีผู้รับผิดชอบชัดเจนนะครับ และท้ายที่สุดก็ได้มอบหมายให้รัฐมนตรีว่าการกระทรวงการคลัง และรัฐมนตรีว่าการกระทรวงมหาดไทยดูแล แต่ด้วยเป็นหน่วยงานกำกับเชิงนโยบายทำให้ที่ผ่านมาต้องรอให้มีผู้เสียหายมาร้องเรียนถึงจะสามารถดำเนินการรวบรวมคดีไปให้สำนักงานตำรวจแห่งชาติได้นั่นเอง ทั้งนี้จากการหารือเป็นเบื้องต้นนะครับจะมีการแก้ไขพระราชกำหนดดังกล่าว ให้สามารถเอาผิดไปยังแม่ข่ายได้นะครับ เพราะว่าฉบับปัจจุบันจะมีช่องโหว่ที่ไม่สามารถเอาผิดแม่ข่ายระดับกลางและระดับล่างได้ นอกจากนี้ยังมีการเพิ่มโทษให้สอดคล้องกับความเสียหายที่เกิดขึ้นครับ รวมถึงมีการปรับแก้อายุความให้หยุดเอาไว้ก่อน หากผู้ต้องหาหลบหนี เพื่อไม่ให้คดีหมดอายุความ และได้รับปรับเปลี่ยนผู้ที่รักษาการตามกฎหมาย เป็นกรมสอบสวนคดีพิเศษกระทรวงยุติธรรม ส่วนเรื่องภาษี ยืนยันว่าตรวจสอบทั้ง 18 คน ก็คือบอสทั้ง 18 คน ย้อนหลังเรียบร้อยแล้วนะครับ โดยมีบางรายนี่ไม่ได้ยื่นภาษีระหว่าง 3-5 ปี ซึ่งยังไม่ใช่จุดสิ้นสุดนะครับ ต้องตรวจสอบว่าหลบเลี่ยเรื่องอย่างไรขอไม่ต้องกังวลนั่นเองนะครับ</w:t>
      </w:r>
    </w:p>
    <w:p>
      <w:pPr>
        <w:pStyle w:val="BodyText"/>
      </w:pPr>
      <w:r>
        <w:t xml:space="preserve">(คุณวัฒนะ) ช่วงเวลาที่ผ่านมาประมาณสัก 3-4 วันนะมีการประชุมใหญ่สมัชชารัฐสภาอาเซียน จัดอยู่ที่ สปป. ลาว นะครับคุณผู้ชม แน่นอนการเดินทางไปครั้งนี้ของประธานรัฐสภา และประธานสภาผู้แทนราษฎร ท่านอาจารย์วันนอร์กับคณะของสว. ไทยและก็สอนไทยด้วยมีภารกิจมากมายเลยทีเดียวในการพบปะพูดคุยในการเจรจาแตกต่างข้อตกลงแตกต่างที่เกิดขึ้นกับฝ่ายนิติบัญญัติก็จะเป็นสิ่งหนึ่งที่รัฐสภาไทยจะนำข้อมติกลับมาแล้วก็เดินหน้าด้วยกันครับ ติดต่อไปนะครับ บรรยากาศการประชุมที่ สปป. ลาวสมัชชารัฐสภาอาเซียนครั้งที่ 45 ปิดฉากลงแล้ว บรรยากาศภาพรวมทั้งหมดเป็นอย่างไรได้ครับคุณพรทิพย์ เทียนสีเกาะติดภารกิจของประธานรัฐสภาและประธานสภาผู้แทนราษฎร สส. ของไทยในการประชุมครั้งนี้ภาพรวมทั้งหมดเป็นอย่างไร ติดตามได้ให้เช้าที่สด ๆ กับคุณพรที่เปลี่ยนสีจากสปปลาวสบายดีครับคุณพรทิพย์ครับ สบายดี สวัสดีตอนเช้าค่ะ คุณผู้ชมคะเสร็จสิ้นไปแล้วสำหรับบรรยากาศการประชุมสมัชชา รัฐสภาอาเซียนครั้งที่ 45 ค่ะ ซึ่งทางคณะผู้แทนรัฐสภาไทยนะคะ ก็ได้ยืนยันว่าจะนำข้อมติต่าง ๆ นำไปสู่การแก้ไขปัญหาอย่างเต็มประสิทธิภาพค่ะ นายวันมูหะมัดนอร์มะทา ประธานรัฐสภาและประธานสภาผู้แทนราษฎรในฐานะหัวหน้าคณะผู้แทนรัฐสภาไทยในการประชุมใหญ่สมัชชารัฐสภาอาเซียนครั้งที่ 45 ได้นำคณะรัฐสภาไทยเข้าร่วมพิธีปิดการประชุมสมัชชารัฐสภาอาเซียนครั้งที่ 40 ณ ศูนย์ประชุมแห่งชาติ นครหลวงเวียงจันทน์ สาธารณรัฐประชาธิปไตยประชาชนลาว โดยก่อนพิธีปิดการประชุมสมัชชารัฐสภาอาเซียนครั้งที่ 45 ได้มีการนำเสนอและรับรองรายงานการประชุมในด้านต่าง ๆ ได้แก่ การประชุมคณะกรรมาธิการด้านการเมือง การประชุมคณะกรรมาธิการด้านเศรษฐกิจ การประชุมคณะกรรมาธิการด้านสังคม การประชุมสมาชิกรัฐสภาสตรีของสมัชชารัฐสภาอาเซียนการประชุมหรือว่าสมาชิกรัฐสภาสมัชชารัฐสภาอาเซียน การประชุมคณะกรรมาธิการด้านกิจการสมัชชารัฐอาเซียน การหารือระหว่างคณะผู้แทนสมัชชารัฐสภาอาเซียนกับกับผู้แทนประเทศผู้สังเกตการณ์การหารือระหว่างสมัชชารัฐสภาอาเซียนกับอาเซียนครั้งที่ 3 การประชุมคณะกรรมการร่างแถลงร่วม หลังจากนั้นจึงเป็นการลงนามในการแถลงร่วมโดยรัฐสภาไทยอยู่ลำดับที่ 6 นอกจากนี้ยังได้มีพิธีมอบรางวัลผู้ทำคุณงามความดีของสมัชชารัฐสภาอาเซียน ซึ่งศาสตราจารย์พิเศษกาญจนารัตน์ ลีวิโรจน์ อดีตสมาชิกวุฒิสภาของไทยเป็นผู้ได้รับรางวัลในครั้งนี้ รวมถึงการมอบรางวัลประเทศผู้สังเกตการณ์ของสมัชชารัฐสภาอาเซียน ตลอดจนส่งมอบตำแหน่งประธานสมัชชารัฐสภาอาเซียนและกล่าวมอบตำแหน่งประธานสภาผู้แทนราษฎรมาเลเซียในฐานะประธานการประชุมสมัชชารัฐสภาอาเซียนครั้งที่ 46 ภายหลังเสร็จสิ้นภารกิจการประชุมใดมีงานเลี้ยงอาหารค่ำโดยนายสมพร พรหมวิหาร ประธานสภาแห่งชาติ สาธารณรัฐประชาธิปไตยประชาชนลาว และประธานการประชุมสมัชชารัฐสภาอาเซียนครั้งที่ 45 เป็นเจ้าภาพ และมีการแสดงทางวัฒนธรรมที่มีความตระการตาอีกด้วย ณ ศูนย์ประชุมแห่งชาติ นครหลวงเวียงจันทน์ สาธารณรัฐประชาธิปไตยประชาชนลาว ค่ะคุณผู้ชมคะ และนี่คือบรรยากาศการประชุมสมัชชารัฐสภาอาเซียน ครั้งที่ 45 ทั้งหมดค่ะ ซึ่งดิฉันพรทิพย์ เทียนศรี ทีมข่าวโทรทัศน์รัฐสภารายงานจากสาธารณรัฐประชาธิปไตยประชาชนลาวค่ะ</w:t>
      </w:r>
    </w:p>
    <w:p>
      <w:pPr>
        <w:pStyle w:val="BodyText"/>
      </w:pPr>
      <w:r>
        <w:t xml:space="preserve">(คุณณัฐภัทรพล) ขอบคุณครับคุณพรทิพย์นะครับ มีการติดตามบรรยากาศสด ๆ มาให้เราได้ติดตามกันทุกวัน จนกระทั่งปิดฉากการประชุมสมัชชารัฐสภาอาเซียนครั้งที่ 45 ไปแล้ว ครั้งต่อไปติดตามกันได้นะครับ ที่ประเทศมาเลเซียจะเป็นเจ้าภาพในครั้งที่ 46 ครับคุณวัฒนะ</w:t>
      </w:r>
    </w:p>
    <w:p>
      <w:pPr>
        <w:pStyle w:val="BodyText"/>
      </w:pPr>
      <w:r>
        <w:t xml:space="preserve">(คุณวัฒนะ) จะบอกว่าเป็นเวทีที่สมัชชารัฐสภาอาเซียนฝ่ายนิติบัญญัติของประเทศต่าง ๆ มีการพูดคุยกันเป็นการพบปะกันนะครับ คุณผู้ชครั้งหน้าในส่วนของผู้สื่อข่าวของเราจากนักข่าวของเรานี่ก็จะตามไปติดตามบรรยากาศแบบนี้แล้วก็รายงานสดให้กับผู้ชมและติดตามแบบนี้นะครับ มากันที่บรรยากาศที่อยู่ สปป.ลาว อยู่ โดยเฉพาะการประชุมสมัชชารัฐสภาอาเซียนครั้งนี้ ก็มีกรอบข้อตกลงต่าง ๆ มีการพูดคุยกันระหว่างตัวแทนของสส. ทั้งของไทยเอง ของ สว. ไทยเอง กับสมาชิกรัฐสภาจากหลายชาติหลายประเทศเลยทีเดียวนะครับ ไปติดตามกันนะครับ นางสาวปิยรัตน์ ติยะไพรัช ซึ่งเป็น สส. จากจังหวัดเชียงราย พรรคเพื่อไทย ฐานะของหัวหน้าคณะ พร้อมด้วยนายพิชาน พรศิริ ประธานสมาชิกวุฒิสภาในการพูดคุยมีการหารือเกี่ยวกับเรื่องต่าง ๆ ที่เกี่ยวข้องกับการประชุมสมัชชารัฐสภาครั้งนี้นะครับ ก็ได้มีการให้สัมภาษณ์มีการเปิดเผยหลังจากเข้าร่วมประชุมคณะกรรมาธิการด้านกิจการสมัชชารัฐสภาอาเซียน ณ ศูนย์ประชุมแห่งชาติสาธารณรัฐประชาธิปไตยประชาชนลาวนะครับ โดยสนางสาวปิยะรัตน์กล่าวว่าที่ประชุมได้มีการหารือการเรื่องของบประมาณแต่ละส่วนของภูมิภาคอาเซียน มีการพูดถึงส่วนใดบ้าง นำไปสู่การสรุปผลเพื่อประโยชน์สูงสุดของอาเซียนให้ได้มากที่สุด ในขณะเดียวกันมีอีก 1 เรื่องที่เป็นเรื่องที่น่ายินดีมากที่สุด นั่นก็คือมีทางประเทศไทย ได้รับรางวัลผู้ทำคุณงามความดีของสมัชชารัฐสภาอาเซียน ก็คือศาสตราจารย์พิเศษกาญจนารัตน์ลีวิโรจน์อดีตสมาชิกวุฒิสภาอีกด้วย ไปฟังเสียงนะครับ ของ สส. ปิยะรัฐชย์ ติยะไพรัช ในขณะที่ไปประชุมสมัชชารัฐสภาอาเซียน ภายในส่วนของห้องกิจการนะคะของ IPA เองอย่าส่วนใหญ่ ก็จะมีการพูดคุยในเรื่องของระบบหลังบ้านว่าBudget ในแต่ละส่วนของพวกเรานี่ ที่แต่ละประเทศนี่ได้มีการเข้าร่วมเป็นสมาชิกนี้ค่ะ มีการใช้ในประเภทไหนบ้างนะคะ เราก็เราก็จะพยายามทำให้ ของการใช้งบประมาณเนี้ยให้ได้ประโยชน์กับประเทศอาเซียนได้มากที่สุด ในส่วนของอีกประเด็นหนึ่งค่ะ เป็นเรื่องของประเทศผู้สังเกตการณ์ ซึ่งปีนี้นี่ค่อนข้างเข้ามาจอยกับเราได้เยอะมากเลย คือ 25 ประเทศ และแนวโน้มในในปีต่อ ๆ ไปนี่ ก็จะมีการเพิ่มมากขึ้น ดังนั้นนี่เราเองน่ะก็จะมีการพูดคุยคำว่าใน 25 ประเทศแนวจะสามารถทำงานต่อยอดทางอาเซียนได้อย่างไรเราก็เราจะสามารถพัฒนาความสัมพันธ์ในประเทศอื่น ๆ สัมพันธ์ในประเทศอื่น ๆ ในทวีปอื่นได้อย่างไรบ้างในขณะที่คุณพิชาญพรศิริประธานสวนะครับได้กล่าวเพิ่มเติมว่าในส่วนของรัฐสภาไทยนำข้อหาดังกล่าวไปสู่การต่อยอดผ่านความร่วมมือระหว่างรัฐสภาไทย ภูมิภาคอาเซียนจะสามารถทำงานกันได้อย่างใกล้ชิดมากยิ่งขึ้นต่อไป โดยการประชุมจะมีการหารือเรื่องห้องสมุดดิจิทัล การนำกฎหมายต่าง ๆ มาหารือร่วมกัน เข้าสู่การแก้ไขในประเทศอาเซียนที่มีมากยิ่งขึ้นขณะเดียวกันนะครับที่ประชุมได้มีการหารือเรื่องของการแก้ไขปัญหาอาชญากรรมข้ามชาติ ปัญหายาเสพติด ถือว่าเป็นเรื่องสำคัญที่ทุกประเทศสมาชิกเล็งเห็นถึงความสำคัญ และจะแก้ไขปัญหาดังกล่าวร่วมกันอย่างเต็มประสิทธิภาพ ผ่านการยกระดับกฎหมายที่มีความเข้มงวดมากยิ่งขึ้นด้วยครับ</w:t>
      </w:r>
    </w:p>
    <w:p>
      <w:pPr>
        <w:pStyle w:val="BodyText"/>
      </w:pPr>
      <w:r>
        <w:t xml:space="preserve">(คุณวัฒนะ) คุณผู้ชมไปดูภารกิจของรองประธานสภาผู้แทนราษฎรคนที่ 2 ครับคุณผู้ชมครับ มีการเข้าพบหารือนะครับ จากทางของประธานสภาประชาชนเขตปกครองตนเองซินเจียงนั่นเองนะครับ 9:00 น. ก็มีการคุยกับเรื่องของการค้าการลงทุนเกี่ยวกับเรื่องของภาคการเกษตรด้วยนั่นเองนะครับ ไปที่ทำการกับคุณภราดร ปริศนานันทกุล ครับ รองประธานสภาผู้แทนราษฎรคนที่ 2 นะครับ รายการรับรองนางประธานสภาประชาชนเขตปกครองตนเองซินเจียงสาธารณรัฐประชาชนจีนครับ เพื่อกระชับความสัมพันธ์ระหว่างรัฐสภาไทยและรัฐสภาประชาชนสาธารณรัฐประชาชนจีนในโอกาสเดินทางเยือนประเทศไทยระหว่างวันที่ 20-22 ตุลาคม 2567 โดยมีนางนันทนาสงฆ์ ประชา ครับ สส. แบบบัญชีรายชื่อพรรคภูมิใจไทยในฐานะประธานกลุ่มมิตรภาพสมาชิกรัฐสภาไทยจีนร่วมให้การต้อนรับครับ กล่าวต้อนรับการเดินทางเยือนของประธานสภาประชาชน ซึ่งถือได้ว่าเป็นครั้งแรกที่ได้มีโอกาสมายังประเทศไทย พร้อมกับระบุนะครับ ว่าประเทศไทยมีสถานที่ท่องเที่ยวสวยงามหลายแห่ง หากมีโอกาสอยากให้ประธานสภาประชาชนสำพำนักอยู่ในประเทศไทยนานกว่านี้ นักท่องเที่ยวที่ชื่นชมทัศนียภาพที่สวยงามในจังหวัดต่าง ๆ จากนั้นก็เป็นการพูดคุยแลกเปลี่ยนความคิดเห็นระหว่างกัน โดยประธานสภาประชาชนได้มีการเล่าถึงข้อมูลพื้นฐานของเขตปกครองตนเองซินเจียง ว่าซินเจียงมีพืชผลทางการเกษตรจำนวนมากครับ ทั้งผักและผลไม้ ซึ่งในปีที่ผ่านมาจีนถือว่าได้เป็นคู่ค้าที่สำคัญของประเทศไทย มีมูลค่าการนำเข้าส่งออก มากกว่า 4.6 พันล้านดอลลาร์ และหวังว่าเศรษฐกิจในอนาคตของจีนและไทยจะพัฒนาไปในทิศทางที่ดียิ่งขึ้น พร้อมกันนี้ยังมีการเผชิญกับกับโอกาสใหม่ ๆ ในการร่วมมือการพัฒนาอุตสาหกรรมในอนาคตครับ ขณะเดียวกันยังได้กล่าวถึงการฟรีวีซ่านักท่องเที่ยวระหว่าง 2 ประเทศ มีผลทำให้จำนวนนักท่องเที่ยวไทยเดินทางมาเที่ยวจีนมากขึ้น เช่นเดียวกับนักท่องเที่ยวจีนก็เดินทางมาท่องเที่ยวที่ประเทศไทยมากขึ้นเช่นกัน นอกนี้ประธานสภาประชาชนได้กล่าวถึงบทบาทของสภาในเขตปกครองตนเองซินเจียงนะครับ ว่าทำหน้าที่ออกออกกฎหมายสำคัญหลายฉบับ ที่เกี่ยวข้องกับท้องถิ่น สิ่งแวดล้อม และเกี่ยวข้องกับการคุ้มครองสิทธิเสรีภาพของประชาชน ขณะเดียวกันซินเจียงยังถือว่าเป็น Hub ที่สำคัญกับการขนส่งทางราง โดยรถไฟข้ามไปมาระหว่างจีนยุโรป และจีน-เอเชียกลาง มีความอุดมสมบูรณ์ทางด้านทรัพยากรแหล่งผลิตสินค้าเกษตร พลังงานแร่ธาตุ โดยประธานาธิบดีสีจิ้นผิงได้ให้ความสำคัญกับชาวซินเจียงด้วยการให้มณฑลอื่นร่วมมือการแก้ปัญหาความยากจนในการด้านรองประธานสภาผู้แทนราษฎรคนที่ 2 ก็เชิญให้ประธานสภาประชาชนประจำประเทศอีกครั้งในปีหน้านะครับ เนื่องจากมีการครบรอบวันสถาปนาความสัมพันธ์ 50 ปีไทย-จีนครับ พร้อมกับเป็นกำลังใจให้กับประเทศจีนในการรับมือกับข่าวปลอม หรือการถูกใส่ร้ายจากประเทศคู่แข่ง ซึ่งประเทศไทยทราบดีอยู่แล้วนะครับ ว่าแต่ละประเทศมีวัฒนธรรมหรือการปกครองประเทศที่แตกต่างกัน ทั้งนี้หากมีโอกาสต้นจะเดินทางไปเยือนที่ซินเจียง และเชื่อมั่นนะครับว่าในอนาคตซินเจียงและไทยน่าจะมีการส่งเสริมความร่วมมือร้านสินค้าทางการเกษตรกันได้ เพราะว่าไทยก็เป็นศูนย์กลางสินค้าทางการเกษตรเช่นเดียวกันครับ ไปกันที่หัวหน้าพรรคประชาชน 5 สส. ณัฐพงษ์ เรืองปัญญาวุฒิ ก็บอกว่าไม่เห็นด้วยกับการยื่นยุบพรรคเพื่อไทยรวมไปถึงพรรคร่วม ในขณะนี้ถึงแม้นว่าจะเป็นฝ่ายตรงข้ามกันก็ตามแล้วครับ เปิดเผยล่าสุดของคุณณัฐพงษ์ เรืองปัญญาวุฒิ ตรวจสอบบัญชีรายชื่อหัวหน้าพรรคประชาชนได้กล่าวถึงเลขาธิการคณะกรรมการการเลือกตั้งหรือว่า กกต.ในฐานะทะเบียนพรรคการเมือง ได้มีการพิจารณา 6 คำร้องของผู้ร้องให้กับ กกต. พิจารณาสั่งยุบพรรคเพื่อไทยและพรรคร่วมรัฐบาลเดิมจากที่นายทักษิณ ชินวัตร อดีตนายกตรี ซึ่งไม่ใช่สมาชิกพรรคนั้นในการกระทำครอบงำพรรคการเมืองชี้นำและ 6 พรรคการเมืองยินยอมให้นายทักษิณครอบงำชี้นำ โดยเห็นว่าคำร้องและมีมูลและมีการตั้งคณะกรรมการสอบสวนขึ้นมาแล้ว ถัดมาคุณณัฐพงษ์ยังได้กล่าวว่าตนและพรรคประชาชน ไม่อยากให้สถานการณ์ไปถึงจุดนั้น ถึงแม้นว่าจะเป็นขั้วตรงข้ามทางการเมืองกันก็ตาม อยู่คนละฝ่าย ได้ยืนยันจากการว่าไม่เห็นด้วยกับการที่จะมีการฟ้องร้องเรื่องของคดียุบพรรค อาจจะคาดคะเนได้ว่าเป็นการสร้างอำนาจต่อรองทางการเมืองบางอย่างมาเป็นชนักติดหลังทางการเมืองหรือไม่ เพื่อให้กลุ่มบางกลุ่มทางการเมืองมีอำนาจในการต่อรองกับทางพรรคเพื่อไทยซึ่งตนไม่เห็นด้วย ไม่อยากเห็นสิ่งนี้นำไปสู่การยุบพรรคเพื่อไทยในอนาคต รวมถึงอีก 6 พรรคร่วมด้วยเช่นกันนะครับ</w:t>
      </w:r>
    </w:p>
    <w:p>
      <w:pPr>
        <w:pStyle w:val="BodyText"/>
      </w:pPr>
      <w:r>
        <w:t xml:space="preserve">(คุณณัฐภัทรพล) ร้อนแรงกันเลยทีเดียวนะคุณผู้ชมครับ กับในส่วนของการเลือกตั้งประธานาธิบดีสหรัฐอเมริกา ซึ่งวันนี้เดี๋ยวคุณกันพจน์จะมีข่าวเกี่ยวกับเรื่องของเลือกประธานาธิบดีสหรัฐอเมริกามาฝากกัน เขาบอกว่าถ้าเกิดเขาได้เป็นประธานาธิบดีหาผู้ชมครับ มีการสร้างกำแพงภาษีกับจีนอีกแล้วนะคะสมการการเลือกตั้งนะครับเหลืออีก 2 สัปดาห์เท่านั้นเองนะครับ ถือว่าเป็นโค้งสุดท้ายจริง ๆ นะครับ ในเรื่องของการเลือกตั้ง โดยกฎหมายของสหรัฐออกมาบอกชัดเจนว่าจะต้องมีการเลือกตั้งในวันอังคาร หลังวันจันทร์แรกของเดือนพฤศจิกายน โดยในปีนี้คือวันที่ 5 พฤศจิกายนพฤศจิกายนครับโดยนโยบายของนะครับก็มีทั้งเรื่องของต่างประเทศนะครับ เรื่องของภายในประเทศที่ว่าให้ความสำคัญกับอเมริกันเฟิร์สนะครับ แต่เมื่อวันอาทิตย์ที่ผ่านมาโดนซ้ไปที่ร้านกระจกแต่ก็ไปทำการทอดเฟรนฟรายนะครับ ซึ่งตรงจุดนี้ครับ ทางฝั่งของแฮริสออกมาบอกเลย ว่าการกระทำนั้นถือว่าเป็นการกระทำที่จนตรอกของโดนัล ทรัมป์ ขาบอกว่าถึงแม้ว่าจะทำงานในร้านโอแต่เขากลับมีนโยบายที่จะคัดค้านเรื่องของการขึ้นเงินเดือนนะครับ ให้กับพนักงานร้าน Macdonald หรืองานบริการอื่นๆ ตอนนี้ครับถือว่าเป็นประเด็นที่ว่าต้องทำได้เหมือนกันแล้วไปพักกันก่อนสักครู่ครับคุณชมหน้าขยายความเป็นต่อห้องข่าวรัฐสภาแชนแนลภาคเช้า ช่วงของข่าวต่างประเทศครับ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22 ตุลาคม 2567 เวลา 08.00-09.00 น.</dc:title>
  <dc:creator/>
  <cp:keywords/>
  <dcterms:created xsi:type="dcterms:W3CDTF">2025-04-18T02:51:30Z</dcterms:created>
  <dcterms:modified xsi:type="dcterms:W3CDTF">2025-04-18T02:51:30Z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เมษายน 2568 เวลา 08.41 น.</vt:lpwstr>
  </property>
  <property fmtid="{D5CDD505-2E9C-101B-9397-08002B2CF9AE}" pid="3" name="subtitle">
    <vt:lpwstr/>
  </property>
</Properties>
</file>