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w:t>
      </w:r>
      <w:r>
        <w:t xml:space="preserve"> </w:t>
      </w:r>
      <w:r>
        <w:t xml:space="preserve">ฝึก</w:t>
      </w:r>
      <w:r>
        <w:t xml:space="preserve"> </w:t>
      </w:r>
      <w:r>
        <w:t xml:space="preserve">Revoice</w:t>
      </w:r>
      <w:r>
        <w:t xml:space="preserve"> </w:t>
      </w:r>
      <w:r>
        <w:t xml:space="preserve">พยากรณ์อากาศ</w:t>
      </w:r>
      <w:r>
        <w:t xml:space="preserve"> </w:t>
      </w:r>
      <w:r>
        <w:t xml:space="preserve">TNN2024SEP05_1800</w:t>
      </w:r>
    </w:p>
    <w:p>
      <w:pPr>
        <w:pStyle w:val="Date"/>
      </w:pPr>
      <w:r>
        <w:t xml:space="preserve">วันศุกร์ที่</w:t>
      </w:r>
      <w:r>
        <w:t xml:space="preserve"> </w:t>
      </w:r>
      <w:r>
        <w:t xml:space="preserve">18</w:t>
      </w:r>
      <w:r>
        <w:t xml:space="preserve"> </w:t>
      </w:r>
      <w:r>
        <w:t xml:space="preserve">เมษายน</w:t>
      </w:r>
      <w:r>
        <w:t xml:space="preserve"> </w:t>
      </w:r>
      <w:r>
        <w:t xml:space="preserve">2568</w:t>
      </w:r>
      <w:r>
        <w:t xml:space="preserve"> </w:t>
      </w:r>
      <w:r>
        <w:t xml:space="preserve">เวลา</w:t>
      </w:r>
      <w:r>
        <w:t xml:space="preserve"> </w:t>
      </w:r>
      <w:r>
        <w:t xml:space="preserve">09.21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สวัสดีค่ะตรวจสอบสภาพอากาศกับ EMS เป็นข่าวกรมอุตุฯเตือน 5-8 กันยายนนี้ มวยไทยมีฝนตกต่อเนื่องเลยนะคะจะมีฝนตกหนักถึงหนักมากบริเวณภาคเหนือตอนล่าง ภาคกลางภาคอีสานภาคตะวันออกรวมถึงภาคใต้ฝั่งตะวันตก สาเหตุมาจากร่องมรสุมหรือว่าร่องก้นค่ะ พรุ่งนี้ภาคกลางภาคเหนือตอนล่างภาคกลางและภาคอีสานขณะนี้ตำบลหลุมตะวันออกเฉียงใต้ บ้านเรานั้นกำลังแรงขึ้นนะคะ อภินิหารครับเลยส่งผลทำให้พื้นที่ดังกล่าวมีฝนตกหนัก เพราะฉะนั้นต้องระวังเรื่องของปริมาณฝน อาจเกิดน้ำท่วมฉับพลันน้ำป่าไหลหลาก ตกแรงขึ้นได้ด้วยนะคะ  พักๆค่ะทั้งฝั่งอันดามันลบ ช่วงนี้คลื่นลมกำลังแรง       สวรรค์นรก  บัตรประชาชนเลยค่ะ พายุไต้ฝุ่น อย่างนี้นะคะ  เตรียมตัวลงทุน    วันที่ 6    นกอะ     เดี๋ยวตอน  ตกแรง   ลายผ้ากันต่อเลยค่ะ ภาคเหนือ น้อยละ 40 บริเวณจังหวัด อาจมีฝนฟ้าคะนองร้อยละ 10  ฝนตกหนักมาก จังหวัดนครราชสีมาบุรีรัมย์สุรินทร์ อุบลราชธานี ภาคกลางมีฝนร้อยละ 10  ฝนตกหนักบางแห่งบริเวณ ธานีลพบุรีสระบุรีกาญจนบุรี กดออก 26 ร้อยละ ที่นี่ฝนตกหนักบางแห่งกินคนนายก  อินทร์บุรี  ประมาณ M อาจมีผลร้อยละ   เพชรบุรี  porn น้าธานีระนอง ภูเก็ต       ได้มากกว่า เขตกรุงเทพฯและปริมณฑลมีฝนฟ้าคะนองร้อยละ 70 ของพื้นที่ นับ 1 กันยายนนี้มีโอกาสที่ฝน  ปกติ กันยายนเดือนที่มีฝนตก      ล้อเล่น  อยากกินอะไรหรอก   ปีพศ. 2494  อร่อย  เก็บตอนเที่ยง 13 ลูก  แฟชั่น   ร้อน 5 ลูก  เดือนที่มีพายุเข้าไทย มากที่สุด    เดือนตุลาคม 11 มม เข้าบ้านเรา คอร์ดเพลงเร็ว  ดอร์ทมุนด์ เวียดนาม ตลาดลาว เข้าบ้านเรา  ทนต่อไป  ครึ่งหลัง อายุ 8 ขวบ  ต้นกลาง เพื่อนเอา เวียดนามหาด Now ตอนล่าง  อาการต่อไป ในเดือนนี้ ต้องระวัง   นอนแล้วครับ ภาคอีสานภาคเหนือ อากาศ เรื่องของพายุ    มานานแล้ว  อร่อยมาก  พร้อม ปริมาณน้ำในเขื่อนได้ไม่มากก็น้อยค่ะ  หายไปที่ไต้หวันมีบริษัทแห่งหนึ่งนะคะ   รัก  แต่ฉันยังยืน           เอาของเครื่องใช้และของที่ผมทิ้ง โก้ใหม่ รูป         100 กรัมคาร์บอน โคราช     The Beach  ยังอยู่  ไอ้วัดน่ะ วัดหนองโพ    แบบนั้น งาน   หมดเวลาแล้วนะคะสำหรับ bns    และ LINE นี้ล่ะคุณผู้ชมไปก่อนนะคะสวัสดีค่ะ เขียนโฆษณา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 ฝึก Revoice พยากรณ์อากาศ TNN2024SEP05_1800</dc:title>
  <dc:creator/>
  <cp:keywords/>
  <dcterms:created xsi:type="dcterms:W3CDTF">2025-04-18T03:17:31Z</dcterms:created>
  <dcterms:modified xsi:type="dcterms:W3CDTF">2025-04-18T03:17:31Z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เมษายน 2568 เวลา 09.21 น.</vt:lpwstr>
  </property>
  <property fmtid="{D5CDD505-2E9C-101B-9397-08002B2CF9AE}" pid="3" name="subtitle">
    <vt:lpwstr/>
  </property>
</Properties>
</file>