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Demo</w:t>
      </w:r>
      <w:r>
        <w:t xml:space="preserve"> </w:t>
      </w:r>
      <w:r>
        <w:t xml:space="preserve">ASR</w:t>
      </w:r>
      <w:r>
        <w:t xml:space="preserve"> </w:t>
      </w:r>
      <w:r>
        <w:t xml:space="preserve">สดข่าวจับตาสถานการณ์</w:t>
      </w:r>
      <w:r>
        <w:t xml:space="preserve"> </w:t>
      </w:r>
      <w:r>
        <w:t xml:space="preserve">06/06/2568</w:t>
      </w:r>
    </w:p>
    <w:p>
      <w:pPr>
        <w:pStyle w:val="Date"/>
      </w:pPr>
      <w:r>
        <w:t xml:space="preserve">วันศุกร์ที่</w:t>
      </w:r>
      <w:r>
        <w:t xml:space="preserve"> </w:t>
      </w:r>
      <w:r>
        <w:t xml:space="preserve">6</w:t>
      </w:r>
      <w:r>
        <w:t xml:space="preserve"> </w:t>
      </w:r>
      <w:r>
        <w:t xml:space="preserve">มิถุนายน</w:t>
      </w:r>
      <w:r>
        <w:t xml:space="preserve"> </w:t>
      </w:r>
      <w:r>
        <w:t xml:space="preserve">2568</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ขึ้น หรือไม่มีความได้เปรียบในการแข่งขันกับประเทศกัมพูชา เป็นคู่แข่งของประเทศไทยในตอนกัมพูชา</w:t>
      </w:r>
    </w:p>
    <w:p>
      <w:pPr>
        <w:pStyle w:val="BodyText"/>
      </w:pPr>
      <w:r>
        <w:t xml:space="preserve">(คุณจีรชาตา) คุณวรธัชคะ ถ้าเกิดว่าในกรณีที่มันมีความสัมพันธ์ที่ไม่สู้ดีในลักษณะนี้ คลื่นยังคงมีความตึงเครียดในบริเวณ แล้วทีนี้ในกรณีที่มีการพูดถึงกระแสเรื่องการรักชาติ แล้วก็มีประชาชนของก็ต้องยอมรับว่าอาจจะทั้ง 2 ประเทศ บางส่วนที่ออกมาปลุกปั่นในกระแสการเรื่องของการแบนสินค้าซึ่งกันและกัน มีการประเมินผลกระทบในมาตรามากน้อยแค่ไหน แล้วหรือไม่คะ</w:t>
      </w:r>
    </w:p>
    <w:p>
      <w:pPr>
        <w:pStyle w:val="BodyText"/>
      </w:pPr>
      <w:r>
        <w:t xml:space="preserve">(คุณวรทัศน์) ตอนนี้ทางเราก็ยังทำการบ้ายอยู่นะ ว่าในสมัยต่าง ๆ หรือใน… ขึ้นต่าง ๆ จะกระทบอย่างไร ผมคิดว่าทั้งผู้ซื้อและผู้ขายมีคงจะต้องอาจจะเป็นผลดี ก็คือมีการสต๊อกสินค้า เพิ่มกรณีเกิดความรุนแรง หรืออาจจะเป็นผลร้ายที่เริ่มไม่แน่ใจนะ ว่าอาการจะเป็นเช่นไร เหนื่อยก็อาจจะทำให้ Order ใน 3 เดือนหรือ 6 เดือนข้างหน้านี้ ลดลง แต่ถ้ามองเป็นตัวเลขตอนนี้ เดี๋ยวเราต้องไปทำการบ้านเพิ่มเติมซะหน่อยนะครับ ประมาณการลงตามสถานการณ์ที่เปลี่ยนแปลงไป</w:t>
      </w:r>
    </w:p>
    <w:p>
      <w:pPr>
        <w:pStyle w:val="BodyText"/>
      </w:pPr>
      <w:r>
        <w:t xml:space="preserve">(คุณจีรชาตา) ที่ผ่านมานี้เรานำเข้าอะไรมาจากทางกัมพูชาบ้างคะ</w:t>
      </w:r>
    </w:p>
    <w:p>
      <w:pPr>
        <w:pStyle w:val="BodyText"/>
      </w:pPr>
      <w:r>
        <w:t xml:space="preserve">(คุณวรทัศน์) ส่วนใหญ่เป็นสินค้าเกษตรนะครับ แล้วก็ที่สำคัญคือเรายังมีการลงทุนของไทยในกัมพูชาด้วย อุตสาหกรรมหลัก ๆ ขนาดนี้ ก็จะเป็นเรื่องของเสื้อผ้าสำเร็จรูปแล้วก็อิเล็กทรอนิกส์ รายการนี้มันมีการพื้นฐานการผลิตในประเทศไทย แล้วก็มีการเชื่อมโยงฐานการผลิตในประเทศไทยในกัมพูชา พึ่งพากันส่งทางบกเป็นหลักเลยนะครับ เพราะฉะนั้น อันนี้แหละ ที่เราคิดว่าน่าจะมีผลกระทบหลักเลยกับนักลงทุนไทยนักธุรกิจไทยและผู้ประกอบการในประเทศไทยและกัมพูชา</w:t>
      </w:r>
    </w:p>
    <w:p>
      <w:pPr>
        <w:pStyle w:val="BodyText"/>
      </w:pPr>
      <w:r>
        <w:t xml:space="preserve">(คุณพิมพิมล) จากที่ได้พูดคุยกันนะคะมีการเตรียมการมีแผนรับมือกันอย่างไร ไม่ว่าจะเป็นทั้งการขนส่งสินค้า หรือแม้แต่นักลงทุนที่ลงทุนในกัมพูชาค่ะ ตอนนี้มีแผนอะไรในการเตรียมการกันบ้างหรือไม่คะ</w:t>
      </w:r>
    </w:p>
    <w:p>
      <w:pPr>
        <w:pStyle w:val="BodyText"/>
      </w:pPr>
      <w:r>
        <w:t xml:space="preserve">(คุณวรทัศน์) ตอนนี้ก็พยายามหาทางเลือกในการขนส่งช่องทางอื่นนะครับ ไม่ว่าจะไม่สะดวกหรือไม่มีความได้เปรียบเหมือนเช่นในอดีตทั้งหมดนี่ หรือในปัจจุบันที่เราส่งทางบกนี่ ก็ยังดีกว่าที่เราไม่สามารถจะส่งสินค้าไปขายได้ไหมครับ อย่างไรก็ตามปริมาณสินค้า ที่มีการส่งออกไปมันก็ต้องลดน้อยถอยลงไปแน่ ๆ ถ้าเราเปลี่ยนวิธีการขนส่ง ใช้เส้นทางอื่น</w:t>
      </w:r>
    </w:p>
    <w:p>
      <w:pPr>
        <w:pStyle w:val="BodyText"/>
      </w:pPr>
      <w:r>
        <w:t xml:space="preserve">(คุณจีรชาตา) ถ้าเกิดว่าตอนนี้ก็คือหวังที่จะให้สถานการณ์ทุกอย่างมันคลี่คลายโดยเร็วนะคะคุณวรทัศน์คะ</w:t>
      </w:r>
    </w:p>
    <w:p>
      <w:pPr>
        <w:pStyle w:val="BodyText"/>
      </w:pPr>
      <w:r>
        <w:t xml:space="preserve">(คุณวรทัศน์) ใช่ครับ ผมว่าทุกคนก็ตอนนี้เราก็ตั้งความหวัง ว่าไม่อยากจะเห็นภาพของการปิดด่านชายแดน ซึ่งเรามีตัวอย่างในช่วงของสถานการณ์ Covid เราเห็นแล้วว่ามันกระทบกับธุรกิจของเราอย่างไรแล้วก็ความเดือดร้อนของประชาชน ทั้ง 2ประเทศ คิดว่าไม่ใช่เพราะมันต่างประเทศไทย นักธุรกิจกัมพูชา หรือแม้กระทั่งผ่านกับคนของภายในกัมพูชาเองก็ตามนี่ ไม่มีใครอยากเห็นภาพกิจกรรมปิดตา วิงวอนแต่ภาครัฐและอยากให้พิจารณาแล้วก็จะต้อง สอบถามข้อมูลหรือจะขอความเห็นจากประชาชนทั้งสองประเทศก็ได้นะครับ</w:t>
      </w:r>
    </w:p>
    <w:p>
      <w:pPr>
        <w:pStyle w:val="BodyText"/>
      </w:pPr>
      <w:r>
        <w:t xml:space="preserve">(คุณจีรชาตา) ขอบพระคุณมากค่ะ ขอบคุณค่ะ คุณวรทัศน์ นะคะประธานสภาธุรกิจ ไทยกัมพูชา นะคะ และฝากก็คาดหวังจะให้ทุกอย่างมันจบลงด้วยดีนะเพราะว่าถ้าดูจากราคาการซื้อขายระหว่างกันนี่ แค่เฉพาะปี 2567 คุณผู้ชม 30 ล้านบาทนะคะ แล้วก็เราเรียนส่วนใหญ่จะเป็นคนที่ได้ทุนมากกว่าซะด้วยนะคะถึง 90เซ็นแต่ว่าเราก็นำเข้าจาก 90 เปอร์เซ็นต์ ด้วยเช่นเดียวกันปีนี้นี่ คาดหวังว่าการทานระหว่างกันมันจะโตได้ถึง 8-9 เปอร์เซ็นต์ หรืออาจจะถึง 10เปอร์เซ็นต์ ก็ได้นะถ้าเกิดว่าความสัมพันธ์เป็นไปด้วยดีแต่ก็อยากให้ได้ทางออกที่ดี ๆ มาทั้ง 2 ฝ่าย 1. เรื่องการปิด มันอาจจะระยะทางกับมือที่ 2 หารือกันในช่วงเช้าวันนี้น่าจะแถลงกัน หลังจากนี้นะคะก็ต้องติดต่อระหว่างมาตรการหลังจากนี้จะมีอะไรที่มันชัดเจนบ้างแต่ที่แน่ ๆ นั่นคือในการแถลงของกัมพูชาเมื่อวานนี้ค่ะ ที่เขายืนยันบอกว่าจะเอาคืน ธาตุทั้ง 4 จุดปราสาทตาเมือนธม ปราสาทตาเมือนโต๊ด ปราสาทตาควาย รวมถึงช่องบก เข้าสู่การพิจารณาศาลยุติธรรมระหว่างประเทศหรือว่าไอซีเจแต่มันยังคงแต่พระบูชายืนยันที่บอกว่าจะยังคงเป็นเจ้าภาพ การหารือ JBC ที่กรุงพนมเปญในวันที่ 14 มิถุนายนมีไว้ด้วย ไม่เอาวาระที่บอกว่ากัมพูชาจะยื่นเรื่องเข้าไอจีเจไปหารือในที่ประชุม JBC แล้วจากที่ก่อนหน้านี้เคยบอกว่าจะเอามาหารือกันฟังของรัฐบาลค่ะ ก็มีการยืนยันบอกว่าเมื่อวานนี่ เหมือนจะเร็วที่สุดแล้วนะคะ ออกแถลงการณ์มาอีกฉบับเมื่อประมาณ 17.00 น. ยืนยันบอกเราไม่รับเขตอำนาจศาลโลก มาตั้งแต่ปี 2503 และยืนยันในกลไกทวิภาคีที่จะการจับประเด็นชายแดนตามที่ตกลงกันตั้งแต่แรก แล้วก็ทำความพร้อมนะคะที่จะไปร่วมประชุม JBC ในวันที่ 7 มิถุนายนนี้ ทั้งหวังว่าฝ่ายกัมพูชาจะแสดงความปรารถนาเดียวกันในการร่วมมือ ที่สะท้อนเจตนารมณ์ในสันติภาพเสถียรภาพและความเคารพซึ่งกันและกันค่ะ ทางกระทรวงการต่างประเทศของเราเองก็มีการแถลงเหมือนกันยืนยันมุ่งในการหาทางแก้ปัญหา ความขัดแย้งด้วยสันติวิธีโดยจะต้องเป็นไปตามกฎหมายไทยตามหลักหมายระหว่างประเทศ และควรใช้กลไกทวิภาคีที่มีอยู่ในการแก้ไขปัญหา ซึ่งรวมถึงคณะกรรมาธิการเขตแดนร่วมหรือว่า JBC กลไกคณะกรรมการชายแดนทั่วไปไทย-กัมพูชา หรือว่า JBC แล้วก็รวมไปถึงกลไกคณะกรรมการชายแดนระดับภูมิภาค หรือว่า RBC อาจมีด้วยค่ะ แต่ทีนี้คุณผู้ชมคำถามก็คือว่าพอเรายืนยันที่จะ ทวิภาคีเรายืนยันจะหารือใน JBC ด้วยที่รองนายกภูมิธรรมก็ระบุแล้วนะคะว่าได้วง jJBC นี่ คุยกันแค่กรณีของช่องบกที่มีเหตุปะทะกันเท่านั้นนะ แต่กรณีช่องบกเองมันเป็นหนึ่งในพื้นที่ 4 พื้นที่ภูมธรรมบูชาเขาบอกว่าเขาจะยื่นฟ้องศาลโลกแล้วการคุย 24 นี้มันจะได้ผลที่เป็นที่หน้าคาดหวังได้หรือไม่ออนไลน์ของเราค่ะThai PBS News ข่าวคุณนพดล ปัทมะ อดีตรัฐมนตรีว่าการกระทรวงการต่างประเทศให้ความเห็นเอาไว้แบบ</w:t>
      </w:r>
    </w:p>
    <w:p>
      <w:pPr>
        <w:pStyle w:val="BodyText"/>
      </w:pPr>
      <w:r>
        <w:t xml:space="preserve">(คุณนพดล) ผม… ผมคิดว่าทั้งสองฝ่ายต้องแสดงว่า Good Place การกระทำโดยสุจริต ที่จะระงับข้อพิพาทเรื่องชายแดน โดยเฉพาะผู้มีการลงนาม MOU 43 ไว้ก็ต้องเป็นไปตามกลไกทวิภาคีนี้ถูกต้องไหมครับ ไปได้ไม่ประสงค์ที่จะคุย ตามมาก็คือมันก็ระงับข้อพิพาทหรือปัญหาเรื่องเขตแดนไม่ได้โดยการพูดคุยกัน เพราะฉะนั้น เรื่องนี้นี่ ก็การประชุม JBC วันที่ 14 มิถุนายน ถ้าไม่มีประเด็นพวกนี้ ก็มันจะได้ผลมากแค่ไหน ที่น่าสนใจอีกอย่างนะคะ นักวิชาการด้านความมั่นคงอย่างศาสตราจารย์สุรชาติ บำรุง คณะรัฐศาสตร์จุฬาลงกรณ์มหาวิทยาลัย มีอะไรก็บอกเหมือนกันว่าถึงตอนนี้นี่ รัฐบาลน่าจะต้องพิจารณาแล้วนะ ว่ายังควรจะไปร่วมประชุมที่กัมพูชาอยู่หรือไม่เพราะกัมพูชาเขาก็แสดงจุดยืนชัดแล้วแหละว่าถึงแม้เขาจะเดินหน้าเป็นเจ้าภาพประชุม JBC แต่ถ้าทีทั้งหมดทั้งหมดที่แสดงออกมามันชัดเจนว่าเขาจะไม่คุยรวมทั้งในช่วงเวลาที่มันเกี่ยวกันแบบนี้น่ะ มีการจัดซ่อมรบร่วมทางทะเลระหว่างกัมพูชากับจีนใช้กระสุนจริงด้วยในช่วงวันที่ 7-13 มิถุนายน แล้วมันจะอยู่ใกล้ ๆ กับซึ่งช่วงเวลานี้มันอยู่ก่อนหน้าการประชุม JBC แค่วันเดียวเท่านั้น ตั้งคำถามว่าเรายังน่าไปคุยอยู่ไหมล่ะ แล้วก็แนะนำด้วยนะคะ ว่าสิ่งที่ควรทำเนี่ยทั้งกระทรวงการต่างประเทศของเรา ทั้งสถานทูตไทยในป่าควรจะส่งหนังสือไปยังสถานฑูตจีนในไทย และกระทรวงการต่างประเทศของจีน แสดงความห่วงกังวลด้วยว่ากรณีการซ้อมรบร่วมทางทะเลในช่วงเวลาที่มันเปราะบางเกี่ยวกับปัญหาพรมแดนไทย-กัมพูชา แบบนี้ แล้วก็อยากจะให้จีนวางตัวเป็นกลางในปัญหานี้ด้วยค่ะ ยืนออกมาแล้วว่าจะไม่คุยเข้าใจ ไปศาลโลกแบบนี้ ความน่ากังวลมันมีมากน้อยแค่ไหนเราเองก็ต้องยอมรับนะ ว่าเราไม่ได้มีประสบการณ์ที่ดีเลยเมื่อไปศาลโลก มีคุณนพดลในฐานะที่เคยมีประสบการณ์ในการทำงานในห้วง ข้อพิพาทเขาพระวิหารมาเหมือนกันนี่นะคะ ก็ได้ให้ความเห็นยืนยันบอกว่ามันก็มีทั้งเรื่องที่น่ากังวล แต่ว่าเราเองก็ไม่ได้รับเขตอำนาจของศาลไปแล้วด้วยเช่นเดียวกัน</w:t>
      </w:r>
    </w:p>
    <w:p>
      <w:pPr>
        <w:pStyle w:val="BodyText"/>
      </w:pPr>
      <w:r>
        <w:t xml:space="preserve">(คุณนพดล) เปิดเรียนที่ข้ามขั้นตอนทวิภาคีไปศาลโลกเลย เรื่องนี้ค่อยข้างน่ากังวลนะ สำหรับผม คือ กัมพูชาต้องแสดงความเจตนาโดยสุจริตที่จะระงับข้อพิพาท ก็รู้อยู่แล้วว่าไปศาลโลกนี่ ถ้าไทยไม่ยอมรับเขตอำนาจศาลนี่ คดีนี้มันก็ไปต่อไม่ได้ ศาลไม่มีอำนาจในการจะพิจารณาได้รับความยินยอมจากไทย คือ เขตอำนาจศาลโลก แต่มันไม่ใช่เหมือนเขตอำนาจศาลในประเทศ ตามกฎบัตรสหประชาชาติและบัตรของ ICJ หรือศาลยุติธรรมระหว่างประเทศ ชื่อเต็มนี่ เขียนชัดเจนว่ามันต้องได้รับความยินยอมจากคู่กรณี เว้นแต่ว่าเราไปยื่นให้ความยินยอมเป็นการทั่วไปไว้ ยื่นเอกสารกับศาลโลก ว่าเรายินยอมนะ ประเทศไทยไม่ได้ยินยอมหลังคดีพระวิหาร เรายกเลิก เราไม่ได้ให้ เราไม่ได้ยินยอม เปลี่ยนไปแล้ว คดีเมื่อเดือนเมษายน ปี 2554 ตัดสินเมื่อวันที่ 11 อันนั้นมันเป็นการตีความคดีเจอเมื่อปี 2505 แค่นั้นเอง ศาลศาลจะไม่มีอำนาจในการพิจารณาคดี ศาลไม่มีอำนาจพิจารณาคดี 4 เรื่องนี้มันก็จะค้างไว้อยู่ ทีนี้ มันก็อยู่ระหว่างอยู่ คู่กรณี ว่าอยากจะให้มีการเจรจา เพื่อระงับข้อพิพาท อานนท์ ใจสันติ วิธีตาม MOU 2543 หรืออยากจะลบกันนะครับมันมี 2 อัน</w:t>
      </w:r>
    </w:p>
    <w:p>
      <w:pPr>
        <w:pStyle w:val="BodyText"/>
      </w:pPr>
      <w:r>
        <w:t xml:space="preserve">(คุณจีรชาตา) เวลามันก็เลยเป็นเหตุผลที่ทำให้เราได้เห็นว่าในห้วงเวลาที่ผ่านมาในแถลงการณ์ของกัมพูชาอย่างน้อย 2 ฉบับ ที่มีการพูดถึงว่าขอให้ไทยนี่ ร่วมมือในการส่งเรื่องนี้เข้าสู่ศาลโลก ด้วยแต่อย่างที่เราเห็นว่าเกมของรัฐบาลกัมพูชาเนี่ยไม่ได้หยุดอยู่แค่ทวิภาคี แต่เขาจะไปศาลโลกก็มีการยึด เรื่องนี้ไปคุยในที่ประชุมใช้เวลาใดที่สิงคโปร์ เมื่อสุดสัปดาห์ก่อนเขาขยับ ไปให้ข้อมูลกับสูตรทั้งฟิลิปปินส์ ทั้งอินโดนีเซีย ที่อยู่ในอาเซียนแล้วก็อีกหลายประเทศด้วยแบบนี้เรายังจะเก็บเรื่องเอาไว้คุยแค่ 2 ประเทศ มันเพียงพอด้วยหรือไม่นะคะ คุณนพดลบอกว่าไม่ได้อยากจะวิพากษ์วิจารณ์ เพราะว่าก็ต้องยอมรับว่าอยู่ในพรรคเพื่อไทยพรรครัฐบาลด้วยเหมือนกัน แต่ก็ตอบคำถามเราเหมือนกันด้วย ยังค่ะว่าจะมีหนทางไหนบ้างที่ทำได้และอะไรที่น่าจะทำบ้าง</w:t>
      </w:r>
    </w:p>
    <w:p>
      <w:pPr>
        <w:pStyle w:val="BodyText"/>
      </w:pPr>
      <w:r>
        <w:t xml:space="preserve">(คุณนพดล) ทีนี้ กลับมาประเด็นเรื่องของการดำเนินการของรัฐบาล เราก็ต้องรับฟังพี่น้องประชาชนนะ ผมเป็นองค์การต่างประเทศผม ผมจะทำอีกแบบหนึ่งเอากัน คุยกับกัมพูชา คุณต้อง… คือผมจะเรียกพูดมาคุยนาฬิกาปลุกจะยื่นหนังสือบันทึกช่วยจำ ถ้าสมมติว่าเขาล้ำล้ำพื้นที่มาจริงนะ แม่ทัพภาคที่ 2 ท่านบอกว่ารับมา 200 เมตร ที่ 200 ผมเข้าใจว่าไปประท้วงไปแล้วเราก็ต้องให้เปลี่ยน วันที่ 3 ก็ต้องคุยกับเขาให้ชัดเจน ว่าเราต้องการระงับข้อพิพาทโดยสันติวิธี เราคิดว่า JBC เป็นช่องทางที่ดีที่สุด ที่ทั้งสองประเทศจะคุยกัน เราไม่ประสงค์จะให้ยกระดับเรื่องนี้นี่ ไปสู่ศาลโลก แล้วประเด็นต่อไปนี่ อาเซียนให้เห็นประเทศสำคัญ ประเทศที่มีที่ตั้งถาวรในคณะมนตรีความมั่นคงแห่งสหประชาชาติ ว่าเรื่องนี้มันสามารถระงับโดยสันติวิธี ประเทศไทยใช้ความอดทน อดกลั้นโดยตลอด และต้องการใช้วิธีทางการทูต มันก็อาจจะต้องขยันขึ้นหน่อย</w:t>
      </w:r>
    </w:p>
    <w:p>
      <w:pPr>
        <w:pStyle w:val="BodyText"/>
      </w:pPr>
      <w:r>
        <w:t xml:space="preserve">(คุณจีรชาตา) เอาจริง ๆ คุณนพดลก็บอกนะคะ ว่าเชื่อมั่นในข้าราชการในกระทรวงการต่างประเทศ แล้วก็ตอนนี้นี่ ประเมินว่าสถานะระหว่างประเทศของไทยเรายังดีอยู่นะ เพียงแต่ว่าเราอาจจะต้องทำเรายังไม่ได้เที่ยงธรรม ทางการพูดมากนักตราบใดที่เรายังคงระงับ เรื่องของการไม่ใช้ความรุนแรงยังคงรักษากฎหมายระหว่างประเทศยังคงรักษาเขตแดนของเรา และเขตด่านที่ลงกันว่าถ้าเป็นโนแมนแลนด์ มันก็ต้องเป็นไปตามนั้นจริง ๆ มีการใช้เทคโนโลยีที่ทันสมัยหรืออาจจะพลาดถ่ายดาวเทียมที่แสดงให้เห็นชัด ว่าเราไม่ได้ละเมิดข้อตกลง จะเป็นตัวที่สถานะของเราในสายตาชาวโลกได้ ว่าเราไม่ได้ไปกันรังแกประเทศที่เล็กกว่า ต้องรักษาทำดินแดน ต้องรักษาทั้งความสัมพันธ์ระหว่างประเทศไปพร้อม ๆ กัน คือคุณนพดลมองนะคะ ว่าวันนี้เรื่องของการสื่อสารกับประชาชนของเราเอง อันนี้มันก็ต้องชัดเจนด้วยเช่นเดียวกันนะ ซึ่งก็สอดคล้องกับอาจารย์สุรชาติ บำรุงสุข ด้วยเช่นเดียวกัน มันมองแบบเดียวนะคะ ว่าตอนนี้นี่ เราควรจะมี กี่วันเรื่องการสื่อสารด้วย เรื่องเขมรเลยโดยเฉพาะ เพื่อที่จะให้ข้อมูลนี่ มันไปในทิศทางเดียวกันไม่ว่าจะจากรัฐบาลจากกระทรวงที่เกี่ยว ช่องกองทัพและประเมินอารมณ์ความรู้สึกของสังคมที่ตอนนี้เข้มข้นอย่างยิ่งด้วย ให้มันเท่าทันกับสถานการณ์และไม่ให้ทุกอย่างมันๆไปกว่านี้ ไปทางเดียวกันนะคะ กองทัพเองก็มีการชี้แจงด้วยโดยย้ำบอกว่าทหารไทย ไม่ได้เป็นฝ่ายที่เปิดฉากยิงก่อนในการปะทะที่ช่องบกที่ผ่านมาค่ะ รวมทั้งยอมรับด้วยว่าในมุมทหารมันน่ากังวลต่อสถานการณ์ทางทหารเนี่ยเตรียมพร้อมที่จะไป อธิปไตยหากว่าการแก้ปัญหาตามแบบสันติไม่บรรลุผลในขณะเดียวกันในช่วงบ่ายวันนี้ค่ะทางผู้บัญชาการเหล่าทัพก็จะมีการประชุมเฉพาะด้วย</w:t>
      </w:r>
    </w:p>
    <w:p>
      <w:pPr>
        <w:pStyle w:val="BodyText"/>
      </w:pPr>
      <w:r>
        <w:t xml:space="preserve">(คุณพิมพิมล) นะคะว่าน่าจะเป็นการหารือเกี่ยวกับประเด็นความมั่นคงโดยเฉพาะเรื่องของสถานการณ์ชายแดนไทยกัมพูชานี่แหละค่ะ ส่วนทางผู้บัญชาการทหารบกคนที่รับผิดชอบโดยตรง ก็บอกว่าเตรียมแผนรับมือครอบคลุมทุกมิติแล้ว สถานการณ์ชายแดนไทยกัมพูชาทางด้านจังหวัดอุบลราชธานีที่กองทัพภาคที่ 2 ยังเป็นกำลังดูแลพื้นที่อย่างเข้มข้นไปวันนี้ พลเอกทรงวิทย์ หนุนภักดี ผู้บัญชาการทหารสูงสุด จะเป็นประธานการประชุมผู้บัญชาการเหล่าทัพครั้งที่ 4/2568 กองบัญชาการกองทัพอากาศค่ะ คาดว่าจะเป็นการหารือถึงสถานการณ์ชายแดนไทยกัมพูชาไม่ ว่าจะเป็นการเตรียมกำลังการดำเนินการเกี่ยวกับการใช้กำลังตามอำนาจหน้าที่ของกระทรวงกลาโหม โดยมีพลเอก พนาแคล้ว ผู้บัญชาการทหารบกเป็นผู้บังคับบัญชาโดยตรง และเตรียมแผนที่จะพร้อมรับมือสถานการณ์ชายแดนไทยกัมพูชาทุกมิติ การประชุมผู้บัญชาการเหล่าทัพในครั้งนี้ทางกองทัพอากาศเป็นเจ้าภาพได้แจ้งสื่อมวลชนว่าของดการทำข่าว เนื่องจากเป็นการประชุมเฉพาะกิจค่ะ พลตรี วินธัย สุวารี โฆษกกองทัพบกได้ชี้แจงถึงกรณีรัฐบาลกัมพูชาออกแถลงการณ์ อ้างถึงเหตุปะทะที่ช่องบกก็วันที่ 28 พฤษภาคมที่ผ่านมาว่าไทย ก่อนว่าไม่เป็นความจริงเพราะที่ผ่านมาผู้บัญชาการทหารบกได้ย้ำ หน่วยและกำลังพลให้เคร่งครัดเรื่องของกฎการปะทะซึ่งการปะทะที่เกิดขึ้นก็เป็นไปในลักษณะของการป้องกันตัวระดับ เนื่องจากขณะนั้น หน่วยได้รับข่าวสารว่ามีทหารกัมพูชาพร้อมอาวุธลุกล้ำเข้ามาวางกำลังในพื้นที่ของไทย ฝ่ายไทยจึงจัดกำลังขนาดเล็กเข้าไปลาดตระเวนพิสูจน์ทราบ จะไปกัมพูชาได้ใช้อาวุธตอบโต้จึงเกิดการปะทะกันซึ่งกองทัพบกได้ชี้แจงไปก่อนหน้านี้แล้ว พร้อมกับยืนยันว่าเหตุพิพาทในพื้นที่ฝ่ายไทยได้พยายามดำเนินการผ่านกลไกการเจรจาระหว่างหน่วยทหาร พื้นที่ตามที่ทั้งสองประเทศเคยตกลงกันไว้ แต่กลับเป็นฝ่ายกัมพูชาเองที่ไม่มีทีท่าให้ความร่วมมืออย่างจริงจังในระยะหลัง กองทัพบกยามระบุว่ากองทัพบกมีความพร้อมต่อปฏิบัติการทางทหารในระดับสูง เพื่อรองรับกรณีที่จำเป็นต้องใช้มาตรการทางทหารตอบโต้ ปัญหาการรุกล้ำอธิปไตย ที่ผ่านมากองทัพบกและกองทัพภาคที่ 2 พบว่าทางกัมพูชามีลักษณะท่าทีในการร่วมแก้ปัญหาที่ผ่านขาดความชัดเจน อีกทั้งปรากฏสิ่งบอกเหตุว่าฝ่ายกัมพูชาเตรียมความพร้อมทางทหารอย่างเข้มข้นคู่กับมาตรการด้านการต่างประเทศมาโดยตลอด ซึ่งเป็นความน่ากังวล ในแง่มุมทหารทำให้ตลอดสัปดาห์ที่ผ่านมาผู้บัญชาการทหารบก ไม่มีคำสั่งให้ทุกหน่วยงานเตรียมความพร้อมอยู่ในระดับที่สูงเพียงพอในการตอบสนองต่อ ภารกิจในขั้นของการใช้กำลังทางทหารตามแผนป้องกันประเทศ เพื่อต่อกรณีการรุกล้ำอธิปไตยในขอบเขตพื้นที่รับผิดชอบ เมื่อใช้ความพยายามแก้ไขปัญหาตามแนวทางแห่งสันติ ที่ทุกฝ่ายปรารถนาแล้ว แต่ไม่บรรลุผล ระบบยืนยันว่าการปฏิบัติหน้าที่ของกองกำลังในพื้นที่ชายแดนดำเนินการด้วยความรอบคอบ สุขุม และตั้งอยู่บนพื้นฐานความเข้าใจในสถานการณ์ เพื่อป้องกันไม่ให้เกิดความสูญเสียของทุกฝ่าย ขณะเดียวกันก็พร้อมปฏิบัติหน้าที่ในการปกป้องอธิปไตยของชาติอย่างเต็มความสามารถ หากมีสถานการณ์ที่จำเป็นค่ะ</w:t>
      </w:r>
    </w:p>
    <w:p>
      <w:pPr>
        <w:pStyle w:val="BodyText"/>
      </w:pPr>
      <w:r>
        <w:t xml:space="preserve">(คุณจีรชาตา) สถานการณ์แบบนี้นะคะ มีนักเคลื่อนไหวทางการเมืองมี สส. ทางผ่านที่ได้ออกมาตั้งคำถามถึงจุดยืนของรัฐบาลว่าคืออะไร และยังว่าสายสัมพันธ์ ส่วนก็ต้องไปอยู่เหนือเหตุผลหรือว่าผลประโยชน์ของประเทศชาติด้วยนะคะ หาสายสัมพันธ์ที่ว่านี่ ก็คือความสัมพันธ์ระหว่างรุ่นพ่อ คือ นายทักษิณ ชินวัตร และสมเด็จรุ่นลูก ที่ส่งออกมาจนถึงรุ่นลูกอยากนางสาวแพรทองธาร ชินวัตร กับสมเด็จพระเนตร เป็นภาพความใกล้ชิดสนิทสนมข้ามประเทศกันของทั้งสองครอบครัวนะคะ ก็เลยกลายเป็นคำถามเช่นกัน กับคุณเสาวลักษณ์ วัฒนศิลป์ ในการบ้านกัน</w:t>
      </w:r>
    </w:p>
    <w:p>
      <w:pPr>
        <w:pStyle w:val="BodyText"/>
      </w:pPr>
      <w:r>
        <w:t xml:space="preserve">(คุณเสาวลักษณ์) นอกจากจะบอกว่าวงการปะทะคารมกับนักข่าวจนเป็นดราม่าว่านายกรัฐมนตรี พลิกวิกตเป็นหายนะแล้ว นายรังสิมันต์ โรม ยังขยายความปลอมดราม่านี้ คำถามถึงทฤษฎีสมคบคิดเ พื่อชีวนายกรัฐมนตรีต้องไม่วางสายสัมพันธ์ส่วนตัว อยู่เหนือผลประโยชน์ของประเทศชาติ เพราะอาจเป็นเหตุให้เสียดินแดนได้แม้นายกรัฐมนตรีจะยอมรับ มีความสัมพันธ์อันดีระหว่าง 2 ครอบครัวที่ไม่ใช่เรื่องเสียหายก็ตาม</w:t>
      </w:r>
    </w:p>
    <w:p>
      <w:pPr>
        <w:pStyle w:val="BodyText"/>
      </w:pPr>
      <w:r>
        <w:t xml:space="preserve">(คุณแพทองธาร) อย่างนี้นะคะความสัมพันธ์ระดับของผู้นำ ไม่เถียงเลยค่ะ ว่าเป็นมิตรกัน ซึ่งฉันคิดว่าไม่เสียหายที่เราจะมีเพื่อนอย่างนั้นเอง ข้างในเป็นเพื่อนกันหรือเปล่า ทุกคนได้แต่ถามว่าถ้าวันหนึ่ง เพื่อนทะเลาะกัน ลืม เพื่อน ไม่เข้าใจกัน จะเป็นเรื่องง่าย ถ้าสมมติว่าเป็นเรื่องนี้ เรื่องการค้ากับเราคุยกันยกหัวได้ ทำตลอดไม่ใช่แค่กัมพูชาเท่านั้น มาเลฯ ก็ถามประเทศเพื่อนบ้านของอาเซียนทำหลายประเทศมากนะคะ ที่คุยตรงถามว่าถ้าเรามีปัญหาจริงๆที่มันรู้สึกว่าทะเลาะกันหรอฉันขอบ้านเธอได้ไหมไม่มีเพื่อนคนไหนก็ได้แต่ให้บ้านมันไม่ใช่อย่างนั้นผมรู้อาจจะเปิดเผยไม่ได้ทั้งหมดแต่อย่างน้อยมันต้องพูดมากกว่านี้ประชาชนเห็นทิศทางและไว้ใจ วันนี้ประชาชนเรายอมรับความจริงความรู้สึกไม่เชื่อมั่นต่อรัฐบาล ไม่ว่าจะเป็นเรื่องของสายสัมพันธ์อะไรก็นั่นแหละ รัฐบาลควรจะใช้โอกาสนี้ ในการที่จะสร้างความชัดเจน ว่าสายสัมพันธ์ส่วนตัวจะไม่มีทางอยู่เหนือไปกว่าผลประโยชน์ของประเทศชาติ แล้วผมคิดว่ามันก็จะทำให้ประชาชนรู้สึกอุ่นใจว่าโอเค แก้ปัญหาเรื่องนี้ และสุดท้ายนี่แหละครับ มันจะจบลงที่อาจจะเป็นการพัฒนาร่วมกันการสร้างความสัมพันธ์ที่ดีและประโยชน์ของทั้งสองฝ่าย แล้วก็เรื่องของขั้นตอนก่อนจะถึงการเจรจา ไม่เห็นว่าเรายังมีแต้มต่อได้ครับ อย่างมากที่สุด ให้ดูจากพยานหลักฐานดูจากแผนที่ แต่มันรวมถึงการต่อทางการเมือง ซึ่งวันนี้ในประเทศไทยอยู่ในจุดที่บอกว่าเรามีตั้งโต๊ะทางการเมืองน้อยลงเรื่อย ๆ</w:t>
      </w:r>
    </w:p>
    <w:p>
      <w:pPr>
        <w:pStyle w:val="BodyText"/>
      </w:pPr>
      <w:r>
        <w:t xml:space="preserve">(คุณเสาวลักษณ์) จากวันนี้ถึง 14 มิถุนายน หรือก่อนวันประชุมคณะกรรมาธิการเขตแดนร่วม หรือ JBC สส. พรรคฝ่ายค้าน รังสิมันต์ โรม ย้ำให้รัฐบาลสร้างเงื่อนไขการต่อรองกับฝ่ายกัมพูชาให้ชัดขึ้น โดยเชื่อว่าเป็นไทยกัมพูชาจะต้องจบลงที่การเจรจา ไม่ใช่การใช้กองทัพ ห้ามหันกันอยู่แล้ว และแม้จะไม่ตอบตรง ๆ แต่นายรังสิมันต์มันก็ยอมรับว่ามีผลกระทบ แล้วผลกระทบที่ว่า คือ ความนิยมของพรรคเพื่อไทยจะตกลงหากปัญหาชายแดนไทยกัมพูชา ยืดเยื้อออกไปนั่น เป็นเพราะว่ามีข้อสังเกตจากปมขัดแย้งไทยกัมพูชา ว่าฝ่ายผู้นำกัมพูชากำลังได้รับคะแนนนิยมมากขึ้นด้วยสไตล์การเมืองของการสร้างชาตินิยม ของสมเด็จฮุนเซนค่ะ ถ้าทบทวนจากคำถามถึงทฤษฎีของการสมคบคิด ภาพหนึ่งที่เห็นตอนนี้ คือ ฝ่ายกัมพูชาได้ประโยชน์จากกรมการความขัดแย้งชายแดนไทย-กัมพูชา ผ่านกระแสชาตินิยมไปแล้ว เป็นคำถามอีกเขาว่าแล้วฝ่ายไทยได้อะไร มีอะไร ทฤษฎีที่ว่านี้หรือไม่ หากปลายทางของปมขัดแย้งไปอยู่ที่ศาลโลก แน่นอนเขาว่าเสียดินแดน เพราะฉะนั้น ความสัมพันธ์ส่วนตัวพี่ทั้งสองครอบครัวมีต่อกัน ควรจะใช้มาหนุนหรือเยียวยาปมขัดแย้งไปด้วยหรือไม่คะ คงต้องยอมรับนะคะ ว่าความสัมพันธ์ของสองครอบครัว คือ ครอบครัวนายทักษิณชินวัตร กับครอบครัวสมเด็จฮุนเซน จากรุ่นพ่อกำลังถูกถ่ายทอดถึงรุ่นลูก และถ้าย้อนกลับไปในสถานการณ์ต่าง ๆ จะเห็นว่า 2 ครอบครัวนี้ใกล้ชิดสนิทสนมกัน และมีสไตล์การเมืองที่สอดคล้องกันด้วย นับก่อนนายทักษิณ ชินวัตร ก้าวสู่การเมืองหรือระหว่างหลบหนีคดีในต่างประเทศ สมเด็จฮุนเซนเคยประกาศเป็นพี่เป็นน้องต่อกัน เคยแต่งตั้งนายทักษิณเป็นที่ปรึกษาก็เคยมาแล้ว ภาพนั้น ฉายชัดมากขึ้น ทันทีเมื่อก่อนที่นายทักษิณกลับไปมารับโทษและได้ยกคณะครอบครัวและเครือญาติร่วมฉลองวันคล้ายวันเกิดของสมเด็จฮุนเซนและล่าสุดเมื่อปี 2567 หลังนายทักษิณกลับเข้าบ้านจันทร์ส่องหล้าหนึ่งในแขก VIP ที่เข้าพบสมเด็จฮุนเซน และหลังเข้ารับตำแหน่งนางสาวแพรทองธารเดินทางไปกัมพูชา เพื่อกระชับความสัมพันธ์และส่งเสริมความร่วมมือในทุกมิติระหว่างสองประเทศในโอกาสครบรอบ 15 ปีแห่งความสัมพันธ์ทางการทูตหรือเป็นทางการไปแล้วด้วยค่ะ และถ้าจะต้องตั้งข้อสังเกตจากทฤษฎีสมคบคิดอีกต้นหนึ่ง ตอนนี้คงต้องบอกว่าสถานการณ์ต่าง ๆ ยังเป็นคำถามได้อีกว่านอกจาก 2 ครอบครัวของผู้นำไทยและกัมพูชาแล้ว รัฐบาลของทั้ง 2 ประเทศและระหว่างรัฐบาลภายใต้การนำของนายกรัฐมนตรีแพทองธารชินวัตร กับกองทัพไทย รับรู้ถึงทฤษฎีที่ว่านี้ด้วยหรือไม่ หลังกองทัพต่างก็ออกแสดง แสนยานุภาพในสถานการณ์ที่จะพร้อมรบ ในความขัดแย้งของไทย-กัมพูชา และต้องบอกว่าถึงเวลานี้ ระหว่างกองทัพกับการเมือง ต้องติดตามกันดูเหมือนกันค่ะ เขาว่าเป็นเอกภาพกันมากน้อยแค่ไหนสำหรับภัยนะคะ</w:t>
      </w:r>
    </w:p>
    <w:p>
      <w:pPr>
        <w:pStyle w:val="BodyText"/>
      </w:pPr>
      <w:r>
        <w:t xml:space="preserve">(คุณพิมพิมล) ขอบคุณคุณเสาวลักษณ์ ขอบคุณค่ะ</w:t>
      </w:r>
    </w:p>
    <w:p>
      <w:pPr>
        <w:pStyle w:val="BodyText"/>
      </w:pPr>
      <w:r>
        <w:t xml:space="preserve">(คุณทิพย์ตะวัน) ในสัปดาห์หน้าคือนอกจากกัมพูชาจะเป็นเจ้าภาพจัดการประชุมคณะกรรมาธิการ ผ่านเขตแดนร่วมไทยกัมพูชา JBC ที่กรุงพนมเปญแล้วนะคะ กัมพูชาก็ยังมีแผนจัดการซ้อมรบ กระสุนจริงบริเวณอ่าวไทยด้วยนะคะ คุณทิพย์ตะวันคะ ที่ 2 เหตุการณ์แต่ถ้าดูเวลาเรามันใกล้กันเกินไป พอดีกันเหลือเกินนะคะ จริง ๆ แล้วนี่ ตัวกองทัพกัมพูชาดูนะคะ ว่าการซ้อมรบที่กำลังจะเกิดขึ้นจริง ๆ แล้วเป็นการซ้อมรบที่จัดขึ้นตามปกติเท่านั้น แล้วก็ไม่ได้พุ่งเป้าไปที่เป็นอะไรมากเป็นพิเศษด้วยค่ะ วันนี้มีความเคลื่อนไหวใด ๆ ที่เกิดขึ้นในกัมพูชากำลังถูกจับตามองอย่างใกล้ชิดค่ะ ท่ามกลางสถานการณ์ตึงเครียดบริเวณชายแดนไทย-กัมพูชา และโดยเฉพาะอย่างยิ่งมีการเปิดเผยออกมาจากคำสั่งกองทัพกัมพูชานะคะ จัดการซ้อมรบในสัปดาห์หน้าค่ะ สื่อท้องถิ่นกัมพูชาเผยแพร่เอกสารของฐานทัพเรือในจังหวัดพระสีหนุ งานเกี่ยวกับการซ้อมรบด้วยกระสุนจริง ระหว่างวันที่ 11-13 มิถุนายนนี้นะคะ โดยร้องขอให้ประชาชนและชาวประมงในพื้นที่ ไม่ต้องตื่นตกใจถ้าได้ยินเสียงปืนหรือว่าเห็นการเคลื่อนกำลังกองเรือในทะเลระหว่างการซ้อมรบดังกล่าวค่ะ รวมทั้งขอให้หลีกเลี่ยงการเดินทางเข้าไปในพื้นที่ใกล้เคียงเพื่อความปลอดภัยด้วย การซ่อมรถดังกล่าวเกิดขึ้นเพียง 1 เดือนหลังจากภารกิจซ้อมรบร่วมจีนกัมพูชา Golden Dragon ครั้งที่ 7 เปิดฉากขึ้นที่จังหวัดกำปงชนังและพระสีหนุเมื่อวันที่ 14 พฤษภาคมต่อเนื่องนาน 2 รอนะคะโดยถือเป็นการซ้อมรบครั้งใหญ่ที่สุดนับตั้งแต่เริ่มจัดขึ้นเป็นครั้งแรกปี 2016 จีนส่งเรือรบเข้าร่วมภารกิจ 3 ลำค่ะ กองทัพกัมพูชาระบุนะคะ ว่าการซ้อมรบจัดขึ้นในน่านน้ำระหว่างเกาะบางรัก เกาะปูราไวย์ค่ะ ซึ่งอยู่ห่างจากชายฝั่งทางตะวันตกเฉียงใต้ของกัมพูชาที่จังหวัดพระสีหนุ ประมาณ 95 กิโลเมตรนะคะ ระยะห่าง 180 กิโลเมตร โดยสื่อท้องถิ่นบางสำนักรายงานว่าจะมีการระดมกำลังทหารเรือไม่ต่ำกว่า 50 แล้วโดนลบอีก 2 ลำเข้าร่วมค่ะ ผู้บัญชาการฐานทัพเรือเรียมระบุนะคะ ว่าการซ้อมรบด้วยกระสุนจริง ที่กำลังจะจัดขึ้นนี้เป็นเพียงการซ้อมรบตามปกติค่ะ เพื่อเพิ่มขีดความสามารถในการใช้อาวุธของกองทัพเรือเท่านั้น ไม่ได้เข้าไปที่ประเด็นใด เป็นพิเศษรวมทั้งไม่ได้เป็นภัยคุกคามประเทศเพื่อนบ้านอื่น ๆ ด้วยค่ะ ฐานทัพเรือซึ่งจะมีบทบาทในการซ้อมรบสัปดาห์หน้า ที่พึ่งได้รับการปรับปรุงใหม่ เงินทุนของจีนนะคะโดยคุณมาเนตร นายกรัฐมนตรี กัมพูชา เพิ่งจะไปร่วมพิธีเปิด เมื่อต้นเดือนเมษายนที่ผ่านมาก่อนที่จะเริ่มใช้เป็นสถานที่จัดการซ้อมรบ เป็นครั้งแรกระหว่างภารกิจโกลเด้นดราก้อนเมื่อเดือนที่แล้วค่ะ กองทัพเรือกัมพูชาถือว่ามีขีดความสามารถอยู่จำกัดนะคะโดยข้อมูลจากทางการออสเตรเลียอาชีวะกัมพูชามีทหารเรือประมาณ 3,000 นายค่ะ ที่เป็นไฟล์สาย Power ศูนย์รวมข้อมูลกองทัพทั่วโลกในชีวะอินโดนีเซียมีเรือประจำการมาก ในอาเซียนนะคะ ประมาณ 331 รำตามมาด้วยไทย เมียนมาร์ ฟิลิปปินส์ มาเลเซีย และสิงคโปร์ ส่วนกัมพูชาค่ะ มีเรือน้อยที่สุดเพียง 20 กรัมเท่านั้น ทั้งหมดเรือตรวจการณ์นะคะ ต่างจากกองเรือของประเทศอื่นที่จะประจำการเรือหลายประเภทค่ะ ซึ่งเป็นสถาบันวิจัยนโยบายการเมืองยุทธศาสตร์และเศรษฐกิจของออสเตรเลีย ทำตารางคะแนนการเคลื่อนย้ายกำลังทางทะเลของกองทัพเรือในเอเชียแปซิฟิก เขาประเมินจากขีดความสามารถในเรื่องของความเร็วของการเคลื่อนกำลังแล้วก็การทำทะเลครั้งใหญ่ค่ะ จากคะแนนเต็ม 100 คะแนนผู้ชมจะเห็นนะ ว่าสิงคโปร์นำมาเป็นอันดับ 1 อาเซียนแต่ว่าอยู่ในของภูมิภาคเอเชีย แปซิฟิกอินโดนีเซียที่อันดับติดนะเวียดนาม ไทย มาเลเซีย ฟิลิปปินส์ บรูไน มาแล้วก็กัมพูชาในอันดับที่ 22 ด้วยคะแนน 3.6 เท่านั้น ส่วนลาวค่ะ ไม่อยู่ในการประเมินผลคะแนนนี้ค่ะ ความร่วมมือทางทะเลระหว่างจีนและกัมพูชา ถูกมองว่าอาจจะเข้ามาช่วยยกระดับขีดความสามารถของกองทัพเรือกัมพูชามีรายงานก่อนหน้านี้นะคะ ว่าจีนจะส่งมอบเรือคอร์เวต 2 ลำให้กับกัมพูชาตามที่สัญญาเอาไว้ในปีนี้ค่ะ ซึ่งเรือทั้ง 2 ลำต่อขึ้นมาใหม่นะคะ และน่าจะเข้ามามีบทบาทสำคัญในการช่วยขยายพื้นที่ปฏิบัติให้กับกองทัพเรือกัมพูชาด้วยค่ะ ปกติค่ะที่แต่ละประเทศจะจัดการซ้อมรบเพื่อพัฒนาศักยภาพกำลังพลให้พร้อมรับมือกับสถานการณ์ต่าง ๆ เมื่อการซ้อมรบดันมาเกิดขึ้นในช่วงที่ความขัดแย้งกำลังทวีความรุนแรง ทำให้หลายคนเป็นห่วงนะคะคุณพิมพิพล คุณจีรชาตา ความขัดแย้งต่าง ๆ สามารถหาทางออกได้ด้วยสันติวิธีและในตอนนี้เองก็หน้าที่ที่เกี่ยวข้องก็ยังคงหันหน้าพูดคุยเจรจากันได้อยู่ค่ะ</w:t>
      </w:r>
    </w:p>
    <w:p>
      <w:pPr>
        <w:pStyle w:val="BodyText"/>
      </w:pPr>
      <w:r>
        <w:t xml:space="preserve">(คุณจีรชาตา) ค่ะ ขณะเดียวกันนะคะ ถ้าเกิดว่ามาดูอารมณ์ความรู้สึกของประชาชนตอนนี้ ก็มีความเคลื่อนไหวของบางกลุ่มเปลี่ยน เช่น กลุ่ม คปท. ค่ะ ไปรวมตัวกันจัดกิจกรรมที่สถานทูตของกัมพูชา วิธีการแสดงออกเชิงสัญลักษณ์ รายการจะปกป้องแผ่นดินไทย หลังจากที่มีเหตุปะทะกันระหว่างทหารไทยกับกัมพูชา เมื่อปลายเดือนพฤษภาคมที่ผ่านมา ประชาชนที่เรียกตัวเองว่า</w:t>
      </w:r>
      <w:r>
        <w:t xml:space="preserve"> </w:t>
      </w:r>
      <w:r>
        <w:t xml:space="preserve">“</w:t>
      </w:r>
      <w:r>
        <w:t xml:space="preserve">กลุ่มผู้ชุมนุมจากเครือข่ายนักประชาชนปฏิรูปประเทศไทย</w:t>
      </w:r>
      <w:r>
        <w:t xml:space="preserve">”</w:t>
      </w:r>
      <w:r>
        <w:t xml:space="preserve"> </w:t>
      </w:r>
      <w:r>
        <w:t xml:space="preserve">หรือ คปท. ไปรวมตัวกันที่ด้านหน้าสถานีทูตของกัมพูชา ประจำประเทศไทยที่ย่านเหม่งจ๋าย เพื่อแสดงออกเชิงสัญลักษณ์ในการอธิปไตยในพื้นที่อ้างสิทธิ์ช่องบก จังหวัดอุบลราชธานี การปะทะกันระหว่างทหารไทยกับทหารกัมพูชา เมื่อวันที่ 28 พฤษภาคมที่ผ่านมา กลุ่มผู้ชุมนุมส่วนใหญ่แต่งกายประดับธงชาติไทยมีการชูป้ายสัญลักษณ์ ข้อความแสดงอารมณ์ต่อกันอธิปไตยของประเทศไทย ขนาดเดียวกันก็มีตำรวจจากสถานีตำรวจนครบาลวังทองหลางร่วมกับตำรวจกองบังคับ การตำรวจนครบาล 4 จัดกำลังเข้าดูแลความสงบเรียบร้อยและดูแลความปลอดภัยในพื้นที่ประมาณ 100 นายค่ะส่วนที่ด้านหน้าสถานีเจ้าหน้าที่ก็มีการจัดวางแผงรั้วเหล็กกันแนวระยะห่างจากสถานทูต ป้องกันไม่ให้การชุมนุมรวมตัวเข้าประชิดสถานที่เพื่อความสงบเรียบร้อยค่ะ</w:t>
      </w:r>
    </w:p>
    <w:p>
      <w:pPr>
        <w:pStyle w:val="BodyText"/>
      </w:pPr>
      <w:r>
        <w:t xml:space="preserve">(คุณพิมพิมล) ความสัมพันธ์ระหว่างเยอรมันกับผู้นำสหรัฐอเมริกากลายเป็นที่จับตามองอีกครั้งหนึ่งนะคะ หลังจากที่ทั้งคู่ ผู้ตอบโต้กันบนสื่อสังคมออนไลน์อย่างดุเดือด ป้องกันครั้งนี้ ส่งผลให้ราคาหุ้นเทสล่าร่วงลงมามากกว่าร้อยละ 400 ขายตลาดหลักทรัพย์ Nasdaq ที่แสดงให้เห็นราคาหุ้นเทสล่าในช่วงปิดตลาดเมื่อวานลดลงมากถึงร้อยละ 14.2 7.15 น. นี้ส่งผลให้เพชรหล้าสูญเสียมูลค่าตลาดมากถึง 100 ล้านดอลลาร์สหรัฐหรือประมาณ 4.9 ล้านบาทมากที่สุดในรอบวันเท่าที่เคยเกิดขึ้นในประวัติศาสตร์ของบริษัทค่ะ ปันผลครั้งนี้เกิดขึ้นในวันที่มันมหาเศรษฐีเจ้าของกับเพื่อนทรัมป์ ประธานาธิบดีสหรัฐอเมริกา ผ่านทางสื่อสังคมออนไลน์อย่างเดียว เลือดเริ่มจากพร้อมเปิดเผยกับสื่อมวลชนบอกว่าผิดหวังอย่างมาก ที่อีลอน มัสค์ วิจารณ์ร่างกฎหมายเกี่ยวกับการลดภาษีและค่าใช้จ่ายของภาครัฐ ซึ่งถือเป็นนโยบายเรือธงของอีลอน มัสค์มองว่าจะทำให้รัฐบาลกลางขาดทุนอย่างหนัก ผ่านสื่อสังคมออนไลน์บอกว่าตนไม่เคยเห็นร่างกฎหมายนี้ แม้แต่ครั้งเดียวและร่างนี้ยังโอกาสผ่านสภาอย่างรวดเร็ว โดยที่สมาชิกบางคนไม่เคยได้อ่านด้วยซ้ำชีวะพร้อมจะชนะยังไม่ได้ หากไม่ได้ ตัวเองหนุนหลัง นอกจากนี้บาสก็ยังระบุด้วยว่าทำควรถูกถอดออกจากตำแหน่งและให้จัดอีเว้นท์ทำหน้าที่แทนมาตรการกำแพงภาษีของทรัมป์จะทำให้โลกเผชิญภาวะเศรษฐกิจหอยในช่วงครึ่งปีหลังของปีนี้ค่ะหาที่ทำก็กูมัดกลับนะว่าจะยุติให้เงินอุดหนุนและสัญญาที่ทำไว้กับบริษัทต่าง ๆ ของมัสค์เป็นวิธีที่ง่ายที่สุดที่จะช่วยประหยัดงบประมาณของรัฐบาลได้หลายพันล้านดอลลาร์สหรัฐปะทะคารมนั้น ถึงขั้นแตกหักนะคะ ซึ่งก็เกิดขึ้นหลังจากที่มัสค์วางมือจากการทำงานในรัฐบาลเมียนมา ลาก่อนท่ามกลางข่าวเกี่ยวกับความสัมพันธ์ของทั้งคู่ที่อาจจะระหองระแหงมาตั้งแต่ก่อนหน้านี้ค่ะ</w:t>
      </w:r>
    </w:p>
    <w:p>
      <w:pPr>
        <w:pStyle w:val="BodyText"/>
      </w:pPr>
      <w:r>
        <w:t xml:space="preserve">[เสียงดนตรี]</w:t>
      </w:r>
    </w:p>
    <w:p>
      <w:pPr>
        <w:pStyle w:val="BodyText"/>
      </w:pPr>
      <w:r>
        <w:t xml:space="preserve">(คุณจีรชาตา) สารพิษในแม่น้ำกกจากการทำเหมืองฝั่งประเทศเพื่อนบ้านในตอนนี้เลย จุดที่เป็นความกังวลไปแล้วล่ะค่ะ ความไม่เชื่อมั่นทำให้นักท่องเที่ยวลดลงกระทบกับวิถีชีวิตของคนริมน้ำ ภาคการท่องเที่ยวรายงานสดมาจากอัฟนัน อับดุลเลาะ จากอำเภอเมืองเชียงรายค่ะ</w:t>
      </w:r>
    </w:p>
    <w:p>
      <w:pPr>
        <w:pStyle w:val="BodyText"/>
      </w:pPr>
      <w:r>
        <w:t xml:space="preserve">(คุณอัฟนัน) คุณจิรศักดิ์ คุณพิมพิมลครับ แม่น้ำกกกำลังจะตายคงไม่ได้หนีไปจากความจริงเท่าไร มากนักนะครับ ขณะนี้ครับกิจกรรมทางน้ำที่ต้องอาศัยลำน้ำกกนะครับแล้วก็เริ่มที่จะ ทักไปบ้างแล้วพอสมควรครับ นั่งก่อนนั่งอยู่บนเรือนำเที่ยว ในแม่น้ำกกนะครับโดยปกติเรือลำนี้จะต้องนำนักท่องเที่ยวไปส่งที่หมู่บ้านกะเหรี่ยง รวมมิตรไปครับจากบริเวณท่าเรือเชียงราย 2 เดือนที่ผ่านมานะครับ ยอดจองจากนักท่องเที่ยวลดลงอย่างเห็นได้ชัดครับ สิ่งที่ปรากฏเห็นหลังจากนั้น ก็คือเรือเหล่านี้นะครับ ต้องจอดอยู่ที่บริเวณท่าเรือเชียงรายนี่ เชียงรายกันไป ไปพอสมควรนะครับ หลายลำเลยทีเดียวเลยครับ ที่ไม่ได้ออกให้บริการนักท่องเที่ยวครับ เรือนำเที่ยวกว่า 10 ลำครับจอดทิ้งไว้ วันนี้มาหลายเดือนแล้วนะครับ ที่ท่าเรือเชียงรายบางวันรับนักท่องเที่ยวไม่เกิน 2 รอบครับหรือบางวันแทบไม่ได้ออกแม้แต่รอบเดียว สมาชิกชมรมท่าเรือ CR บอกว่าสถานการณ์นี้ ขึ้นมาตั้งแต่ต้นปีที่ผ่านมานะครับ มันหนักสุดในช่วง 2 เดือนหลัง การปนเปื้อนของสารหนูในแม่น้ำกก ทำให้ยอดจองเรือนำเที่ยวลดลงครับ ภาพวาดนักท่องเที่ยวกังวลเรื่องความปลอดภัยตั้งแต่ต้นสัปดาห์ที่ผ่านมา ก็ยังไม่มีเรือออกเที่ยวแม้แต่รอบเดียว แต่วันนี้โชคดีหน่อยนะครับ มีนักท่องเที่ยวมาเหมาเรือ 2 ลำ บริการการท่องเที่ยว 1 รอบครับ</w:t>
      </w:r>
    </w:p>
    <w:p>
      <w:pPr>
        <w:pStyle w:val="BodyText"/>
      </w:pPr>
      <w:r>
        <w:t xml:space="preserve">(คุณธวัง) วันหนึ่งจะได้อยู่ เงียบมาก ๆ</w:t>
      </w:r>
    </w:p>
    <w:p>
      <w:pPr>
        <w:pStyle w:val="BodyText"/>
      </w:pPr>
      <w:r>
        <w:t xml:space="preserve">(คุณอัฟนัน) เท่าไรครับ ที่เครียด นานแค่ไหน</w:t>
      </w:r>
    </w:p>
    <w:p>
      <w:pPr>
        <w:pStyle w:val="BodyText"/>
      </w:pPr>
      <w:r>
        <w:t xml:space="preserve">(คุณธวัง) ก็คิดว่าจะเป็นปีนี้ อำเภอ… ก็เลยหายไปเลย ก็น้อย ก็น่าจะมีสักลำ 2 ลำ</w:t>
      </w:r>
    </w:p>
    <w:p>
      <w:pPr>
        <w:pStyle w:val="BodyText"/>
      </w:pPr>
      <w:r>
        <w:t xml:space="preserve">(คุณอัฟนัน) มันรับส่งรับส้มสายน้ำผึ้งครับ ผลไม้เศรษฐกิจของอำเภอแม่อาย จังหวัดเชียงใหม่ครับ กำลังเผชิญวิกฤตซ้ำซ้อน เจ้าของสวนใดนี้ ต้องลงทุนกว่า 2 แสนบาท สร้างคันดินกั้นไม่ให้น้ำจากไปน้ำตก เข้ามาทำลาย ผลผลิตในสวนส้ม 50 ไร่ น้ำก็ยังซึมได้นะครับ เขาต้องการจะส่งน้ำตรวจว่ามีโลหะหนักหรือไม่ รวมถึงตั้งคำถามถึงคุณภาพของน้ำบาดาลในอนาคต สหการพิษแทรกซึมลึกถึงใต้ดินความเสียหาย อาจจะไม่หยุดแพทย์ผิวดิน คือตอนนี้เราคงต้องป้องกันหรืองาน // ที่เข้ามาช่วยดู เราก็ตรวจน้ำให้เราตรวจวิเคราะห์ ให้เรา หาคำว่าน้ำนี่ ที่ว่ามีอยู่ในโลกวิธีการที่เราทำนี่ ในการกรองน้ำเบื้องต้นที่เราให้น้ำซึมจากแม่น้ำมา บอกว่าเมื่อก่อนนี้ เราใช้วิธีว่าเราต้องขุดเป็นคลองจากแม่น้ำกกเข้ามา น้ำก็มาตอนนี้ เรา… ตั้งแต่เราทราบข่าวแล้วก็ปิดแม่น้ำกกเข้ามา แต่เราใช้วิธี คือ ให้น้ำซึมเข้ามานี้ มันลึกกว่า น้ำซึมออกมาอยู่ในบ่อเราขับแล้วเราก็เราก็ ตอนนี้สิ่งที่เราอยากรู้คือเราอยากส่งน้ำเข้าไปตรวจหรือว่าในน้ำเนี่ยระหว่างที่เรากรองกับกรองแล้วโดยที่เรากรองโดยธรรมชาติที่เราพยายามหาวิธีเอาเอง น้ำตกลงมันมีโลหะหนักถามไหนมี 3,000 การเกษตรอีกจำนวนมากนะครับที่อยู่ริมน้ำกกบริเวณตำบลธาตุ อำเภอแม่อาย จังหวัดเชียงใหม่ แปลว่าเกษตรกรจะบอกว่าพวกเขาเจาะบาดาล เพื่อใช้รดน้ำต้นไม้ครับ และยืนยันเรื่องความสะอาดไปต่อการบริโภคในระยะยาวก็สร้างความกังวลต่อผู้เพาะปลูกไม่น้อยเช่นกันครับ หาสารหนูที่ปนเปื้อนในแม่น้ำ โดยเฉพาะบริเวณต้นน้ำที่พบค่าสารหนูเกินค่ามาตรฐาน ยังไม่ได้รับการแก้ไขอย่างเร่งด่วนครับ เพิ่งจะผ่านมาได้แค่ประมาณ 2 สัปดาห์ค่ะ 2 เดือนกว่าแล้วครับ ที่มีการปนเปื้อนของสารหนูในลำน้ำกกนะครับ ขณะนี้เราเริ่มเห็นผลกระทบที่เกิดขึ้นตั้งแต่บริเวณต้นน้ำที่อำเภอท่าตอน ของจังหวัด… ขออภัยครับ ที่อำเภอแม่อาย ของจังหวัดเชียงใหม่ ที่ตัวเมืองเชียงรายรวมไปถึงที่ปลายทางก็คือบริเวณแม่น้ำโขงนะครับ ที่ขณะนี้มีการเก็บตัวอย่างปลาแล้วไป คุณภาพของต่าง ๆ กับถึงแม้ว่าขณะนี้ออกค่าของปลา ถ้าของที่พบในป่าจะอยู่ในเกณฑ์มาตรฐานนะครับ แต่ก็ยังไม่มีใครสามารถยืนยันได้ว่าถ้าตอนนี้จะสามารถบริโภคได้อย่างปลอดภัยหรือไม่ครับ คุณจิรชาตา คุณพิพิมมลครับ</w:t>
      </w:r>
    </w:p>
    <w:p>
      <w:pPr>
        <w:pStyle w:val="BodyText"/>
      </w:pPr>
      <w:r>
        <w:t xml:space="preserve">(คุณพิมพิมล) ค่ะ ลูกค้าชาวสวนมะม่วงที่จังหวัดลำพูน ก็กำลังมีผลกระทบจากปัญหาราคาตก นะคะ ตอนนี้ผลผลิตมะม่วงพันธุ์ที่จะส่งออกต่างประเทศ ขายเฉลี่ยแค่กิโลกรัมละ 5 บาท ถ้าไปดูต้นทุนอยู่ที่กิโลกรัมละ 15 บาท เพราะฉะนั้น ขาดทุนหนัก ก็ได้เรียกร้องให้ภาครัฐเข้ามาช่วย ถ้าสวนมะม่วงหลายคนในพื้นที่ตำบลวังผาง อำเภอเวียงหนองล่อง จังหวัดลำพูน อย่างส่วนนี้นะคะ เป็นของนายสงัดใส่คำตัดสินใจปล่อยทิ้งไม่เก็บมะม่วงพันธุ์อาทูอีทู เพราะตอนนี้ราคาตก ก็ค้าง หนังสือพิมพ์แค่กิโลกรัมละ 5 บาท ไม่คุ้มที่จะเก็บไปขาย นายสงัดบอกว่าปีนี้ ถือว่าจะทำมะม่วงต่ำสุดในรอบหลายปีที่ผ่านมา โดยเฉพาะมะม่วงพันธุ์ส่งออก ก็คือพันธุ์อะไร จีนหัวงาช้างแดง และพันธุ์แดงจักรพรรดิ์ ตลาดหลักอย่างประเทศมาเลเซีย จีน และสิงคโปร์ ขายไม่ออกนะคะ ต้นทุนถุงห่อเนี่ยใบละ 2 บาทแล้วค่าหออีก 1 บาท 1 บาทต่อกิโลกรัม พอนำไปขายกิโลกรัมละ 5 บาท ก็เท่ากับว่าได้คืนมาแค่กิโลกรัมละบาทเดียวยังไม่รวมค่าขนส่ง ยังไม่รวมค่าใช้จ่าย นะคะ ซึ่งแต่ละต้นเนี่ยจะอยู่ที่กิโลกรัมละ 10-15 บาท ไม่คุ้มการเก็บค่ะ // ผมปล่อยมันร่วงปล่อย มันร่วงนี้แหละ มาเก็บมาก็ไม่คุ้ม พอมันแก่จัด แล้วมันก็เสียนะ แต่จะต้องเสียมันไปขายมันก็เสียน้ำมันรถ เสียค่าแรงเก็บอีก ก็ไม่คุ้มราคาอย่างนี้ 4 บาท 5 บาท อย่างนี้ มันก็ไม่คุ้มหรอกครับ</w:t>
      </w:r>
    </w:p>
    <w:p>
      <w:pPr>
        <w:pStyle w:val="BodyText"/>
      </w:pPr>
      <w:r>
        <w:t xml:space="preserve">(คุณพิมพิมล) นายพิสิษฐ์ สุขสวัสดิ์ ประธานแปลงใหญ่จังหวัดลำพูน บอกว่าปีนี้ผลผลิตมะม่วงไปจังหวัดลำพูนเพิ่มขึ้นมากกว่าปีที่ผ่านมา ประมาณร้อยละ 35-40 ค่ะ แต่ว่ากำลังซื้อทั้งในและต่างประเทศลดลง ทำให้ราคานั้นถูกลงมาตอนนี้กรมการค้าภายในกระทรวงพาณิชย์ได้เข้ามาช่วยเหลือด้วยกันซื้อจากชาวสวนที่เพชรเกษมแปลงใหญ่ในจังหวัดลำพูน ซื้อราคากิโลกรัมละ 8 บาทจำนวน 2,000 บาท การค้าภายในมาช่วยเหลือกลุ่มเกษตรกรกับพวกกลุ่มแปลงใหญ่ของจังหวัดลำพูนครับแล้วก็จังหวัดเชียงใหม่ใกล้เคียงมาช่วยซื้อพยุงราคาให้อยู่นะคะที่ซื้อรับซื้อ 18 บาท ซึ่งถือว่าทำให้พี่น้องชาวสวนชาวสวนยางเนี่ยดีใจแล้วก็สามารถที่ขายได้ที่สำคัญยิ่งกว่านั้นณปัจจุบันนี้ครับอยากอมแนะนำของประธานแปลงใหญ่จังหวัดลำพูนอยากให้กลุ่มเกษตรกรที่เป็นเกษตรรายย่อย รวมกลุ่มกันเป็นเกษตรกรกลุ่มแปลงใหญ่กลุ่มแปลงใหญ่นะ ถ้าเป็นกลุ่มแปลงใหญ่แล้วนี่ เราสามารถช่วยเหลือได้อย่างชัดเจนเพราะว่ามีภาครัฐเข้ามาช่วยข้อมูลของสำนักงานเกษตรจังหวัดลำพูนก็บอกว่าจังหวัดลำพูนมีพื้นที่ปลูกมะม่วงทั้งหมด 9 ไร่นะคะปี 2561 ผลผลิตออกสู่ตลาด 6,3138 ตันเพิ่มจากปีก่อน 20,282 ตันส่วนมาตรการช่วยเหลือของจังหวัดลำพูนร้อยละ 6,000 ก็มีการสนับสนุนให้แปรรูปค่ะไปเป็นมะม่วงอบแห้งตัวทำผลิตภัณฑ์อีกร้อยละ 90 เป็นการส่งขายในประเทศประมาณ 3,000 และกว่า 50,000 ส่งออกต่างปัญหาสงครามการค้ารวมถึงเศรษฐกิจในประเทศที่การเติบโตต่ำกว่าที่คาดตอนนี้ไปกระทบกับเรื่องของธุรกิจของผู้ประกอบลามไปถึงการจ้างงานนะคะหลายคนก็ต้องเริ่มมองหาอาชีพมองหาตำแหน่งงานว่างเพื่อรับแล้วไอ้ตั้มได้จับสัญญาณเสียงผิดนิติเทพกิ่งชาภาวะเศรษฐกิจไทยในปีนี้ที่ไหนออกมาประเมินบ้านจะโตอาจจะมีผลกระทบภาคธุรกิจ ทำให้แม้ว่าหลายคนจะมีงานที่มั่นคงทำ // อยู่ในอุตสาหกรรมที่มีความมั่นคง มีความกังวลว่าในการดึงนั้น อาจจะหลุดออกนอกระบบและเสี่ยงต่อการนะครับ ไม่ต่างจากนักศึกษาจบใหม่ ที่สะท้อนว่าหางานในยุคปัจจุบันนั้น สามารถทำหางานได้ยากมากขึ้น และก็มีความเสี่ยง และต้องแข่งขันสูงนะครับ องค์การภาคเอกชนเองก็ได้มีการรัฐบาลให้เร่งออกมาตรการในการช่วยพยุงภาคธุรกิจ รักษาการจ้างงานเอาไว้ครับ แม้ว่าจะมีงานประจำเป็นวิศวกรอยู่แล้วนะครับ ชายคนนี้ตั้งใจจะมาหาข้อมูลตำแหน่งงาน ที่เปิดรับสมัครภายในงาน Job Expo 2025 ซึ่งจัดขึ้นระหว่างวันที่ 6-8 มิถุนายนนี้นะครับ เพราะกังวลถึงความไม่แน่นอนในระยะข้างหน้า จากสภาพเศรษฐกิจในปัจจุบัน ที่ค่าครองชีพสูงขึ้น และธุรกิจต้องแข่งขันเพื่อให้อยู่รอด ทำให้ทุกอาชีพมีความเสี่ยงตกงานได้นะครับ แม้ว่าวันนี้จะยังไม่ได้ตัดสินใจที่จะเปลี่ยนงานใหม่ทันที เขากำลังมองหางาน Part Time ที่สามารถทำเป็นอาชีพที่ 2 หรืออาชีพที่ 3 ได้ เผื่อเอาไว้ ว่าการมีอาชีพเดียวในยุคปัจจุบัน อาจจะมีความเสี่ยงมากเกินไปครับ ไม่ต่างจากนักศึกษาจบใหม่จากจังหวัดสุรินทร์นะครับ ที่ตั้งใจมาหางานทันทีหลังจากเรียนจบเมื่อเดือนมีนาคมที่ผ่านมา ยอมรับว่ากังวลกับการหางานในสภาวะเศรษฐกิจปัจจุบัน มีจำนวนเด็กจบใหม่และคนบ้างานจำนวนมาก ให้เด็กจบใหม่ที่ยังไม่มีประสบการณ์ มีความเสี่ยงตกงานสูงหาตอนนี้ //ก็หาได้ตอนนี้นะคะ เราอาจจะได้ไปอีกหลายเดือนเลยค่ะ ก็เลยหาก่อน คนที่เก่งกว่าเราก็มีเยอะ ไม่มีความเสี่ยง หลายอย่าง หลายปัจจัย มีโอกาสหาไว้ก่อน มีงาน Job Expo 2025 ปีนี้ // นะครับ จะได้เตรียมตำแหน่งงานว่างทั้งในประเทศและต่างประเทศ เพื่อรองรับคนที่กำลังหางานไปกว่า 6 แสนตำแหน่งนะครับ ขณะที่ภาพรวมตลาดแรงงานในประเทศปรับตัวดีขึ้นเล็กน้อยนะครับ มีการจ้างงานมากขึ้นสะท้อนจากจำนวนผู้ประกันตนมาตรา 33 ที่เพิ่มขึ้นจากปี 2561 มีจำนวน 11.9 ล้านคน เป็น 12.1 ล้านคน ในเดือนเมษายนปีนี้นะครับ เปิดเพิ่มขึ้นในภาคสาขาการผลิตโรงแรม และร้านอาหาร การตัวเลขของผู้ขอตั้งแต่ปี 2561 จนถึงเมษายนปีนี้ อยู่ที่ 230,000 คน ปัจจัยที่โฆษกธนาคารแห่งประเทศไทยระบุนะครับว่าจะต้องติดตามในระยะข้างหน้าน่าจะมีผลต่อเสถียรภาพเศรษฐกิจในประเทศหรือไม่ครับ // ถ้ามองเสถียรภาพภายในประเทศจะเป็นตลาดแรงงานก่อนนะคะ ตลาดได้ง่ายดีขึ้นบ้างแล้วนะคะ สะท้อนจากจำนวนผู้ประกันตนให้ดูภาพซ้ายมือนะคะ จำนวนผู้ประกันตนยังไปได้นะคะ ก็เพิ่มขึ้นในหลายสาขานะคะ มีเรื่องของเมืองแรก การผลิตและโรงแรมร้านอาหารนะคะ แต่ว่าฝั่งขวามือนะคะสัดส่วนขอรับสิทธิ์ว่างงานด่วนแล้ว ก็รายใหม่ที่ประปายังปรับเพิ่มขึ้นบ้างเล็กน้อยนะ เพราะฉะนั้น เดี๋ยวเขาติดตามสภาพของตลาดแรงงานต่อไปนะคะ // ขณะที่มุมมองของผู้ประกอบการสะท้อนผ่านคณะกรรมการร่วมภาคเอกชน 3 สถาบัน หรือ กกร. นะครับ ก็กังวลต่อสถานการณ์เศรษฐกิจโลกและเศรษฐกิจไทยที่ต้องทำมีแนวโน้มส่งผลต่อธุรกิจและการจ้างงาน อยากให้ภาครัฐเร่งออกมาตรการระยะสั้น เพื่อที่จะพยุงธุรกิจและไม่ให้ส่งผลกระทบและไม่ให้กระทบต่อการจ้างงาน คุณพิพิมมล คุณจิรชาตาครับ นอกจากความพยายามที่จะจับคู่ระหว่างคนที่ว่างงานหน่วยงานที่กว้างกว่า 60 ตำแหน่งแล้วนะครับ ส่งแรงงานและสำนักงานประกันสังคมยังได้มีการเตรียมงบประมาณเอาไว้กว่า 20 ล้านบาท ปรับสภาพให้กับภาคธุรกิจและก็ช่วยในการรักษาการจ้างงานเพื่อให้คนที่อยู่ในระบบ ทำงานนั้นหลุดออกนอกระบบ</w:t>
      </w:r>
    </w:p>
    <w:p>
      <w:pPr>
        <w:pStyle w:val="BodyText"/>
      </w:pPr>
      <w:r>
        <w:t xml:space="preserve">(คุณจีรชาตา) ขอบคุณคุณคนิติเทพค่ะ ส่วนช่วงนี้ติดตามข่าวกีฬาจากคุณอินทัช เพชรประสมกูล ให้ประสบผลค่ะ</w:t>
      </w:r>
    </w:p>
    <w:p>
      <w:pPr>
        <w:pStyle w:val="BodyText"/>
      </w:pPr>
      <w:r>
        <w:t xml:space="preserve">[เสียงดนตรี]</w:t>
      </w:r>
    </w:p>
    <w:p>
      <w:pPr>
        <w:pStyle w:val="BodyText"/>
      </w:pPr>
      <w:r>
        <w:t xml:space="preserve">(คุณอินทัช) ผลงานของทีมที่ผ่านเข้าสู่รอบสุดท้ายในบอลโลกเป็นครั้งแรกในประวัติศาสตร์ตอนนี้ครับ ทั้งหมด 7 ทีมที่เข้ารอบแน่นอนแล้วครับ ฟุตบอลโลก 2022 รอบคัดเลือกโซนเอเชียกลุ่ม H นำทีมโดยหลังจากแมนซิตี้บุกไปเยือนยูเออีครับ อุซเบกิสถาน ต้องการเพียงแค่เสมอ อยากสร้างประวัติศาสตร์ครั้งสุดท้ายบอลโลกปีแรกทันที เหลือกันอีกหนึ่งเกมก็ตามครับ มีคะแนนมากกว่า UA อยู่ 4 แต้ม แล้วคู่นี้จบลงด้วยผลเสมอ 0-0 อุซเบกิสถาน 28 คะแนน คว้าบอลโลกเป็นครั้งแรก เวียดนามปี 1991 จองตั๋วไปแล้วก่อนหน้านี้ ครับ Jordan บุกไปประมาณทั้ง 2 ทีมต้องการจะชนะ เข้ารอบก่อนแข่งจอร์แดน มี 13 คะแนน oman 20 คะแนนครับ ปรากฏว่าจอร์แดนชนะโอมานครับ 3-0 จากการทำให้ติดของ Arnold คว้าตั๋วบอลโลกครั้งแรกในประวัติศาสตร์ก่อนหน้านี้ครับ ก็ได้ลงแข่งบอลโลกรอบคัดเลือกตั้งแต่ปี 1986 ยังไม่เคยได้ไปสักครั้งใกล้เคียงสุดเกิดขึ้นในปี 2014 1-5 ในเกม Jordan 3-4 อีกคู่ในกลุ่มบีจากเกาหลีใต้ ประตูจาก Jurassic World 3 หน้าที่ 82 เจ้าบ้านหรือแค่ 10 คนเท่านั้นนาทีที่ 26 ที่ถูกใบแดงครับ ไม่เกาหลีใต้การันตีไปบอลโลกเป็นสมัยที่ 11 ติดต่อกันเป็นขาประจำบอลโลกนะครับ ครับ ตัวแทนหนึ่งเดียวจากอาเซียนประตูชัยจากจุดโทษของอินโดนีเซียอยู่ในเส้นทางไปบอลโลกครับ เก็บเพิ่มเป็น 12 คะแนนผ่านเข้าสู่รอบ 4 แน่นอน แล้วติดอันดับ 4 ของผมสิครับ กวนตีนกับบาห์เรนไป 2 ชิ้นเลยตรงนี้ที่ตกรอบ Australia สุดท้ายของกลุ่มผลบอลโลกแบบอัตโนมัติ ญี่ปุ่นแชมป์กลุ่ม ตอนนี้ครับมี 7 ทีมที่พักบอลโลกแน่นอ นแล้วเมื่อรวมทั้งเจ้าภาพ นิวซีแลนด์ อาร์เจนตินา ญี่ปุ่น อุซเบกิสถาน และจอร์แดนครับ วันนี้ครับทีมชาติไทยจะพบกับตุรกีในศึก VNL แม้ว่าใครจะเป็นรองครับแต่มีลุ้นชนะได้ วอลเลย์บอลหญิงทีมชาติไทยแพ้ 2 เกมรวดที่สุดในโลก ทั้งการแพ้โปแลนด์ 30 เบลเยี่ยม 1 ตอน 37 อันดับ 15 ของโลกในตอนนี้ครับ score ในแต่ละเซตจะสูสีกันแต่ทีมไทยไม่สามารถประกาศในตั้งสำคัญได้ครับ ไม่มีการบ้านที่ต้องแก้ไขเพื่อปรับตัวลูกทีมในการหาชนะเกมแรกของเวียดนามในปีนี้ แน่นอนครับทางด้านยังไม่มีคะแนนตุรกีครับ คือต้องทำทุกอย่างให้ดีที่สุด โดยเฉพาะโมเมครับ ที่ต้องการหาชัยชนะให้ได้</w:t>
      </w:r>
    </w:p>
    <w:p>
      <w:pPr>
        <w:pStyle w:val="BodyText"/>
      </w:pPr>
      <w:r>
        <w:t xml:space="preserve">(คุณธนัชชา) ก็เจอกันเอกลักษณ์ของเราเรื่อง Combination มาแล้ว ก็แล้วก็ต้องหาช่องทางในการ…เบอร์ 4 ของโลกใน 1 วันเต็ม หลังจากชนะฝรั่งเศสมา 3-1 เซตในเกมก็ได้ครับ</w:t>
      </w:r>
    </w:p>
    <w:p>
      <w:pPr>
        <w:pStyle w:val="BodyText"/>
      </w:pPr>
      <w:r>
        <w:t xml:space="preserve">(คุณอินทัช) เดือนนี้ตรุษจีนพบกันใครชนะ 1 และ 4 เกมใครชนะครับเกิดขึ้นในศึกชิงแชมป์โลกปี 2022 ที่เนเธอร์แลนด์ ดังนั้นไปนวมินทร์ B327 ครับจะแข่งขันในเวลา 18.30 น. วันนี้ครับ สวัสดีครับ กลับไปที่คุณพิพิมมล และคุณจีรชาตาครับ</w:t>
      </w:r>
    </w:p>
    <w:p>
      <w:pPr>
        <w:pStyle w:val="BodyText"/>
      </w:pPr>
      <w:r>
        <w:t xml:space="preserve">(คุณจีรชาตา) ขอบคุณคุณอินทัชค่ะ ข่าววันนี้สภาความมั่นคงแห่งชาติมีการหารือออกมาตรการต่อกรณีความขัดระหว่างไทยกับกัมพูชานะค่ะ การถ่ายทอด</w:t>
      </w:r>
    </w:p>
    <w:p>
      <w:pPr>
        <w:pStyle w:val="BodyText"/>
      </w:pPr>
      <w:r>
        <w:t xml:space="preserve">(คุณแพทองธาร) ตลอดแล้วก็อำนาจไหนน่ะ ที่ไหนเป็นของใครนี่ เราก็คุยกันอย่างนี้ ขอทราบในหน้าที่ของตัวเองอย่างดีนะคะ ตอนนี้ไม่ต้องการ ก็คือความเป็นเอกภาพในการทำงานทั้งหมด ก็ได้มีคุยกับทางนักดนตรีทำดีว่าก็ไม่อยากให้เกิดขึ้น หรือว่าการปลุกปั่นใด ๆ ที่เกิดขึ้นว่ารัฐบาลกับกองทัพนั้น หากันจะไม่มีปัญหาอะไรทั้งสิ้นเลยนะคะ แล้วก็ทำงานแล้วก็เหมือนกัน แล้วก็มีอำนาจหน้าที่อะไร บอกว่าถ้าถึงหน้างานตรงนี้สามารถตัดสินใจอย่างนี้ได้เลย เคลียร์กันเองนะ นานทั้งหมดแล้วนะคะ แล้วก็ในเรื่องของการเจรจาในการพูดคุยกัน ไม่… ไม่ได้ลงรายละเอียดทั้งหมดนะคะ แต่ในกรอบของความเข้าใจก็เกิดความเข้าใจกันนะคะ แล้วก็ยังไม่ได้มีความที่ขยายมากยิ่งขึ้นทั้งตนเองก็ยืนยันในส่วนของทำความรุนแรงไปเท่านั้น เพื่อให้เกิดความรุนแรงเกิดขึ้นนะคะ อันนี้ก็เป็นแนวทางนะคะ ก็จะประมาณนี้ค่ะ หลักการที่เราจะต้องยึดมั่นในการ ความสัมพันธ์กับประเทศเพื่อนบ้าน ให้เกิดประโยชน์สูงสุด</w:t>
      </w:r>
    </w:p>
    <w:p>
      <w:pPr>
        <w:pStyle w:val="BodyText"/>
      </w:pPr>
      <w:r>
        <w:t xml:space="preserve">(คุณภูมิธรรม) พูดคุยกันกับทุกฝ่ายวันนี้หลักที่สำคัญก็คือต้องมี 3 ด้านด้วยกัน คือ ด้านต่างประเทศ ด้านกองทัพ และก็ด้านการสื่อสารนะครับ ก็ได้มีการปรับตรงนี้ให้ชัดเจนขึ้นนะครับ แล้วก็ทำงานได้มากขึ้น ส่วนกองทัพเรือ เราพร้อมแล้วครับ เอกราชอธิปไตยของประเทศ ส่วนเรื่องการสื่อสารขณะนี้ เราได้ตกลงกันแล้วนี่ จะเป็นเจ้าภาพหลักในการที่จะดูแลตัวเองมีการประสานกับกระทรวงกลาโหม กองทัพบก ทั้งหมด บรรยากาศที่ทำให้ การเจรจาหรือการหาข้อสรุปนะครับ เกิดขึ้นยากลำบากนะครับ ยังยืนยันอีกครั้งหนึ่งนะครับ ป้องกันว่าเป็นเรื่องสำคัญหลักที่เราจะต้องดูแลความสัมพันธ์ที่ดีอย่างเต็มที่จริง ๆ การเชื่อมต่อทั้งประเทศลาว ในประเทศลาว ที่ต้องร่วมมือกันอีก เพราะว่าความสัมพันธ์มันใช้ได้ทุกประเทศ มีทั้งเรื่องยาเสพติด ต้องร่วมมือกันทำงานนั้นความขัดแย้ง ไม่จำกัด 6 ให้มากที่สุด ได้ตกลงกันแล้ว เชิญท่านนายกครับ // ก็อย่างที่ทั้งท่านนายกท่านรองนายก ทำได้ได้พูดนะครับ ว่าวันนี้มีการประชุมเพื่อให้เกิดคุณภาพร่วมกัน บูรณะการร่วมกัน มีเอกภาพร่วมกันนะครับ ในส่วนของการต่างประเทศกับการทหารต้องไปด้วยกัน เป็นเนื้อเดียวกันนะครับ ความสัมพันธ์ระหว่างประเทศเป็นสิ่งสำคัญนะครับ เนื่องจากทั้ง2 ประเทศเองก็มีความสัมพันธ์ที่ดีมาอย่างยาวนาน ฉะนั้น เราเห็นลองกันว่าในการเจรจากับทางไปกัมพูชาต้องใช้ในปัจจุบันเป็นหลักนะครับ ก็คือทวิภาคี โดยเฉพาะอย่างยิ่ง ที่ท่านผู้นำทั้ง 2 ฝ่ายได้พูดคุยตอนต้น ก็คือการใช้กลไกที่มีอยู่แล้วไม่ว่าจะเป็น หรือเป็นกลไกหลักในขณะนี้และเป้าหมายของการเจรจา วันที่ 14 ของระหว่างทั้ง 2 ฝ่าย ก็จะต้องเน้นในเรื่องของเพื่อแก้ปัญหาการกระทบกระทั่งกันเป็นหลักคือก่อนนะครับ ในเรื่องอื่นเรายังไม่ให้ความสำคัญณขณะนี้ พูดในเรื่องของการแก้ไขปัญหาที่มีการเผชิญหน้า และรถในกรอบของกำลังทหารร่วมกันให้เป็นเรื่องเป็นราวอย่างไรก็ตาม JBC มีหน้าที่อยู่แล้วนะครับ ที่จะเจอแต่เรื่องเขตแดน เพราะฉะนั้น ก็จะดำเนินการไปพร้อมกัน แต่ว่าจะเป็นเรื่องของการที่จะ… ความรุนแรงแล้วก็ลดการกระทบกระทั่ง ฉะนั้น ว่าตรงนี้ ตรงนี้เราจะใช้กลไกที่มีอยู่แล้ว ในเรื่องของในส่วนของการชี้แจงข้อท่านรองนายก ภูมิธรรมได้พูดแล้ว ว่าจะมีการประสานคุณใจร่วมกัน ข้างของกระทรวงการต่างประเทศของกองทัพ แล้วก็ของโสมเพื่อให้การสื่อมวลชนสื่อสาร ให้กับประชาชนได้เข้าใจทุกสิ่งอย่างนี้ไปในทิศทางเดียวกันแน่นอนครับ // ตามแนวชายแดนไทยกัมพูชา อันนี้เรื่องแรก ได้ปฏิบัติหน้าที่ตามระบุในการรักษาอธิปไตย ปกป้องประชาชนตามแนวชายแดน ซึ่งได้ดำเนินการมาตลอด วันนี้ในการประชุมเป็นคำชมตามปกติทุก 2 เดือนนะครับ ซึ่งในวันนี้แน่นอนว่ามีการพูดคุยกันเรื่องของไทยและกัมพูชา ในลักษณะที่ 30 แนวทางรัฐบาล และแนวทางที่ที่กันคุยกันวันนี้ เพื่อความโปร่งใสครับ หลังจากประชุมเสร็จจะมีผลออกมาว่าสิ่งที่คุยกันเรื่องอะไรบ้าง นักข่าวโพสต์ตอนนี้ เราต้องทำงานแบบมืออาชีพเครื่อง แล้วก็อยากได้เป็นการสื่อสารเป็นแนวทางเดียว คือ กระทรวงต่างประเทศ กลาโหมกองทัพในฐานะผู้ปฏิบัติงานขออนุญาต ว่าจะส่งวันนี้ การให้ข้อมูล ผมมีเรื่องชี้แจงแค่นี้ครับ</w:t>
      </w:r>
    </w:p>
    <w:p>
      <w:pPr>
        <w:pStyle w:val="BodyText"/>
      </w:pPr>
      <w:r>
        <w:t xml:space="preserve">(คุณแพทองธาร) เมื่อวานนี้ ได้มีการคุยกันแล้ว ที่ไปคุยเรื่องขอ ง คิดว่าคุยกันตกลงกัน รายละเอียดด้วยกัน เราต้องเคารพกันทั้ง 2 ฝ่าย ว่ารายละเอียดให้ได้มากน้อยแค่ไหน ถ้าที่ว่าอยากได้เนื้อข่าวนะคะ อยากได้ข้อมูลเพิ่มเติม ตอนนี้นี่ ที่คุยกันทั้ง 2 ฝ่าย การเจรจาและกองทัพออกมายืนยันแล้ว ว่าตอนนี้เหตุการณ์ทุกอย่าง ก็เตรียมพร้อมสำหรับการอยู่แล้ว ว่าเหตุการณ์เป็นยังไงแล้วก็มันต้องปะทะหรือยัง งั้นก็ไม่ต้องดูเลยว่ามันต้องมีการปะทะหรือเปล่า ถ้าไม่จำเป็นต้องมาถามนี่ การที่เราจะปะทะไปมันเกิดความเสียหายมากกว่า แรงเชียร์ที่ได้จากการปะทะตรงนั้นนี่ มันต้องมันต้องใช้สันติวิธีให้ได้มากที่สุดซึ่งตอนนี้ไม่มีใครในเรื่องนี้ค่ะ คนทำกันหมดแล้วแล้วก็คุยกันหมดแล้ว แล้วแต่จะเลือกว่าเราจะฟังมีส่วนไหนไม่ต้องสนไหนมากกว่าเพราะจะออกแถลงการณ์มา 2 ฉบับ รัฐบาลเรียบร้อยหมดแล้วในการดำเนินการและข้อตกลงที่แนวทางที่ประเทศไทยจะไปต่อ เมื่อวานนี้ก็มีอันล่าสุดออกมาเรียบร้อยแล้วนะคะ ขอบคุณค่ะ</w:t>
      </w:r>
    </w:p>
    <w:p>
      <w:pPr>
        <w:pStyle w:val="BodyText"/>
      </w:pPr>
      <w:r>
        <w:t xml:space="preserve">(คุณจีรชาตา) เป็นส่วนหนึ่งของการแถลงหลังการประชุมสมชนะคะ คุณผู้ชมสามารถติดตามรายละเอียดได้ในข่าวช่วงต่อ ทั้งหมด ก็คือจับตาสถานการณ์ วันนี้นะคะ เรา 2 คน ขอลาไปก่อน สวัสดีค่ะ</w:t>
      </w:r>
    </w:p>
    <w:p>
      <w:pPr>
        <w:pStyle w:val="BodyText"/>
      </w:pPr>
      <w:r>
        <w:t xml:space="preserve">(คุณพิมพิมล)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Demo ASR สดข่าวจับตาสถานการณ์ 06/06/2568</dc:title>
  <dc:creator/>
  <cp:keywords/>
  <dcterms:created xsi:type="dcterms:W3CDTF">2025-06-06T10:09:03Z</dcterms:created>
  <dcterms:modified xsi:type="dcterms:W3CDTF">2025-06-06T10:09:03Z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มิถุนายน 2568 เวลา 10.00 น.</vt:lpwstr>
  </property>
  <property fmtid="{D5CDD505-2E9C-101B-9397-08002B2CF9AE}" pid="3" name="subtitle">
    <vt:lpwstr/>
  </property>
</Properties>
</file>