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1</w:t>
      </w:r>
      <w:r>
        <w:t xml:space="preserve"> </w:t>
      </w:r>
      <w:r>
        <w:t xml:space="preserve">งานเยี่ยมชมและศึกษาดูงานศูนย์บริการคำบรรยายแทนเสียงประเทศไทย</w:t>
      </w:r>
      <w:r>
        <w:t xml:space="preserve"> </w:t>
      </w:r>
      <w:r>
        <w:t xml:space="preserve">(TCC)</w:t>
      </w:r>
      <w:r>
        <w:t xml:space="preserve"> </w:t>
      </w:r>
      <w:r>
        <w:t xml:space="preserve">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10.00-14.00</w:t>
      </w:r>
      <w:r>
        <w:t xml:space="preserve"> </w:t>
      </w:r>
      <w:r>
        <w:t xml:space="preserve">น.</w:t>
      </w:r>
      <w:r>
        <w:t xml:space="preserve"> </w:t>
      </w:r>
      <w:r>
        <w:t xml:space="preserve">ณ</w:t>
      </w:r>
      <w:r>
        <w:t xml:space="preserve"> </w:t>
      </w:r>
      <w:r>
        <w:t xml:space="preserve">ห้องประชุม</w:t>
      </w:r>
      <w:r>
        <w:t xml:space="preserve"> </w:t>
      </w:r>
      <w:r>
        <w:t xml:space="preserve">INC2C-Hall</w:t>
      </w:r>
      <w:r>
        <w:t xml:space="preserve"> </w:t>
      </w:r>
      <w:r>
        <w:t xml:space="preserve">ชั้น</w:t>
      </w:r>
      <w:r>
        <w:t xml:space="preserve"> </w:t>
      </w:r>
      <w:r>
        <w:t xml:space="preserve">1</w:t>
      </w:r>
      <w:r>
        <w:t xml:space="preserve"> </w:t>
      </w:r>
      <w:r>
        <w:t xml:space="preserve">อาคารกลุ่มนวัตกรรม</w:t>
      </w:r>
      <w:r>
        <w:t xml:space="preserve"> </w:t>
      </w:r>
      <w:r>
        <w:t xml:space="preserve">2</w:t>
      </w:r>
      <w:r>
        <w:t xml:space="preserve"> </w:t>
      </w:r>
      <w:r>
        <w:t xml:space="preserve">(INC</w:t>
      </w:r>
      <w:r>
        <w:t xml:space="preserve"> </w:t>
      </w:r>
      <w:r>
        <w:t xml:space="preserve">2)</w:t>
      </w:r>
      <w:r>
        <w:t xml:space="preserve"> </w:t>
      </w:r>
      <w:r>
        <w:t xml:space="preserve">ทาวเวอร์</w:t>
      </w:r>
      <w:r>
        <w:t xml:space="preserve"> </w:t>
      </w:r>
      <w:r>
        <w:t xml:space="preserve">C</w:t>
      </w:r>
      <w:r>
        <w:t xml:space="preserve"> </w:t>
      </w:r>
      <w:r>
        <w:t xml:space="preserve">อุทยานวิทยาศาสตร์ประเทศไทย</w:t>
      </w:r>
      <w:r>
        <w:t xml:space="preserve"> </w:t>
      </w:r>
      <w:r>
        <w:t xml:space="preserve">จ.ปทุมธานี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หมือนกับมีการคุยกันเรื่องเส้นเขตแดนลดการเผชิญหน้ากันทายปัญหาในการใช้กำลังได้บรรยากาศการพูดคุยแม่มันเป็นไปด้วยดีประเทศที่อยู่ร่วมกันโดยสันติสุขและฉันคงเป็นแนวทางที่ถูกต้องแล้วครับไม่ว่าจะด้วยเหตุผลใดการกำลังครั้งนี้จะมาจากอะไรก็ตามที ถ้าอยากได้เครดิตยกให้ไปเลย // ตอนนี้เราจะวางใจได้หรือยังคุณศุภลักษณ์ว่าทุกอย่างมันจะสงบลง เพราะว่าทิศทางกัมพูชาเขาก็ยังคงเดินหน้าในการจะยื่นเรื่องจุดที่มันมีปัญหารวมถึง 3 ประสาทในพื้นที่เข้าไปสู่การพิจารณาของศาลโลกอยู่ดี // คือศาลโลกนี่มันก็เป็นกลไกหนึ่งนะครับในความเห็นของผม มันก็เป็นกลไกทางด้านสันติวิธีจะยุติปัญหาที่มันคาราคาซังมาเป็นร้อยปีแล้วนี่ ให้มันอยู่ตัวลงตัวก็ที่ว่าขั้นตอนการจะได้ร่วมกันพัฒนาความเป็นอยู่ของพี่น้องประชาชนทั้ง 2 ฝั่ง ประชาชนไม่มีเหตุอะไรที่จะต้องนะครับมันเป็นปัญหาทางเทคนิคแล้วไม่สามารถที่จะคุยกันได้เองคุยกันไม่รู้เรื่องโทรหาบุคคลที่ 3 การร่วมเป็น 1 ในแพร่หนึ่งในหลาย ๆ กลไกระหว่างประเทศนะครับพี่ก็ใช้ตัดสินข้อพิพาทเส้นอะไรอยู่ตรงไหนแผนที่นี้ใช้ได้ไม่ได้คนที่สัญญามันว่าอย่างไรคิดว่าเราอย่าไปปิดประตูตายสำหรับการใช้กลไกระหว่างประเทศไทยกับกัมพูชาเป็นสมาชิกของประชาคมโลกเปลี่ยนผมเล่าให้ฟังก็เล่นนิดหนึ่งก็แล้วกัน ความร่วมแรงร่วมใจของชุมชนนานาชาตินะครับจำได้ไปที่มีอายุหน่อยก็จะได้ผ่านสงครามกลางเมืองมาแล้วที่ว่าจะยุติได้สหประชาชาติกลุ่มอาเซียนร่วมกันผลักดันให้เกิดสันติภาพในกัมพูชาเพราะฉะนั้นเมื่อมีปัญหาข้อขัดแย้งแบบนี้eum ก็ดีแต่โลกเป็นกลไกหนึ่งของ Un นะครับมันก็เป็นพี่พี่เอาไว้คุยกันได้งานนี้ผมตรงที่ว่าเราไม่มีเหตุผลอะไรนะคะที่เราจะต้องหวาดกลัวไอ้คนใจซึ่งเรามีแต่ช้ามันมาโดยตลอดนะครับจบประวัติศาสตร์เนี่ยงั้นถ้าเกิดว่ามองในลักษณะนี้เท่ากับว่าอย่าเพิ่งไปตัดในกลไกที่มันมีอยู่ไม่ว่าจะเป็นกลไกใดก็ตามให้แต่ว่าท่าทีของเราจะพยายามที่จะยืนยันในการคุยกันก่อนใช้ทวิภาคีก่อนไปหวังผลในการประชุม jbc อันนี้ในมุมมองของสุพรรณส่งของคุณศุภลักษณ์เนี่ย jbc น่าจะหวังผลอะไรได้บ้างคะโดยเฉพาะในการหาพื้นที่มันเป็นมันเป็นคำถามที่ใช้ในการสำรวจและจัดทำหลักเขตแดนนะครับเราทำกันมา 25มีความคืบหน้าพอสมควรนะครับเรามีหลักเกณฑ์อาจจะต่างกันเมื่อ100 กว่าปีที่แล้วเนี่ยอยู่ทั้งหมด 13 หลักโดยที่หลักที่ 1 เริ่มที่ช่องสะงำอำเภอภูสิงห์จังหวัดศรีสะเกษรามอินทรา 73อยู่ที่บ้านจังหวัดตราดการทำงานที่ผ่านมาในเราสามารถค้นพบหลักเขตตามระบุตำแหน่งและก็อธิบายได้เห็นว่าเป็นของแท้ทั้งหมด 25 หลักแล้วนะครับคิดเป็น 60 เปอร์เซ็นต์ ของจำนวนหลักที่มีอยู่ความคืบหน้ากับปัญหาที่ยังคงค้างอยู่ก็คือว่าบริเวณจากหลักที่ 1 ก็คือต้องจ่ายช่องสะงำ ถึงต้องโบกภาษาชาวบ้านเนี่ยนะครับมันยังไม่มีหลักเกณฑ์ในสนธิสัญญาบอกว่าให้ใช้สันปันน้ำแต่ทีนี้เป็นปัญหาที่ผ่านมาก็ถือว่าทั้งสองชาติก็ทะเลาะเบาะแว้งกันเรื่องปราสาทพระวิหารมานานจนกระทั่งความขัดแย้งอันนั้นเองเดี๋ยวนี้ยมันทำให้การทำงานของคณะกรรมการชุดนี้วันหยุดชะงักลงนะครับ อันนี้ถ้านัดกันในวันเสาร์ที่จะถึงนี้จะต้องมาทบทวนกันล่ะครับ ว่างานที่ทำผ่านมานี่ มันได้มากน้อยขนาดไหนแล้ว ที่เขามี Master plan แล้วนะครับมีงานที่ต้องทำร่วมกันอีกมากมายในระหว่างที่ยังอยู่ได้งานต่าง ๆ ในการจัดทำหลักเขตแดนและการบำรุงร่างกายมันก็จะมีความคืบหน้าไปตามลำดับ อยากจะให้ข้อมูลอีกนิดหนึ่งบางทีเวลา ABC เจอกันพื้นที่ไหนที่มันอ่อนไหวอารมณ์ความรู้สึกสามารถลาเอาไว้ก่อนได้ครับหรือว่าหาวิธีตกลงกันในภายหลังบ้านอื่น ๆ ซึ่งทำงานร่วมกันได้ในบรรยากาศนี้แหละผมก็คิดว่าคณะกรรมการก็จะดำเนินการต่อและทำงานให้มันรู้เรื่องเล่นเกมแดนซ์มันๆแผนที่ที่เราใช้ประกอบมันชัดเจนเราก็จะไม่ได้ทะเลาะกันเรื่องเน็ตมันก็จะได้จบปัญหาไปผมคิดว่าอย่าเพิ่งขึ้นสะพานกับ Abc นะครับ ABC ยังทำงานได้อยู่แล้วก็ยังยังยังกากคุยกันในเรื่องที่ขอเรื่องที่มันอ่อนไหวมากขนาดนี้จุดที่ว่านั้นถ้ามันยังอ่อนไหวก็อยู่ยังพูดกันไม่ได้ในเวลานี้ก็ไม่เป็นไรให้ทุกคนขอให้กลับคืนสู่ฐานะเดิมก่อนอย่ามีใครเข้ามาอีกให้ตกลงกันแบบนั้นแล้วก็ต่อไปคณะกรรมการนี้ก็เริ่มทำงานไปเรื่อยเมื่อสถานการณ์มันเย็นลงมากแล้วอารมณ์ของคนทั้งสองฝั่งการเมืองของท่านนิ่งดีแล้วคณะกรรมการพื้นที่ที่เป็นปัญหาสามารถยกขึ้นมาคุยกันได้นะครับเพราะฉะนั้นผมคิดว่าเจ้าหน้าที่รัฐบาลยิ่งลักษณ์อย่าเพิ่งปิดประตูตายเพราะรำคาญเลือดในหนึ่งในการจัดการปัญหาเขตแดนที่เป็นหนึ่งโลกเป็นหนึ่งอื่นๆ 1 กุมภาพันธ์เป็น 1 US เป็นหนึ่งในหลาย ๆ ทางเลือกที่เราสามารถตกลงกัน และใช้มันให้เป็นประโยชน์ครับ คุณศุภลักษณ์คะ แต่ทีนี้ว่าอย่างที่คุณสุรัตน์บอกว่าตอนนี้บรรยากาศอำนวยไปสู่การประชุมนี่นะคะ แล้วก็อย่าเพิ่งปิดประตูตายทั้งการประชุม หรือว่าเรื่องของศาลโลกแต่ว่าสถานการณ์ตอนนี้พี่ทั้งสองฝ่ายกำลังทหารแล้วก็เริ่มกลับเข้าสู่ภาวะปกติแล้วนะคะแต่ก็มีหลายฝ่ายมองว่าไว้วางใจในทางฝั่งกัมพูชาเพราะว่าสถานการณ์ที่ผ่านมาจะเป็นบทเรียนให้กับใครมาบ้างนะตรงส่วนนี้ทางบอกว่าน่าจะมีคำแนะนำไปยังทางกองทัพหรือว่าทางธนาคารอย่างไรในเรื่องนี้บ้างคะ ทั้งสองประเทศรัฐบาลและผู้นำ ของทั้งสองฝ่ายต้องให้ความมั่นใจว่าเราไว้วางใจระหว่างกันและกันได้เราเป็นเพื่อนบ้าน ที่หวาดระแวงต่อกันอยู่ตลอดเวลาก็คงอยู่กันไม่สนุกหรอกครับ มาถอนถอนที่พูดกันแล้วทุกคนก็บอกว่าคนเป็นชายชาติทหารสัญญาลูกผู้ชายคำไหนคำนั้น ทั้งสองฝ่ายต้องยืนยัน ต้องยืนยันว่าโอเคล่ะเราจะต้องแสดงความไว้วางใจซึ่งกันและกันสร้างความไว้วางใจนะครับ ต้องมีรัฐบาลทั้งสองฝ่ายจะต้องทำร่วมกันทำ อย่าปล่อยให้ดูก่อนไม่แน่ใจมาไม้ไหนอีกแบบนี้ ผมคิดว่าถ้าอย่างนั้นเราก็จะ… มันก็จะขึ้นมาอีกเรื่อย ๆ นะครับ นิดหนึ่งก็จะเกิดความสงสัยและหวาดระแวงอยู่ตลอดเวลานะครับ อันดับตารางแล้วผมจะผู้นำทั้งสองฝ่ายจะต้องร่วมกันบอกอาจารย์คนทั้ง 2 ประเภทนะครับ บอกว่าเราไว้ใจกันนะ เราตกลงกันแล้วนะ เราจะไม่มีใครทำตามที่ตกลงกันไว้ เราก็จะทำตามนั้น จนกว่าจะสามารถทำหลักเขตแดนจะเรียบร้อย เราถึงจะรู้ว่าของใครเป็นของใครดินแดนไทยอะไรเลย อันนี้ผมก็ตื่นมาจนได้เหมือนกันนะครับ ว่าเป็นการปรับกำลังเพื่อให้บรรยากาศในการพูดคุยนี่มันดีขึ้น เราไม่จะบอกว่าเข้าไปในดินแดนไทยนี่แหละ ดินแดนตรงนั้นยังไม่สามารถพูดได้ว่าเป็นของใครหรอก// ตกลงยังไม่เสร็จสิ้นดีค่ะ แต่ทีนี้ต้องยอมรับว่าพอพูดถึงเรื่องของดินแดน เรื่องของพรมแดนที่ไร้อารมณ์ความรู้สึกของสังคม มันก็มีส่วนเกี่ยวข้อง ตอนนี้กระแสสังคมก็ยังคงร้อน ๆ อยู่ด้วย คุณศุภลักษณ์จะทำอย่างไรให้เกิดความไว้เนื้อเชื่อใจไปจนถึงระดับของของสังคมโดยเฉพาะในความเห็นในสื่อสังคมออนไลน์ที่ตอนนี้ก็ต้องยอมรับว่ามีหลากหลายความเห็นมากแล้วก็ร้อนแรง มันก็มีเยอะอยู่ด้วยนะ ก็เป็นหน้าที่ของรัฐบาลและก็ต้องบอกกับประชาชนว่าเราเราจะทำงานอย่างมืออาชีพแบบสอดไส้อะไรบ้างผลใด ๆ ทั้งสิ้นนะครับ ชัดเจนว่าถ้าตกลงกันแล้วมันจะทำอย่างนี้นะคะ ดีมากกว่านี้ ผมผมอยากให้รายงานเรื่องนี้ไปที่กลุ่มอาเซียน มาให้… มาช่วย Monitor ราคาอุปกรณ์เคลื่อนไหวของทั้งสองฝ่ายเป็นอย่างไร เกมรุกบ้านกัมพูชาจะไปศาลโลก แล้วก็ยืนยันไม่ไปจะอยู่ท่าเดียวสั้น ๆ เวียนอยู่อย่างนั้น มันก็กลับมาอีหรอบเดิมนะครับ แต่ว่าถ้าเป็นสถานการณ์อย่างนี้ ผมไม่ใช่รัฐบาลแต่ผมก็ต่างหากว่า คิดอะไรที่มันกว้างไกลสำหรับประเทศไทย ก็ต้องคิดว่าต้องถามคนที่ 3 ที่เราไว้ใจกันทั้งคู่ ว่าจะจัดการสถานการณ์ได้ไหม ไทยผิดข้อตกลงกลุ่มอาเซียนก็จะได้เป็นคนให้โลกรู้ว่าอันนี้สายนี้รู้สึกนะ สายนี้ไม่ทำตามสัญญานะ ผมคิดว่าถ้าเป็นแบบนี้มันจะช่วยสร้างความมั่นใจให้กับประชาชนทั้งสองฝ่ายได้ครับ //มีหลายวิธีที่ให้เลือกทำได้นะคะขอบพระคุณมากค่ะคุณศุภลักษณ์ กาญจนขุนดี นะคะ คุณศุภลักษณ์ป็นสื่อมวลชนด้วยนะคะที่ติดตามข่าวสารในพื้นที่นี้เป็นผู้เชี่ยวชาญในเรื่องของภูมิภาคมาโดยตลอดแล้วตอนนี้คณะกรรมาธิการทหารสภาผู้แทนราษฎรและไว้นะคะ สิ่งที่คุณศุภลักษณ์พูดน่าสนใจนะว่าเป็นวิธีการในการที่จะแก้ไขจัดการกับปัญหาโดยสันติ นอกเหนือจากการจะคุยกันสองฝ่าย อย่างที่เราพยายามยืนยันมาโดยตลอดแล้วนี่ บางทีอย่าเพิ่งรีบปิดช่องทางอื่นยังศาลโลกเองก็อาจจะเป็นอีกหนึ่งช่องทางที่สามารถนำมาใช้ในการประกอบพิจารณาได้ด้วย อย่าเพิ่งไปกลัวจนขนาดนั้น แต่ว่าทางเลือกอื่น ๆ ก็มีเหมือนกันอย่างเช่นในอาเซียนกันเองอาจจะเป็นคนที่ 3 ที่จะมาช่วย Monitor สถานการณ์กันได้ เพราะว่าตอนนี้ปัญหาอีกอย่างหนึ่งนั่นก็คือเรื่องของการสร้างความไว้เนื้อเชื่อใจซึ่งกันและกันทั้งสองฝ่าย ถ้าเกิดว่าทหารตกลงกันแล้วมีการปรับกำลังกันทั้งสองฝ่าย แล้วก็ต้องยืนยัน ก็ต้องอยากให้สังคมได้เห็นเพื่อที่จะทำให้เห็นว่ามีความจริงใจในการแก้ไขปัญหาด้วยความไว้เนื้อเชื่อใจ // ก็เป็นสิ่งสำคัญเหมือนกันนะคะ ในสถานการณ์ที่เราอยู่เพื่อนบ้าน เรื่องนี้เป็นสิ่งสำคัญค่ะซึ่งหลังจากที่มีความเคลื่อนไหวออกมาว่าท่าทีของทางรัฐบาลทั้งกองทัพไทยและกัมพูชานั้นต่างพลอยกำลังไปยังที่ตั้งอยู่ในพื้นที่ที่เหมาะสมไปทำให้ชาวบ้านในพื้นที่ที่อยู่บริเวณตำแหน่งแสดงค่อนข้างที่จะรู้สึกดีใจ ที่นอกเหนือจากในพื้นที่ช่องบกจังหวัดอุบลราชธานีแล้วนะคะ อย่างพื้นที่ในตำบลตาเมียง อยู่กับพี่ชายแดนไทยกัมพูชาซึ่งเป็นที่ตั้งของอุทยานประวัติศาสตร์ปราสาทตาเมียงนะคะ ในตำบลตาเมียง อำเภอพนมดงรักจังหวัดสุรินทร์ ดีใจที่สำนักงานชายแดนไทยกัมพูชาเนี่ยตอนนี้ดีขึ้น แต่ว่าอย่างไรแล้วก็ตามชาวบ้านยังคงเตรียมพร้อมชาวบ้านหนองคันนาซึ่งเป็นชุมชนที่อยู่ติดกับชายแดนไทยกัมพูชามากที่สุด ในตำบลตาเมียง อำเภอพนมดงรัก จังหวัดสุรินทร์ ยังคงใช้ชีวิตตามปกติค่ะบางส่วนก็ยังคงช่วยกันทำหลุมหลบภัยในบริเวณบ้านนะ ว่าสถานการณ์ชายแดนไหนจะคลี่คลายไปในทางที่ดีขึ้น ก็ตามโดยผู้ใหญ่บ้านหนองคันนาก็บอกว่า ชาวบ้านส่วนใหญ่นี่ไม่ได้กังวลใจมากนะ เพราะว่าพวกเขานี่เคยอยู่ในพื้นที่ปะทะประสบการณ์ที่ผ่านมาก็ทำให้ชาวบ้านเนี่ยได้มีการเตรียมความพร้อม ทำการซักซ้อมแล้วก็ไม่ประมาท โดยชาวบ้านที่อยู่ในละแวกเดียวกันก็จะลงขันสร้างหลุมหลบภัยใกล้บ้าน เพราะหากเกิดเหตุเขินก็จะได้หลบได้ทันค่ะ ชาวบ้านที่สอบถามมานะคะมีประสบการณ์ตั้งแต่สมัยปี 2019 และปี 2554 ประสบการณ์มีลาดพร้าวกังวลไหมมีเป็นบางส่วนเด็กน้อยนะ อุปสงค์อายุต่ำกว่าถนนผ่านมาเยอะ แต่ว่าพี่น้องที่ว่าจะมากินท่านก็ยังมากินตามสบายต้องกังวลไหมครับ แต่มีประสบการณ์ สมาธิการเรียนรู้ในสิ่งที่ได้ครับ // ขณะที่โรงเรียนบ้านหนองคันนายังเปิดเรียนตามปกติอยู่นะคะ มีนักเรียนกว่า 400 คน ส่วนใหญ่ก็เป็นลูกหลานในชุมชนแล้วค่ะ แม้เด็ก ๆ จะไม่เคยเจอเหตุการณ์ปะทะ มาก่อนแต่นักเรียนก็ไม่ได้มีท่าทีกังวลใจ ซึ่งผู้อำนวยการโรงเรียนก็บอกว่าที่นี่จะมีการซ้อมหลบภัยและสอนเรื่องทักษะการเอาตัวรอดให้กับนักเรียนเป็นประจำค่ะ // เป็นกังวลใจมากเลยครับ ได้ยินข่าวเมื่อวานนี้ดีใจมากเลยนะครับ ถึงแม้ว่าเราจะมีการเตรียมพร้อมยังไงก็ช่าง แต่ว่าเด็กอยู่กับเรา 400 กว่าคนนี่ มันก็เป็นความรับผิดชอบของพวกเรา และผู้นำชุมชนร่วมกัน ได้ยินข่าวดีใจมาก แล้วก็ตาม สำหรับหมู่บ้านหนองคันนาเป็นชุมชนสุดท้ายก่อนที่จะขึ้นไปยังอุทยานปราสาทตาเมียงกลับบ้านที่นี่ โดยเฉพาะผู้สูงอายุเคยผ่านเหตุการณ์การปะทะกันมาแล้วระหว่างไทยกับกัมพูชาเพราะว่าตอนนี้ทางไทยและกัมพูชาก็ตกลงกันแล้วว่าจะใช้กลไกในการแก้ปัญหาผ่าน คุยกันในวันที่ 14 นี้ด้วยนะคะ แต่ในขณะเดียวกันทางวุฒิสภาเองก็อยากจะนำเสนอแนะความเห็นด้วยเช่นเดียวกันนะคะ ทางประธานวุฒิสภาเตรียมนัดประชุมกรรมาธิการวิสามัญวุฒิสภา เพื่อจะเป็นการระดมความเห็นแก้ไขปัญหาข้อพิพาทชายแดนไทยกัมพูชานะคะ รัฐบาลด้วยค่ะ ขอให้พิจารณาเปิดสมัยประชุมวิสามัญเพื่อประชุมรัฐสภาร่วมกัน หาทางออกเรื่องนี้ จากคุณญาณี รายงานสดมาจากรัฐสภาค่ะ คุณญาณีคะ // นิติบัญญัติสภาสูงต้องออกมา Action ในเรื่องนี้ด้วยเห็นว่าทางฝ่ายบริหารนั้นยังไม่มีแนวทางการแก้ไขปัญหาชัดเจนค่ะ นั่นทำให้ประชาชนมีความกังวลค่ะบทบาทของวุฒิสภาต่อกรณีปัญหาข้อพิพาทไทยกัมพูชาและการมีส่วนร่วมแนวทางการแก้ไขปัญหาอย่างสันติค่ะ นายมงคล สุระสัจจะประธานวุฒิสภาก็เรียกประชุมวุฒิสภาเช้านี้ระดมความคิดเห็นข้อเสนอแนะถึงแนวทางการแก้ไขปัญหาก่อนเสนอไปยังรัฐบาล ขอให้ครม. เปิดประชุมสมัยวิสามัญเพื่ออภิปรายทั่วไปของรัฐสภา ปัญหาข้อพิพาทเขตแดน เพราะเห็นว่าฝ่ายบริหารอย่างไม่มีแนวทางแก้ไขปัญหาที่เหมาะสม นั่นทำให้เกิดวิตกกังวลของประชาชนคนไทย ซึ่งผลกระทบที่จะเกิดขึ้นโดยเฉพาะข้อใด สิ่งที่พบว่ามีทหารกัมพูชารุกล้ำเขตแดนในพื้นที่ช่องบกแม้ว่าขณะนี้มีสัญญาณที่ดีที่กัมพูชาทหารในพื้นที่ แต่เป็นการแก้ไขปัญหาเฉพาะหน้าไม่ใช่การแก้ไขปัญหาระยะยาว ถึงต้องติดตามอย่างใกล้ชิด ทั้งนี้ก็ขอให้รัฐบาลค่ะใช้อำนาจตามกฎหมายอย่างเข้มแข็ง ในการเอาไว้ซึ่งเกียรติภูมิของประเทศ และรับฟังความเห็นจากทุกฝ่ายและขอให้ไม่ยอมรับอำนาจ ICT ค่ะ วุฒิสภาจึงขอเรียกร้องไปยังรัฐบาลให้ปฏิบัติหน้าที่ใช้อำนาจตามบทบัญญัติของรัฐธรรมนูญเข้มแข็ง เพื่อรักษาไว้ซึ่งเกียรติภูมิของประเทศ โดยรับฟังความคิดเห็นจากทุกฝ่าย และขอให้รัฐบาลได้ยืนหยัดในการสงวนสิทธิ์ไม่ยอมรับเขตอำนาจของศาลยุติธรรมระหว่างประเทศหรือ ICJ // สมัยประชุมวิสามัญหรือไม่ แม้สถานการณ์ในขณะนี้จะเปลี่ยนไปแล้ว แต่ว่ายังเห็นว่ายังไม่มีชัดเจนค่ะ ส่วนข้อเสนอเรื่องของการตัดไฟตัดอินเทอร์เน็ตในบริเวณพื้นที่ชายแดน ก็เห็นว่าเป็นอำนาจการดำเนินการของผู้ปฏิบัติงานในพื้นที่หน้างานในการเจรจาค่ะ เพียงแต่ย้ำนะคะว่าในฐานะคนไทย ต้องรวมใจเป็นหนึ่งเพื่อสร้างความสงบสุขภายใต้พื้นฐานของความสันติ ที่กรรมาธิการการทหารความมั่นคงของรัฐวุฒิสภาก็ลงพื้นที่ติดตามสถานการณ์ชายแดนไทยได้เยี่ยมกำลังพลกองกำลังสุรนารีที่จังหวัดบุรีรัมย์ สุรินทร์ อุบลราชธานี ช่วงบ่ายก็จะเดินทางไปยังพื้นที่ปราสาทตาเมียง รวมถึงควายผามออีแดงค่ะ พร้อมกันนี้ก็จัดเวที สว. พบประชาชนลงพื้นที่ชายแดนเช่นเดียวกันค่ะนอกจากนี้นะคะ นายมงคลก็เลี่ยงที่จะตอบนะคะกรณีที่ถามว่าการที่เสนอเปิดสมัยประชุมวิสามัญในการแก้ไขปัญหาเรื่องนี้ร่วมกันนั้นเป็นเพราะว่าไม่ไว้วางใจรัฐบาลหรือไม่ โดยเฉพาะกรณีที่มีความสัมพันธ์ระหว่างตระกูลฮุนเซ็นนะคะ และตระกูลชินวัตรค่ะ // ขอบคุณคุณญาณีค่ะ // ค่ะคุณผู้ชมค้าจากสถานการณ์ตอนนี้ขายกัมพูชาแม้ว่าจะคลี่คลายลงบ้าง แต่ถ้าติดผังการเมืองความขัดแย้งตามแนวชายแดนไทยกัมพูชาอาจจะพูดได้ว่ารัฐบาลนั้นต้องรับมือที่หมายถึงเรื่องระหว่างประเทศแล้วค่ะ แต่ว่ารัฐบาลยังต้องรับมือกับสถานการณ์ในประเทศ และก็ในพรรคร่วมรัฐบาลอีกด้วยนะคะ ถึงตอนนี้นะคะก็มีข้อเสียเหมือนกันว่าการปรับครม. หรืออาจจะไม่ได้ตอบปัญหาต่าง ๆ ได้อย่างนี้ไป ขึ้นอยู่กับคำร้องในศาลฎีกานักการเมืองกรณีขอไต่สวนการบังคับโทษของนายทักษิณ ชินวัตร ที่นัดพร้อมคู่ความในส่วนวันที่ 13 มิถุนายนนี้นะคะ ซึ่งอาจจะเป็นนาฬิกาเป็นการชี้ขาดการปรับครม. ได้ด้วย ติดตามกับคุณเสาวลักษณ์ วัฒนศิลป์ ในการบ้านการเมือง// ถ้าตีความความขัดแย้งตามแนวชายแดนไทยกัมพูชาเป็นภาษาการเมืองนะคะ ก็คือ ศึกนอกที่รัฐบาลต้องบริหารจัดการค่ะ ส่วนปมวลานี้ตีความได้เลยคำว่าเกี่ยวข้องโดยตรงการเมืองซึ่งหมายถึงตึกในและเวลานี้ มีคำสั่งหรือคำพิพากษาของศาลฎีกาแผนกคดีอาญาของผู้ดำรงตำแหน่งทางการเมืองออกมาอย่างไร ในคำร้องขอไต่สวนการบังคับโทษนายทักษิณ ชินวัตร13 มิถุนายนนี้ ก็จะเป็นปัจจัยกำหนดวิธีการเมืองหลังจากนี้ค่ะ แน่นอนค่ะ ว่าคำสั่งหรือคำพิพากษาของศาลฎีกากรณีไต่สวนการบังคับนายทักษิณ มีผลโดยตรงกับนายทักษิณ แต่ก็ปฏิเสธไม่ได้นะคะว่ากลายเป็นแรงกดดันไปถึงรัฐบาลนายกรัฐมนตรีแพทองธาร ชินวัตร ด้วย และนี่ล่ะค่ะเป็นที่มาของข้อสังเกตที่ว่าการปรับครม. อาจไม่ตอบโจทย์สถานการณ์ที่กำลังจะเกิดขึ้น เป็นไปได้จากนี้ ฉากทัศน์ทางการเมืองที่เกิดขึ้นได้แต่ต้องยอมรับก่อนเขาว่านายทักษิณมีความเกี่ยวข้องเป็นผู้นำทางจิตวิญญาณของพรรคเพื่อไทยมีสถานะเป็นพ่อของนายกรัฐมนตรี และกรณีการบังคับโทษนายทักษิณ ภาพเกี่ยวทั้งทางตรงและทางอ้อมกับนายกรัฐบาลพรรคเพื่อไทย และอาจสืบเนื่องถึงการปรับครมที่กำลังจะมีขึ้นในเร็ว ๆ นี้ด้วย แรกถ้าย้ำนะคะว่าถ้าหากศาลมีคำสั่งไต่สวนการบังคับโทษนายท่านผลลัพธ์ย่อมพุ่งตรงไปที่นายทักษิณแต่อีกทางหนึ่งก็ย่อมเป็นแรงกดดันชั้นไปที่รัฐบาลพรรคเพื่อไทย และนายกแพทองธาร และภายใต้สมมติฐานที่ยังคงเสถียรภาพรัฐบาลไว้ได้ อาจจะยังคงปรับครม. กรมการปรับครม. อาจไม่มีสมการให้ต้องเขย่าพรรคภูมิใจไทยโดยเฉพาะเก้าอี้ ม.1 ต่อไปก็เป็นไปได้เพราะผู้ที่ปรับดันเรื่องนี้ถูกลดทอนอำนาจลง และหากเฉพาะตำแหน่งก็จะปีตำแหน่งของเพื่อไทย กล้าทำ แล้วก็แก้ปมภายในรวมไทยสร้างชาติเท่านั้นค่ะ ส่วนอีกพรรคหนึ่งค่ะ ถ้าศาลมีคำสั่งไม่ไต่สวนย้ำอีกทีนะคะว่าไม่นั่นแสดงว่าไม่ได้มีผลต่อนายทักษิณไม่มีผลถึงรัฐบาลหรือนายกและถ้าจะยังคงเดินหน้าปรับสถานการณ์ตอนนั้นย่อมพุ่งตรงไปที่การเขย่าพรรคภูมิใจไทยโดยตรงแน่ ๆ ค่ะ เพื่อไทยดึงเก้าอี้หมอหนึ่งไปกำกับดูแลเอง อาจเป็นไปได้ที่ว่าการพลังงานก็เป็นอีกตำแหน่งหนึ่งที่น่าจะดึงปล่อยให้กลุ่มทุนในฝ่ายเดียวกับเพื่อไทยนั่งเก้าอี้ตัวนี้แทน ซึ่งท่ามกลางความแตกแยกแยกย้ายของคนในรวมไทยสร้างชาติ จะร่วมเป็นพรรคพี่พรรคน้อง กับพรรคเพื่อไทยอีกด้วย และมีราคาก็เป็นส่วนหนึ่งของคำยอมรับจากนายกรัฐมนตรีที่อ้างอิงว่ายังคิดอยู่ว่าจะปรับครมแบบไหนกันแน่ แม้จะมีธงอยู่ในใจแล้วว่าต้องปรับครม. ก็ตามค่ะ วันนี้ก็ยังเหมือนเดิมอยู่ถามว่าก็มีการคิดในเรื่องของการปรับนะคะ แต่ว่ามันยังมันยังไม่ปรับ มันยังเร็วไปดีกว่าเราก็รู้สึกว่าจริง ๆ ข่าวไอ้ตัวที่วางกระทรวงอะไรมานี่ยังไม่ทันออกเลย ดิฉันเลยแต่ละคนโดนปรับไปเขาเปิดความหวั่นไหวนิดหนึ่งว่าจะอย่างไรดี อยู่แล้วถ้าจะต้องปรับครม. ต้องพูดอยู่แล้วนะคะก็คุยก็ให้คำปรึกษากันแล้วก็คุยเพื่อเอา Comment พิจารณาอยู่ หลัก ๆ คือปรับตัวแต่ยังไม่รู้ว่าจะปรับแบบไหนยังไงให้ ครม.ดีขึ้น มีรายงานว่านายกรัฐมนตรีเตรียมนัดหัวหน้าพรรคร่วมรัฐบาลดินเนอร์ค่ะ แต่จะนัดหลังวันที่ 14 มิถุนายนไปแล้ว ซึ่งนั่นหมายถึงผ่านพ้นกำหนดการประชุมเจบีซี ประเด็นความขัดแย้งตามแนวชายแดนไทยกัมพูชาไปแล้วแล้วก็ผ่านพ้นช่วงเวลาที่ต้องลุ้นศาลไต่สวนหรือไม่ไต่สวนการบังคับโทษนายทักษิณ ชินวัตร ไปแล้วด้วยค่ะ ว่าแต่ตลอดสัปดาห์นี้มีเรื่องให้ต้องลุ้นให้ต้องติดตามกันนะคะก่อนจะไปถึงวันที่ 13 มิถุนายนค่ะ วันนี้พรุ่งนี้หรือ 11 มิถุนายน ต้องติดตามสถานการณ์ที่ทำเนียบรัฐบาลค่ะ โดยวันนี้นายปานเทพ พงษ์พันธ์ นัดยื่นหนังสือให้กระทรวงการต่างประเทศและวันพรุ่งนี้นัดยื่นหนังสือให้นายกรัฐมนตรีที่ทำเนียบรัฐบาล เพื่อแสดงจุดยืนความเข้มแข็งในการปกป้องอธิปไตยพร้อมยังไม่ยกเลิก MOU 2543 เป็นกรอบเจรจาปักปันเขตแดนไทยกัมพูชาวันที่ 12 มิถุนายนนายจตุพร พรหมพันธุ์ นักเคลื่อนไหวทางการเมืองประกาศแล้วที่จะเดินทางไปให้กำลังใจที่ประชุมแพทยสภาไม่ยืนยันมติเดิมให้ได้เสียง 2 ใน 3 ของที่ประชุมหลังนายสมศักดิ์ เทพสุทินรัฐมมนตรีว่าการกระทรวงสาธารณสุข ในฐานะสภานายกพิเศษส่งความเห็นแย้งมติแพทยสภากำหนดโทษแพทย์ 3 คนเหตุให้ข้อมูลอาการป่วยของนายทักษิณ ไม่ตรงตามความเป็นจริง จากนั้นจะนัดรวมพลร่วมเดินทางไปยังศาลฎีกาเพื่อให้กำลังใจตุลาการผู้พิพากษาองค์คณะที่จะไต่สวนหรือไม่ไต่สวนการบังคับโทษนายทักษิณในวันที่ 13 มิถุนายนนี้ แม้จนถึงตอนนี้นายทักษิณยังไม่ยืนยันนะคะ ว่าจะไปด้วยตัวเองหรือไม่ รอคอนเฟิร์มจากทนายความก่อนค่ะ จากสถานการณ์หรือว่าฉากทัศน์ทางการเมืองจะเห็นว่าบางกรณีก็เป็นจุดเสี่ยงกระทบต่อเสถียรภาพและเอกภาพของรัฐบาลอยู่แล้วนะคะ ดังนั้นการปรับ ครม. จึงเป็นที่สังเกตเขาอาจไม่ตอบโจทย์การเมืองในตอนนั้นก็เป็นไปได้ เพราะปัจจัยการเมืองที่กำลังจะเกิดขึ้นจะมีที่มา 2 วิธีการเมืองให้มีการเปลี่ยนแปลงเป็นไปในแนวทางอื่นก็เป็นไปได้ค่ะแต่ยังไงก็แล้วแต่ต้องดูกัน 13 มิถุนายนนี้นะคะ แต่ว่าไม่ใช่ความสำคัญของคู่ความระหว่างจำเลยกับโจทก์ในคดีนะคะ ความสำคัญอยู่ที่กระบวนการยุติธรรมกำลังจะชี้ขาดเรื่องนี้ค่ะ // ขอบคุณคุณเสาวลักษณ์ค่ะ แต่ก่อนที่จะไปวันที่ 13 มิถุนายนต้องติดตามเสียงของคณะกรรมการแพทยสภากันก่อนนะค ะ ว่าจะได้เสียงหรือว่าคณะกรรมการแพทยสภาที่จะมาประชุมในวันนั้นเพื่อยังคงยืนยันในมติเดิมหรือไม่ การลงโทษแพทย์ 3 คนนะคะ ที่รักษาแล้วก็ส่งตัวนายทักษิณชินวัตรที่ชั้น 14 โรงพยาบาลตำรวจค่ะ// สำหรับการประชุมคณะกรรมการพัฒนาสภาจะมีขึ้นในวันที่ 12 มิถุนายนนี้ค่ะ โดยการประชุมดังกล่าวก็จะมีคณะกรรมการทั้งหมดแต่ว่าตัดออกไป 1 คนนะคะ ซึ่งเป็นผู้ที่เกี่ยวข้องโดยตรงที่ถูกกล่าวหา จึงเหลือ 69 คนค่ะ ในส่วนของคณะกรรมการที่มาจากการเลือกตั้ง 35 คนนั้น ทางเลขาธิการแพทยสภาได้ออกมายืนยันแล้วว่าสามารถเข้าร่วมประชุมได้ครบ 100% แต่คณะกรรมการในสัดส่วนที่มาโดยตำแหน่งอย่างไม่ได้รับการยืนยันว่าจะเข้าร่วมประชุมจำนวนเท่าใดค่ะ อย่างไรก็ตามนะคะ มีจำนวนอย่างน้อย 3 คนที่ถูกจับมาก็คือนายแพทย์โอภาส การย์กวินพงศ์ ปลัดกระทรวงสาธารณสุข นายแพทย์ทวีศิลป์ วิษณุโยธินอธิบดีกรมการแพทย์แผนไทย และแพทย์ทางเลือกหญิงอัมพร เบญจพลพิทักษ์ อธิบดีกรมอนามัย เนื่องจากว่าเป็นข้าราชการกระทรวงสาสุขจะเข้าร่วมการประชุมหรือไม่อย่างนั้นนะคะ ซึ่งล่าสุดในภาควิชาจิตวิทยาอธิบดีกรมการแพทย์กรรมการสภาโดยตำแหน่งก็ได้มีการโพสต์ Facebook ค่ะ ข้อความสั้น ๆ ระบุว่าขอบคุณที่เป็นห่วงครับ ประชุมแน่นอนครับ ขณะที่ในเพจประชาคมแพทย์ระบุว่าก็ยังมีคุณหมออีก 5 ท่านที่ในเครื่องแบบที่เป็นกรรมการโดยตำแหน่งภายใต้กระทรวงกลาโหมนะคะ ได้แก่ผู้ทรงคุณวุฒิพิเศษกองทัพอากาศ เจ้ากรมแพทย์ทหารบก เจ้ากรมแพทย์ทหารเรือ เจ้ากรมแพทย์ทหารอากาศ และผู้อำนวยการวิทยาลัยแพทย์วิทยาศาสตร์พระมงกุฎเกล้า ซึ่งต้องจับตามองว่าจะเข้าร่วมการประชุมหรือไม่หรืออาจจะหายไปอีก 5 เสียงค่ะ ก็ทำให้ทางประชาคมแพทย์กำลังรวบรวมรายชื่อแพทย์ให้ได้เป้าหมาย 1,000 คนเพื่อที่จะเสนอต่อเลขาธิการแพทยสภาให้พิจารณาใช้การลงคะแนนแบบเปิดเผยค่ะเพราะหาก 3-4 เสียงจากคุณหมอในสังกัดสาธารณสุข แล้วก็ 5 เสียงจากคุณหมอในสังกัดกระทรวงกลาโหมนั้นหายไป ยังเหลือเสียงคณะกรรมการแพทยสภาอีก 60 เสียงการลงมติแบบเปิดเผยการลงมติยืนยันว่าถิ่นเดิมของแพทยสภาอย่างเปิดเผย และเอกสารนั้นก็น่าจะสำเร็จ ทางนี้ค่ะ คุณสงกรานต์หากย้อนกลับไปดินเข้าเรียกร้องที่นำเข้าสู่การพิจารณาของรัฐสภาก็มีว่าผู้ป่วยที่เป็นนักโทษรายนั้นก็คือทักษิณ ชินวัตร นั้น ได้เข้าสู่กระบวนการรักษาตามแบบปกติที่ควรจะเป็นหรือไม่ โดยอุปนายกสภาก็ได้แถลงข่าวผลการสอบสวนในคดีนี้ไว้อย่างชัดเจนว่า ไม่มีหลักฐานเชิงประจักษ์ที่แสดงว่าผู้ป่วยนักโทษดังกล่าวป่วยวิกฤต ซึ่งก็หมายความว่าไม่น่าจะมีความจำเป็นที่จะต้องได้รับการรักษาแบบผู้ป่วยวิกฤตโดยทันที ในโรงพยาบาลที่มีศักยภาพที่สูงกว่าโรงพยาบาลราชทัณฑ์ จึงเป็นเหตุให้ต้องลงโทษ 3 คนโดย 1 คนถูกว่ากล่าวส่วนอีก 2 คนนั้นถูกพักใช้ใบอนุญาตตามที่มีข่าวออกมาก่อนหน้านี้ จากนั้นค่ะมติของรัฐสภาก็ส่งผลการสอบสวนและการลงโทษนี้ให้กับทางคุณสมศักดิ์ เทพสุทิน รัฐมนตรีว่าการกระทรวงสาธารณสุขในฐานะที่เป็นสภานายกพิเศษพิจารณาโดยสภานายกพิเศษไม่เห็นด้วยกับการลงโทษชั้นศาลท่านจึงทำการวีโต้ผลการลงมติกรรมการแพทยสภากลับมา ซึ่งก็ทำให้เรื่องนี้จะต้องถูกนำเข้าสู่การพิจารณาของคณะกรรมการแพทยสภาอีกครั้ง ในวันที่ 12 มิถุนายนนี้ซึ่งถ้าหากทางคณะกรรมการสภายืนยันจะลงมติยืนยันการตัดสินโทษตามเดิม ก็จะต้องได้รับเสียงของคณะกรรมการแพทยสภานั้นเกินกว่า 2 ใน 3 ซึ่งถ้าหากตัดกรรมการสภาโดยตำแหน่งออกไป 8-9 คน พี่อาจจะไม่มาประชุมในวันนั้นตามที่ได้กล่าวมาข้างต้นก็จะเหลือ 64 เสียง ซึ่งก็ต้องได้เสียง 2 ใน 3 หรือว่าอย่างน้อย 17 เสียงค่ะ แต่หากเสียงไม่ถึงคณะกรรมการแพทยสภาก็ต้องมาประชุมกันใหม่นะคะ ว่าจะเอาโทษหรือว่าลงโทษแบบไหนก็ถือว่ามติเดิมนั้นใช้ไม่ได้ ดังนั้นในวันที่ 12 มิถุนายนนี้จึงเป็นที่น่าจับตามองอย่างยิ่งค่ะ // มาดูสถานการณ์ในต่างประเทศนะคะกลุ่มผู้ชุมนุมต่อต้านการจับกุมผู้อพยพ ยังคงรวมตัวประท้วงติดต่อกันเป็นวันที่ 3 แล้วนะคะท่ามกลางสถานการณ์ความตึงเครียดที่เพิ่มมากขึ้น หลังจากที่ผู้นำสหรัฐอเมริกาตัดสินใจส่งกองกำลังนะคะ โอกาสลงพื้นที่นครลอสแองเจลิส เส้นทางผู้ว่าการรัฐแคลิฟอร์เนียก็ระบุว่าการส่งกองกำลังนัดนอกอาจเข้ามาไม่ชอบด้วยกฎหมายค่ะ รถยนต์ถูกไฟไหม้ท่วมคันบนถนนในลอสแองเจลิส รัฐแคลิฟอร์เนีย ท่ามกลางกลุ่มผู้ชุมนุมเที่ยงคงรวมตัวที่ถนนสายสำคัญในการประท้วงต่อเนื่องเป็นวันที่ 3 เพื่อต่อต้านนโยบายกวาดล้างผู้อพยพของโดนัลด์ทรัมป์ ประธานาธิบดีสหรัฐอเมริกา รวมถึงการดำเนินงานของสำนักงานเข้าเมืองก่อนสหรัฐอเมริกาที่ยังคงเดินหน้าการชุมนุมยิ่งยกระดับความละเอียดเพิ่มมากขึ้นขณะเกิดการเผชิญหน้าระหว่างกลุ่มผู้ชุมนุม ซึ่งเจ้าหน้าที่ยิงแก๊สน้ำตากระสุนยางระเบิดสลายการชุมนุม ขณะที่กองกำลัง National Guard ตั้งแถววางกำลังปกป้องสถานที่ราชการซึ่งรวมถึงศูนย์ด้านของนายกเทศมนตรีนครลอสแองเจลิสออกมานโยบายของผู้นำสหรัฐอเมริกาที่ผ่านมาพร้อมทั้งขอให้กลุ่มผู้ชุมนุมรักษาความสงบเรียบร้อยและไม่ก่อความรุนแรงทางด้านของผู้ว่าการรัฐแคลิฟอร์เนียระบุว่า การส่งกองกำลังได้นอกจากลงพื้นที่ในครั้งนี้ไม่ชอบด้วยกฎหมาย พร้อมทั้งเรียกร้องให้ผู้นำสหรัฐอเมริกาสั่งถอนกองกำลังดังกล่าวโดยเร็ว แต่สำหรับทรัมป์ก็ระบุนะคะว่าความเป็นระเบียบเรียบร้อยกำลังจะตื่นมาอีกครั้ง โดยที่ผู้กระทำผิดกฎหมายจะถูกขับไล่ออกไป และลอสแองเจลิสจะได้รับอิสรภาพ การประท้วงต่อต้านการบุกจับกุมผู้ประท้วงของสำนักงานตรวจคนเข้าเมือง และศุลกากรอเมริกาในนครลอสแองเจลิส ก็นำมาซึ่งความวุ่นวายตั้งแต่สุด แต่ที่ผ่านมาทำให้ทางพัฒนาที่มีตัวนั้นคำนั้นได้สั่งการให้ส่งกองกำลังลงพื้นที่นี้ฐานะตัวนี้ก็จะไปเรียนถึงความไม่เหมาะสมการใช้อำนาจของผู้นำอีกครั้งนะคะ ตั้งคำถามนำมาซึ่งคำถามเรื่องข้อกฎหมายเยอะนะคะ โดยเฉพาะอย่างเรื่องของความชอบธรรม ว่าเป็นการเข้าไปแทรกอำนาจของรัฐบาล ท้องถิ่นถึงกับข้ามหัวกันหรือไม่ และที่สำคัญคือเป็นการถามเสรีภาพในการแสดงความเห็นของประชาชนคนทั่วไปหรือไม่อย่างไร การที่รัฐบาลกลางสหรัฐเข้าสังกัดกลุ่มอำนาจในช่องทางของรัฐแคลิฟอร์เนีย สถานการณ์ที่สืบเนื่องจากการชุมนุมโดยที่ทางรัฐเองไม่ได้ร้องขออาจมองได้นะคะ ว่านี่คือการใช้กำลังทหารปราบตามผู้เห็นต่างภายในประเทศ ซึ่งสำหรับคนในสังคมอเมริกันที่ขึ้นชื่อเรื่องของเสรีภาพ และประชาธิปไตยถือเป็นกรณีที่อาจจะเรียกได้ว่าหน้าขนหัวลุกเลยทีเดียว ตั้งเตือนไหวที่เกิดขึ้นเรียกเสียงวิจารณ์และทำให้หลายฝ่ายหันมาจับจ้องนะคะ เพราะว่าปกติแล้วการส่ง National Guard ออกปฏิบัติหน้าที่ในระดับรัฐ เหตุการณ์ต่าง ๆจากเป็นอำนาจของผู้ว่าการรัฐนั้น ๆ นอกจากนั้น ต้องการคือกำลังพลสำรองของรัฐนั้นระบบการปกครองในแต่ละรัฐอำนาจสั่งการเรื่องภายในเอง เว้นแต่ว่าเรื่องนั้นจะเกี่ยวโยงกับหลายรอบ และอยากจะได้การสนับสนุนจากรัฐบาลกลาง แล้ววันนั้นต้องการจะมีหน้าที่หลักคือการสนับสนุนภารกิจด้านความมั่นคงของชาติ สถานการณ์ฉุกเฉินภายในประเทศ เป็นส่วนหนึ่งของระบบกำลังสำรองของกองทัพและกองทัพอากาศสหรัฐ สั่งการได้ ทั้งจากรัฐบาลกลางและรัฐบาลระดับรัฐก็ดี แต่ว่าเมื่อประธานาธิบดีและลงมือสั่งการเกี่ยวกับความไม่สงบในรัฐแคลิฟอร์เนียด้วยตัวเองหลายคน จึงมองว่าอันนี้ไม่ต่างจากการข้ามหัวผู้ว่าการรัฐนะคะ ความพิเศษของ National Guard ได้ก็คือเป็นกองกำลังลูกผสมทั้งรัฐแล้วก็รัฐบาลต่างก็มีอำนาจบังคับบัญชามีกฎหมายที่กำหนดการใช้อำนาจต่างๆเอาไว้อยู่นะคะตัวที่สำคัญคือหมดสิทธิ์เพราะว่าใช้ทดแทนของประมูลเอาไว้ให้ National Guard ปฏิบัติหน้าที่ในสถานะของรัฐบาลกลางหมายความว่าอยู่ภายใต้การสั่งการโดยของประธานาธิบดีและกระทรวงกลาโหม ภารกิจหลัก ๆ ในหมวดนี้นะคะ ก็จะเป็นเกี่ยวข้องกับความมั่นคงของชาติ ทั้งด้านในและนอกประเทศด้วย นี่คือข้อกฎหมายที่ใช้ในไทยเอามาอ้างอิงคำสั่งสำหรับเหตุที่ LA รอบนี้ระบุว่าส่งงานเข้ากะเข้าไปเพื่อปกเจ้าหน้าที่สำนักงานตรวจคนเข้าเมือง และศุลกากรสหรัฐ กับเจ้าหน้าที่หน่วยงานอื่นที่เข้าไปทำงานตามนโยบายรัฐบาลกลาง เนื่องจากว่าพฤติกรรมของผู้ประท้วงเข้าข่ายก่อกบฏต่ออำนาจของรัฐบาลสหรัฐ และว่าหลายฝ่ายจะมองว่านี่จริง ๆ แล้วเป็นภาระหน่วยงานท้องถิ่นที่รัฐบาลกลางยังไม่ควรจะเข้าไปเกี่ยวข้องก็ต่างกัน เงื่อนไขของการสั่งการส่งกำลังใน National Guard ตามประมวลกฎหมายสหรัฐ เอาไว้ถึงการสั่งการในศาลกรณีนะคะคือการเสี่ยงขอเชิญการรุกราน หรือถูกโดยต่างชาติ 2. เมื่อเสียงเกิดหรือเกิดการก่อกบฏและสุดท้ายคือเมื่อประธานาธิบดีไม่สามารถบังคับใช้กฎหมายด้วยกองกำลังตามปกติได้ คำสั่งจะต้องออกผ่านผู้ว่าการรัฐนะคะ นี่เป็นจุดที่ทำให้เกิดการถกเถียงกันเขาว่าประธานาธิบดีเรียก National Guard ไปตามกันได้จริงหรือไม่ ไม่ได้รับคำสั่งหรือว่าความยินยอมจากผู้ว่าการรัฐนั้น ๆ ทั่วไปแล้วนี่ ประธานาธิบดีจะขอความร่วมมือหรือว่าให้ผู้ว่าการรัฐร้องขอด้วยนะคะ ก่อนที่จะส่ง National Guard ทำหน้าที่ภายในประเทศคำสั่งใช้กำลังในช่องปากในระดับรัฐของทำครั้งนี้นะคะ เป็นครั้งแรกตั้งแต่ปี 1906 ภาพสมัยนั้นประธานาธิบดีลินคอล์น ส่งกองกำลังประจำรัฐแอละบามาเข้าไปป่ะผู้ประท้วงเรียกร้องสิทธิ์พลเมืองไม่ให้ถูกปรับตามด้วยความรุนแรงโดยไม่ได้รับความยินยอมจากตัวประกันรัฐนะคะ ในขณะนั้นที่ยึดถือนโยบายแบ่งแยกเชื้อชาติแล้วก็สีผิวต่อมาในปี 1992 สั่งส่งในโอกาสเข้าไปที่ Los Angeles ไปควบคุมเหตุจลาจลหลังการตัดสินคดีตำรวจที่ทำร้ายชายผิวดำ นั่นเป็นไปตามคำร้องขอของผู้ว่าการรัฐแคลิฟอร์เนียนะคะ เช่นเดียวกันคล้าย ๆ กันเมื่อปี 2020 ช่วงการประท้วงหลังการเสียชีวิตของจอร์จ รัฐเข้าไปควบคุมเหตุการณ์ความไม่สงบเป็นคำสั่งทางของพวกการรับเองแล้วก็จะมีกรณีที่ประธานาธิบดีเข้าไปเกี่ยวข้องด้วยก็คือที่กรุงวอชิงตันดีซี จริง ๆ แล้วคนที่ไม่เห็นด้วยกับแนวทางของเขาหลายคนกังวลว่าประธานาธิบดีจะไปไกลถึงขนาดนำกฎหมาความไม่สงบปีค.ศ. 1807 บังคับใช้ใช้กำลังทหารเข้าไปช่วยในประเทศผู้อพยพผิดกฎหมายออกจากรัฐให้ได้อย่างรวดเร็วมาก ๆ ด้วยเพราะว่ากฎหมายนี้จะให้อำนาจประธานาธิบดีสั่งกองกำลังเดินเข้าป่า ปฏิบัติหน้าที่ได้ภายใต้การบังคับบัญชาของรัฐบาลกลางกลุ่มสถานการณ์ความไม่สงบภายในประเทศ เช่น การจลาจลการก่อความวุ่นวาย หรือว่าการกับได้นะคะ ถ้าหากว่าทางการรัฐนั้น ๆ ไม่สามารถหรือว่าไม่ดำเนินการต้องติดตามรัฐธรรมนูญของประชาชน หลังจากที่เขาเคยพูดถึงกฎหมายนี้มาก่อนในวาระแรก โรคที่เกิดการประท้วงปี 2020 นั่นเองแต่ว่าในปีนั้นยังไม่เคยมีการเดินหน้าตามที่นะคะ สุดท้ายแล้วนี่สถานการณ์ใน LA เวลานี้ที่มีนะเท่ากับลงไปควบคุมนานถึงตามคำสั่งของประธานาธิบดี แม้จะระบุกรอบเอาไว้ว่าเป็นการกองเจ้าหน้าที่รัฐแต่คำสั่งข้อสังเกตของผู้เ****วชาญด้านกฎหมายที่มองเรื่องนี้ก็คือนอกจากสายกับการใช้ทหารเข้าไปปราบผู้เห็นต่างในประเทศตัวเองแล้ว ยังหาจะส่งสัญญาณต่อไปถึงในอนาคตรัฐบาลเขาจะจัดการกับการประท้วงในประเทศอย่างไรนะ แนวทางที่ลิดรอนเสรีภาพแบบนี้หลายคนถึงกับพูดว่าถ้าไม่ใช่รัฐบาลชุดนี้ คงจะไม่ได้เห็น ขอบคุณค่ะ // ปัญหาหนี้ครัวเรือนและยังเป็นปัญหาที่จุดการของเศรษฐกิจไทยนะคะอย่างล่าสุดไตรมาสที่ 4 ปี 256 0ไปแตะที่ 16 ล้านแล้วนะคะ ก็มีสัญญาณบอกว่าตอนนี้คนไทยเสี่ยงที่จะนี่เกินตัวได้ง่ายติดตามในจากสัญญาณเศรษฐกิจ // ที่ผ่านมาแม้ว่าจะขยายตัวในอัตราที่ชะลอลงนะคะ แต่ก็พบว่าคุณภาพของสินก็ลดลงเช่นเดียวกันค่ะ นอกจากนี้ยังพบว่าคนไทยจำนวนไม่น้อยมีพฤติกรรมบริโภค นะคะ อาจจะนำไปสู่การก่อหนี้เกินตัวได้ง่ายอีกด้วย สภาพัฒนาการเศรษฐกิจและสังคมแห่งชาติ หยิบยกงานวิจัยจากวิทยาลัยการจัดการมหาวิทยาลัยมหิดลนะคะ พบว่าคนไทย 1 ใน 3 นิยมใช้สินค้าหรูไม่ว่าจะเป็นอาหาร เครื่องดื่ม เสื้อผ้า หรือว่าสินค้าแฟชัน ในขณะที่กว่าครึ่งนึงมีเงินออมสำหรับฉุกเฉินไม่ถึง 6 เดือน ทำให้มีแนวโน้มที่จะเข้าสู่วงจรนี้ได้ง่ายขึ้น โดยเฉพาะเมื่อเกิดภาวะเศรษฐกิจ Point สะท้อนปัญหาการขาดความรู้และการวางแผนการเงินสะสมขณะที่สถานการณ์หนี้ครัวเรือนไตรมาส 4 ปี 2560 มีมูลค่า 16.42 ล้านล้านบาทนะคะ ขยายตัวร้อยละ 0.2 จากช่วงเดียวกันของก่อนแต่ความเข้มงวดในการปล่อยสินเชื่อนะคะส่งผลให้สัดส่วนหนี้ครัวเรือนต่อ GDP ขยับลดลงมาอยู่ที่ร้อยละ 88 แต่ว่าการปรับลดลงนี้ไม่ได้สะท้อนถึงปัญหาหนี้ครัวเรือนที่ลดลงนะคะ เพราะถ้ามาดูคุณภาพสินเชื่อก็ลดลงเช่นเดียวกันค่ะ ข้อมูลจากเครดิตบูโรพบว่าสินเชื่อส่วนบุคคลที่ค้างชำระเกิน 90 วัน ขยายตัวถึงร้อยละ 64 เพิ่มขึ้นต่อเนื่องเป็นไตรมาสที่ 4 ติดต่อกันนะคะ ในขณะที่สินเชื่อที่ค้างชำระระหว่าง 30-90 วันแม้ว่าในภาพรวมจะลดลงแต่เมื่อพิจารณาหลายประเภทสินเชื่อนะคะ สินเชื่อที่อยู่อาศัยขยายตัวมากขึ้นสะท้อนแนวโน้มที่อาจจะมีหนี้เสียเพิ่มขึ้น สภาพัฒนาการเศรษฐกิจและสังคมแห่งชาติระบุว่าเป็นเรื่องสำคัญที่จะต้องดูแลพรุ่งนี้ไม่ให้กลายเป็นหนี้เสียนะคะ ผ่านการส่งเสริมให้โครงสร้างที่ผ่านโครงการคนสู้เราช่วยที่ดำเนินการอยู่ร่วมไปถึงอาจจะต้องมีการปรับปรุงเงื่อนไขเพิ่มเติม เริ่มต้นขับเคลื่อนเศรษฐกิจเพื่อที่จะเพิ่มรายได้ให้กับประชาชนจะช่วยลดปัญหาหนี้ครัวเรือนลงไปได้ค่ะ // มาตรการของประเทศไทยในสงครามที่ออกมานี่ย ที่จะช่วยมีการเชิญนะครับ ฉะนั้นนี่ คงต้องประชาสัมพันธ์มีเงื่อนไขในการปรับปรุงและแก้ไขเพิ่มเติมนะครับ ที่จะดึงดูแล้วเริ่มจะมีปัญหาเข้ามา ส่วนถามว่าอนาคตมันจะเพิ่มขึ้นมากไหมนี่ อันนี้มันอยู่ที่ตัวสภาพเศรษฐกิจแล้วก็ตัวรายได้ด้วยนะครับ ถ้าเกิดเราสามารถที่จะมีมาตรการที่จะเข้าไปช่วยในแง่ของการลงทุนและการกระจายเม็ดเงินเข้าไปในระบบ มันก็น่าจะทำให้สามารถที่จะมีรายได้เพิ่มขึ้น แล้วก็จะลดปัญหานี้ลงไปได้ระดับหนึ่งนะครับ // ขณะที่ภาคธนาคารจับตาคุณภาพสินเชื่อนะคะ โดยยอมรับว่าเศรษฐกิจที่ชะลอตัว มีผลต่อความสามารถในการชำระหนี้ค่ะ // มันเป็นเรื่องที่กระทบทั้งระบบ แต่เมื่อรายได้ลด ความสามารถก็ต้องลด อันนี้ก็ต้องยอมรับแต่แบงก็ก็ต้องปรับตัว ต้องมีมาตรการ ต้องมีแนวทางที่จะเข้ามาช่วยเหลือลูกหนี้ของเรา // ธนาคารอาคารสงเคราะห์ระบุว่าแนวโน้มหนี้เสียสูงในช่วงไตรมาสแรกนะคะ ตามสถานการณ์เทศกาลปีใหม่ สงกรานต์ และก็เปิดเทอมนะคะ แต่ว่าจะค่อย ๆ ลดลงในช่วงครึ่งปีหลังค่ะ โดยคาดว่าสิ้นปีนี้ NPL จะลดลงมาอยู่ที่ระดับร้อยละ 5.13 ได้มีการออกมาตรการช่วยเหลือลูกหนี้ หรือว่ากลุ่มที่มีความเสี่ยงจะกลายเป็นหนี้เสียนะคะ ค้างชำระตั้งแต่ 30-90 วัน ที่ 6 เดือนแรกไม่คิดดอกเบี้ยผ่อนชำระงวดละ 1,000 บาทต่อเดือน เพื่อให้ลูกหนี้สามารถที่จะผ่อนต่อไปได้ ไม่ต้องกลายเป็น NPL ค่ะ ด้านการเข้าร่วมมาตรการคุณสู้เราช่วยธกส. มีลูกค้าที่เข้าเกณฑ์ร่วมมาตรการได้ 300 รายนะคะ ปัจจุบันเข้าร่วมโครงการแล้วร้อยละ 20 คุณจิตราคะนอกจากมาตรการในการช่วยเหลือลูกหนี้แล้วนะคะ สิ่งที่ยังจำเป็นจะต้องทำในระยะก็คือการสร้างรายได้ให้กับลูกหนี้ค่ะ เพื่อให้ลูกหนี้มีศักยภาพได้ด้วยตัวเองนะคะ ตลอดจนการเพิ่มการวางแผนการเงินเพื่อเป็นการแก้ปัญหาที่ต้นเหตุ // ขอบคุณคุณนิรมลค่ะ คดีพกเงินสด 12 ล้านบาทที่จุดทิ้งขยะในคอนโดมิเนียมแห่งหนึ่งนะคะ ตัวแทนภาคประชาชนได้ยื่นหนังสือที่กรม ขอให้ตรวจสอบภาษีของนายทวีวัฒนา เส้นแก้ หลังจากที่แสดงตัวว่า เป็นเจ้าของเงิน 12 ล้านบาทนี้ค่ะ ที่พบข้อมูลว่าอาจจะมีความเกี่ยวข้อง หรือว่าตั้งข้อสังเกตว่าเกี่ยวข้องกับการประมูลคลื่นความถี่ กสทช. หรือไม่ นางสาวชนกศรี นอกสพม พรรคประชาชนพร้อมด้วย นางสาวพนิดา มงคลสวัสดิ์เสือประการ ประชาชน นางสาวกมล อนันตศิลา รายชื่อพรรคประชาชน เข้ามายื่นหนังสือถึงเจ้าหน้าที่กรมสรรพากร ขอให้ตรวจสอบการเสียภาษีของนายทวีวัฒน์ เซ่งแก้ว ทนายความและที่ปรึกษากรรมการปปชผู้ที่แสดงตัวว่าเป็นเจ้าของเงินสดจำนวน 12 ล้านบาท ที่ถูกพบอยู่ภายในกล่องพลาสติกสีเทา ในคอนโดมิเนียม เมืองทองธานีค่ะ นางสาวกมลเปิดเผยว่าแม้ว่านี้ตำรวจยังไม่ชี้ชัดว่าเงิน 12 ล้านบาทเป็นของใคร จากกรณีที่นายทวีวัฒน์ การแสดงตัวเป็นเจ้าของเงินดังกล่าวจึงทำให้เกิดความสงสัยว่าสอดคล้องกับการแสดงรายได้ต่อกรมสรรพากรหรือไม่ รวมทั้งนายทวีวัฒน์มีตำแหน่งเป็นที่ปรึกษากรรมการปปช. จึงอยากให้สรรพากรนัดเข้ามาตรวจสอบ เนื่องจากมีอำนาจค่ะ ส่วนกรณีที่ภรรยาของนายทวีวัฒน์นั้นดำรงตำแหน่งเป็นผู้อำนวยการภายในสำนักงานคณะกรรมการป้องกันและปราบปรามการทุจริตแห่งชาติ จากการตรวจสอบพบว่าตำแหน่งดังกล่าวจะต้องมีการชี้แจง และแสดง หลังจากนี้ก็จะไปยื่นหนังสือถึงปปช. เพื่อให้ตรวจสอบด้วยค่ะ // ทาง ปปช. ออกมาให้ให้คำตอบแล้วนะคะ ว่าต้องยื่นเท่านี้ค่ะก็เป็นหน้าที่ของเราต่อไป เราเป็นหน้าที่ค่ะ ที่จะยื่นให้ตรวจสอบวันนี้เราไม่มีอำนาจอะไรแต่ระวังว่าหน่วยงานที่เกี่ยวข้องหน้าที่ของตัวเองเท่านั้นเองค่ะ วันนี้มายื่นไม่ได้นอกเหนืออำนาจของสรรพากรหรือนอกเหนือจากอำนาจวันนี้มาออกประตูแล้วกันให้ท่านได้ลองตรวจสอบอีกนี้ การที่หนังสือวันนี้ไม่เพียงขอให้กรมสรรพากรตรวจสอบเส้นทางการเงินจำนวน 12 ล้านบาท แต่ว่าอยากให้ตรวจสอบการเสียภาษีของนายทวีวัฒน์ ที่ได้แสดงรายรับ 1 ล้านต่อปี กรมสรรพากรด้วยค่ะ ขณะที่นางสาวรัชนกเปิดเผยว่านอกจากนี้อยากให้ธนาคารกสิกรไทยเข้ามาร่วมด้วย เนื่องจากเพราะว่าตัวเลขบนธนบัตร 12 ล้านบาทเตรียมกันนี้ เชื่อว่าสามารถที่จะตรวจสอบการถอนเงินดังกล่าวได้ นอกจากนี้ตัวแทน สส. พรรคประชาชนก็ตั้งข้อสังเกตถึงความไม่โปร่งใสในเหตุการณ์นี้นะคะ เนื่องจากเกิดขึ้นในช่วงที่มีการประมูลคลื่นความถี่ในวันที่ 29 มิถุนายนนี้ และนายทวีวัฒน์ยังคงดำรงตำแหน่งเป็นข้าราชการรับเงินเดือนประจำค่ะ // เราไม่ได้ยืนยันข้อเท็จจริงนะคะว่าเงินนี้นี่ออกมาจากที่ไหน เราตั้งต้นสงสัยว่าอาชีพของคุณทวีวัฒน์นี่ จะทำให้มีการเก็บเงินได้ถึง 12 ล้านที่เป็นเงินสดจริงหรือไม่ และเงินนี้นะคะเกี่ยวข้องอะไรกับผลประโยชน์หรือเปล่านี่คือสิ่งที่เราตั้งข้อสังเกตและตั้งข้อสงสัยค่ะ เบื้องต้นการยื่นหนังสือครั้งนี้นางลัดดา เอกอริยา นักวิชาการสหกรณ์ชำนาญการพิเศษรักษาราชการแทนเลขานุการกรมสรรพากรเป็นผู้ที่รับเรื่องไปตรวจสอบ และคาดว่าจะทราบรายละเอียดภายใน 60 วันค่ะ ช่วงนี้ติดตามข่าวกีฬากับคุณสุธาสินีกันค่ะ //</w:t>
      </w:r>
    </w:p>
    <w:p>
      <w:pPr>
        <w:pStyle w:val="BodyText"/>
      </w:pPr>
      <w:r>
        <w:t xml:space="preserve">[เสียงดนตรี] // สวัสดีค่ะคุณผู้ชมคะทีมไทย รายการชนะนัดแรกในศึกเนชันลีก ด้วยการชนะทีมชาติฝรั่งเศส 3 ต่อ 1 เซตนะคะ หนึ่งในปัจจัยสำคัญงานแน่นอนว่าเป็นเรื่องของความยอดเยี่ยมของนักตบดาวรุ่งนะคะ จากโรงเรียนกีฬานครนนท์ ซึ่งเป็นตัวขับเคลื่อนสำคัญค่ะชัยชนะของทีมสาวไทยในศึกวอลเลย์บอลเนชัน ลีก เหนือทีมชาติฝรั่งเศสที่มีรูปร่างสูงใหญ่โค้ชอ๊อดเลือกใช้นักตบดาวรุ่งลงสนามแล้วก็ทั้งยูฟ่า ดลพร สินโพธิ์ นี่ก็อายุ 20 แล้วก็เฟิร์นวริศรา สีทาเลิศ 19 นั่นเองนะคะ รวมถึงเลยกันยารัตน์คำวงศ์ขณะที่รุ่นพี่ก็นำโดยพิมพิชยา ก๊กรัมย์ค่ะ ซึ่งทั้ง 5 คนก็คือนักตบที่มาจากโรงเรียนกีฬานครนนท์วิทยา 6 เป็นทีมที่กวาดแชมป์ในระดับประเทศมากกว่า 130 รายการในระดับเยาวชนนะคะ นอกจากนี้ก็ยังมีศศิภาพร จันทวิสูตร จิดาภา นาหัวหนอง แล้วก็สัตยา แก้วพิน ก็นั่นหมายถึงว่ามีนักกีฬาจากนครนนท์อยู่ใน King สนามแรก 18 คนจาก 18 คนด้วยกันค่ะ มาดูระบบการทำทีมของนครนนท์นะครับก็ต้องยกให้การทำทีมของโค้ชเอ็มว่าที่ร้อยตรีธนา กินเลี้ยง ค่ะ ซึ่งสร้างทีมด้วยระบบการเล่นแบบญี่ปุ่นนะคะ แปลว่ารูปร่างจะเล็กแต่ว่าใช้ความคล่องตัวในการเข้าสู้โดยชอบรับโค้ชอ๊อดตัดสินใจส่งผู้เล่นที่เคยเล่นในระบบเดียวกัน ก็มีผลทำให้คะแนนทำได้อย่างต่อเนื่องนะคะ ซึ่งเป็นการตัดสินใจที่ดีนะ เวลานั้นเนื่องจากรุ่นพี่ที่มาจากเหล็กนอกเดินทางมารวมตัวครบทีมกันช้านะคะยังต้องให้เวลาโค้ชอ๊อดปรับจูนอยู่ค่ะซึ่งนอกจากเนชั่น ลีก อีก 2 สนามแล้วนะคะไทยก็ยังมีภารกิจการแข่งขัน CV League ชิงแชมป์โลกและซีเกมส์ค่ะสำหรับทีมไทยกลับมาถึงประเทศนะคะ วันที่เอาวันนี้นะคะในช่วงค่ำค่ะก่อนจะได้พัก 1 สัปดาห์ แล้วไปแข่งขันต่อสนาม 2 ที่ฮ่องกง 18-22 มิถุนายนนะคะ โดยเกมแรกที่ 18 มิถุนายนไทยเจอ 14:00 น ค่ะ เกมที่ 2 ราชบุรีที่ 19 มิถุนายน 16:00 น. เกมที่ 3 เสาร์ที่ 21 นะคะ 16:00 น. สุดท้ายไทยเจอบัลแกเรีย 12:00 น. ค่ะ Cristiano Ronaldo ประสบความสำเร็จอีกครั้งด้วยการนำทีมชาติโปรตุเกสชนะสเปนแชมป์เก่าในช่วงของการดวลจุดโทษนะคะทำให้บริการคว้าแชมป์ยูฟ่า เนชั่นส์ ลีก มาครองเป็นสมัยที่ 2 อย่างยิ่งใหญ่ค่ะ เนชั่นส์ ลีก รอบชิงชนะเลิศทีมชาติโปรตุเกสดีกรีแชมป์ในปี 2019 ลงสนามดวลกับเป็นแชมป์เก่านะคะ ซึ่งเกมนี้สเปนได้ประตูออกนำก่อนในนาที 26 จากจังหวะที่โปรตุเกสสกัดบอลไม่ค่ะ เปิดช่องให้ mottled ยิงโล่ง แต่ว่าโปรตุเกสก็ตามตีเสมอทันควันนาที 26 และจากการหลุดเข้าไปยิงเขตโทษของ Bruno fernandes แบ็กซ้ายของทีมค่ะแต่ช่วงท้ายครึ่งแรกสเปนได้ประตูขึ้นนำค้างจากมิเกนะคะในนาที 45 ครึ่งหลังโปรตุเกส- มีฮึดค่ะมาตามตีเสมอได้นะคะเป็นหนที่สอง จากคริสเตียโน โรนัลโด้ และหลังจากนั้นไม่มีประตูเพิ่มค่ะในช่วงเวลาพิเศษปกติ เวลาพิเศษต้องยิงจุดโทษตัดเสียงนับว่าอัลบาโร่โ มราต้า ยิงคนที่ 4 ยิงไปติดประตูค่ะ ก่อนที่รูเบนเนเวส จัสตินเกมแชมป์เก่าไปในช่วงดวงจุดโทษเป็นชาติแรกที่คว้าแชมป์หนที่ 2 ได้ค่ะ Open นะคะในรอบชิงชนะเลิศประเภทชายเดี่ยว ซินเนอร์มือ 1 ของโลกจากอิตาลีดวลกับอัลพารัส ซึ่งเป็นมือ 2 ของโลกจัดเต็มที่พี่แชมป์เก่าค่ะซึ่งนี้ทำท่าว่าจะเป็นขณะที่ซินเนอร์ขึ้นนำไปก่อนของแซ็คนะคะที่ที่ได้ 31 Point เบรคเกมเสิร์ฟให้สำเร็จและเปิดช่องให้จ่ายก่อนจะไปคลินิกพิเศษที่เหลือเลยค่ะสาบานป้องกันฉันได้สำเร็จ แล้วก็นับเป็นแชมป์แกรนด์สแลม รายการที่ 5 ของสหรัฐทำให้รับเงินรางวัลจากการแข่งขันไปสองล้านห้าแสนห้าหมื่นกิโลหรือว่านอกจากนี้เกมระหว่างซัลพารัสกับซินเนอร์ก็ยังสร้างสถิติเป็นเกมนัดชิงใช้เดียวกันยาวนานที่สุดโดยใช้เวลาเดินกันไปถึง 5 ชั่วโมงกับอีก 29 นาทีเ ข้าไปดูลูกยิงช่วยให้ฝรั่งเศสขึ้นนำก่อนจะเอาชนะเยอรมันไป 2-0 นะคะ ได้ Nations League มาคiองในการแข่งขันเมื่อคืนที่ผ่านมานะคะ // สวัสดีค่ะคุณสุธาสินีค่ะชาวบ้านในอำเภอภูกามยาว และดอกคำใต้ จังหวัดพะเยา เรียกร้องให้หน่วยงานที่เกี่ยวข้องเร่งแก้ไขปัญหาอาการหลังจากที่ฟาร์มหมูแห่งหนึ่ง ได้มีการกำจัดซากหมูด้วยการเผาอย่างไม่ถูกสุขลักษณะนะคะ ส่งผลกระทบ แล้วก็เกรงว่าจะเกิดการระบาดของเชื้อโรคได้ค่ะ พระสงฆ์รวมทั้งแกนนำชาวบ้านในพื้นที่อำเภอภูกามยาวและดอกคำใต้ เดินทางไปตรวจสอบกำจัดซากหมูของฟาร์มหมูแห่งหนึ่ง ที่ตั้งอยู่บริเวณหมู่ที่ 4 ตำบลห้วยแก้ว อำเภอภูกามยาว จังหวัดพะเยาค่ะ เนื่องจากว่ามีการทำลายหมูที่ตาย โดยไม่ทราบสาเหตุจำนวนมากด้วยการเผาเบนซินน้ำซึ่งเป็นแหล่งน้ำสำคัญของชาวบ้าน จึงเกรงว่าจะเกิดผลกระทบในเรื่องของโรคระบาดตลอดจนถึงสิ่งแวดล้อม นิทิศ มโนวงศ์ ผู้ใหญ่บ้านหมู่ที่ 6 ตำบลแม่อิงอำเภอภูกามยาว จังหวัดพะเยา ระบุว่าที่ผ่านมาชาวบ้านคัดค้านการขอฟาร์มหมูมาโดยตลอดและไม่มีการทำประชาคมหมู่บ้านอย่างครอบคลุมตลอดจนการนำแม่พันธุ์หมูมาเลี้ยง โดยที่หน่วยงานรัฐไม่ได้มีการเข้ามาตรวจสอบ ล่าสุดก็มีหมูตาย แล้วก็นำมาเผาทำลาย เรื่องชาวบ้าน เรื่องของผลกระทบค่ะ // ขณะที่พระศักดิ์สิทธิ์ สตรีวโร ประธานสงฆ์ ในพื้นที่ที่อยู่บริเวณใกล้กับฟาร์มหมูดังกล่าวเพียง 300-400 เมตรก็บอกว่าฟาร์มหมูดังกล่าวส่งผลกระทบกับชุมชนรวมทั้งพระสงฆ์โดยเฉพาะเรื่องของกลิ่นเหม็นแล้วก็แมลงวันค่ะ ร้องเรียนไปหลายหน่วยงานแล้ว แต่ว่ายังไม่ได้รับการแก้ไขจึงต้องการให้หน่วยงานที่เกี่ยวข้องนั้น เข้ามาตรวจตอบเพื่อดำเนินแก้ไขอย่างเร่งด่วนค่ะ ต้องการพบนกเงือกที่ทำรังในป่าในพื้นที่อำเภออมก๋อย จังหวัดเชียงใหม่ สะท้อนถึงความอุดมสมบูรณ์ของผืนป่านะคะ จะทำให้เจ้าหน้าที่ลงพื้นที่ไปประชาสัมพันธ์สร้างรายได่ให้กับชาวบ้านค่ะ หลังจากที่พบครอบครัวนกเงือกกำลังทำรังเลี้ยงลูกบ้านทีเนอะ ตำบลนาเกียนอำเภออมก๋อย จังหวัดเชียงใหม่ นาย กริชสยาม คงสตรี ผู้อำนวยการสำนักบริหารที่อนุรักษ์ที่ 16 เชียงใหม่ก็บอกว่าร่วมกับกองและเจ้าหน้าที่ฝ่ายต่าง ๆ เดินทางเข้าไปในพื้นที่บ้านทีเนอะ ส่งรังนกเงือกอยู่บริเวณป่าเชิงเขาใกล้หมู่บ้านค่ะ ช่วงเวลานี้เป็นช่วงกำลังเลี้ยงลูกอยู่ในโครงลัง คณะเจ้าหน้าที่ลงพื้นที่ไปประชาสัมพันธ์เรื่องการอนุรักษ์นกเงือกให้กับชาวบ้าน ซึ่งนกเงือกเป็นสัตว์หายากใกล้สูญพันธุ์รวมทั้งมีการแจ้งข้อมูลเกี่ยวกับนิเวศวิทยาของนกเงือก ให้ชุมชนรับทราบขอความร่วมมือชุมชน ไม่ได้ล่าไม้และบุกรุกพื้นที่ที่เป็นที่อยู่อาศัยของนกเงือก ก็ได้รับความร่วมมือจากชุมชนเป็นอย่างดี มีคำยืนยันว่าจะไม่ล่า ต้นไม้บริเวณที่นกทำรังอยู่เด็ดขาดการพบนกเงือกทำรังในพื้นที่ก็สะท้อนให้เห็นนะ ว่าปากมีความอุดมสมบูรณ์และมีจ่ายเพียงพอนกจะได้ตัดสินใจเข้ามาทำรัง เนื่องจากว่ามีอาหารมากสำหรับการเลี้ยงลูกให้โต วันนี้จัดทุกภาคของประเทศไทยจะมีฝนตกหนักนะคะ // สวัสดีค่ะวันนี้ไปจนถึงวันที่มิถุนายนทุกภาคของไทยมีฝนเพิ่มมากขึ้นนะคะ บางแห่งจะตกหนักถึงหนักมากภัยน้ำท่วมค่ะบางพื้นที่นะคะ โดยเฉพาะแถวภาคตะวันออกและภาคใต้ฝั่งตะวันตก มีภาวะฝนตกหนัก ส่วนคลื่นลมบริเวณทะเลอันดามันและอ่าวไทยระยะนี้ เริ่มมีกำลังแรงมากขึ้นแล้วนะคะ กำลังปานกลางค่ะ จะค่อย ๆ เลื่อนลงมาพาดผ่านนะคะ พื้นที่ทางด้านของภาคอีสานและภาคกลางตอนบนเข้าสู่หย่อมความกดอากาศต่ำบริเวณทะเลจีนใต้ ตอนกลาง ภาคตะวันออกกับระยะนี้ ตะวันตกเฉียงใต้ที่พัดปกคลุมนะคะ ทางด้านของทะเลอันดามันตอนล่าง ภาคใต้ และภาคตะวันออกรวมถึงอ่าวไทยเริ่มมีกำลังใจมากขึ้นนั่นเองค่ะ ส่วนคลื่นลมบริเวณทะเลอันดามันและอ่าวไทยมีกำลังแรงขึ้นในระยะนี้จะทำให้ทะเลอันดามันมีคลื่นสูง 2-3 เมตรจุ ดไหนมีฝนตกสูงมากกว่า 3 เมตรนะคะ จะมีคลื่นสูง 1-2 เมตร ที่มีฝนฟ้าคะนองมีคลื่นสูงมากกว่า 2 เมตรค่ะ และมีคำเตือนนะคะตั้งแต่วันนี้ไปจนถึงวันที่ 14 มิถุนายนนี้ ภาคตะวันออกกันเสียงสูงเกิดอุทกภัยพายุฝนฟ้าคะนองนะคะ แล้วก็จะตกยาวต่อเนื่องค่ะ ขอให้ทุกคนเตรียมพร้อมล่วงหน้าเอาไว้ด้วย จังหวัดปราจีนบุรี สระแก้ว ฉะเชิงเทรา ชลบุรี ระยอง จันทบุรี และจังหวัดตราด ขณะนี้กำลังเริ่มมีฝนตกหนักเข้ามาค่ะ ไปติดตามแนวโน้มสภาพกระทะสำหรับวันนี้ภาคเหนือมีฝนฟ้าคะนองร้อยละ 70 ของพื้นที่นะคะ บางพื้นที่เสี่ยงฝนตกหนักภาคอีสานเดียวกัน มีฝนตกร้อยละ 60 ของพื้นที่และตกหนัก ภาคกลางมีเพียงฝนฟ้าคะนองร้อยละ 60 ของพื้นที่นะคะ ส่วนภาคตะวันออกและภาคใต้วันนี้มีฝนตก 60-80 ของพื้นที่หลายพื้นที่เสี่ยงฝนตกหนักมากที่กรุงเทพฯ ฝนตกร้อยละ 60 ของพื้นที่ จะตกช่วงบ่าย-ค่ำ ฝนตกหนักวันนี้ที่ภาคเหนือได้แก่จังหวัดแม่ฮ่องสอน เชียงใหม่ เชียงราย พะเยา อุตรดิตถ์ ตาก พิษณุโลก เพชรบูรณ์ส ส่วนภาคอีสานเสี่ยงภัยที่จังหวัดเลย หนองคาย บึงกาฬ หนองบัวลำภู อุดรธานี สกลนคร และนครพนม ส่วนภาคกลางวันนี้มีพื้นที่เสี่ยงฝนฟ้าคะนองที่นครสวรรค์ อุทัยธานี ลพบุรี กาญจนบุรี ราชบุรี นครปฐม สมุทรสาคร และสมุทรสงคราม ขณะที่ภาคตะวันออกมีความเสี่ยงฝนตกหนักถึงหนักมากที่จังหวัดนครนายก ปราจีนบุรี ระยอง จันทบุรี และจังหวัดตราด ภาคใต้มีความเสี่ยงที่ชุมพร สุราษฎร์ธานี นครศรีธรรมราช พัทลุง สงขลา ระนอง พังงา ภูเก็ต กระบี่ ตรัง จังหวัดสตูล สามารถติดตามพยากรณ์อากาศไดใหม่ในข่าวค่ำ ThaiPBS นะคะ สำหรับวันนี้สวัสดีค่ะ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1 งานเยี่ยมชมและศึกษาดูงานศูนย์บริการคำบรรยายแทนเสียงประเทศไทย (TCC) สำนักงานพัฒนาวิทยาศาสตร์และเทคโนโลยีแห่งชาติ (สวทช.) วันที่ 9 มิถุนายน 2568 เวลา 10.00-14.00 น. ณ ห้องประชุม INC2C-Hall ชั้น 1 อาคารกลุ่มนวัตกรรม 2 (INC 2) ทาวเวอร์ C อุทยานวิทยาศาสตร์ประเทศไทย จ.ปทุมธานี</dc:title>
  <dc:creator/>
  <cp:keywords/>
  <dcterms:created xsi:type="dcterms:W3CDTF">2025-06-09T05:32:35Z</dcterms:created>
  <dcterms:modified xsi:type="dcterms:W3CDTF">2025-06-09T05:32:35Z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มิถุนายน 2568 เวลา 10.56 น.</vt:lpwstr>
  </property>
  <property fmtid="{D5CDD505-2E9C-101B-9397-08002B2CF9AE}" pid="3" name="subtitle">
    <vt:lpwstr/>
  </property>
</Properties>
</file>