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Bangphim</w:t>
      </w:r>
      <w:r>
        <w:t xml:space="preserve"> </w:t>
      </w:r>
      <w:r>
        <w:t xml:space="preserve">1</w:t>
      </w:r>
      <w:r>
        <w:t xml:space="preserve"> </w:t>
      </w:r>
      <w:r>
        <w:t xml:space="preserve">งานเยี่ยมชมและศึกษาดูงานศูนย์บริการคำบรรยายแทนเสียงประเทศไทย</w:t>
      </w:r>
      <w:r>
        <w:t xml:space="preserve"> </w:t>
      </w:r>
      <w:r>
        <w:t xml:space="preserve">(TCC)</w:t>
      </w:r>
      <w:r>
        <w:t xml:space="preserve"> </w:t>
      </w:r>
      <w:r>
        <w:t xml:space="preserve">สำนักงานพัฒนาวิทยาศาสตร์และเทคโนโลยีแห่งชาติ</w:t>
      </w:r>
      <w:r>
        <w:t xml:space="preserve"> </w:t>
      </w:r>
      <w:r>
        <w:t xml:space="preserve">(สวทช.)</w:t>
      </w:r>
      <w:r>
        <w:t xml:space="preserve"> </w:t>
      </w:r>
      <w:r>
        <w:t xml:space="preserve">วันที่</w:t>
      </w:r>
      <w:r>
        <w:t xml:space="preserve"> </w:t>
      </w:r>
      <w:r>
        <w:t xml:space="preserve">9</w:t>
      </w:r>
      <w:r>
        <w:t xml:space="preserve"> </w:t>
      </w:r>
      <w:r>
        <w:t xml:space="preserve">มิถุนายน</w:t>
      </w:r>
      <w:r>
        <w:t xml:space="preserve"> </w:t>
      </w:r>
      <w:r>
        <w:t xml:space="preserve">2568</w:t>
      </w:r>
      <w:r>
        <w:t xml:space="preserve"> </w:t>
      </w:r>
      <w:r>
        <w:t xml:space="preserve">เวลา</w:t>
      </w:r>
      <w:r>
        <w:t xml:space="preserve"> </w:t>
      </w:r>
      <w:r>
        <w:t xml:space="preserve">10.00-14.00</w:t>
      </w:r>
      <w:r>
        <w:t xml:space="preserve"> </w:t>
      </w:r>
      <w:r>
        <w:t xml:space="preserve">น.</w:t>
      </w:r>
      <w:r>
        <w:t xml:space="preserve"> </w:t>
      </w:r>
      <w:r>
        <w:t xml:space="preserve">ณ</w:t>
      </w:r>
      <w:r>
        <w:t xml:space="preserve"> </w:t>
      </w:r>
      <w:r>
        <w:t xml:space="preserve">ห้องประชุม</w:t>
      </w:r>
      <w:r>
        <w:t xml:space="preserve"> </w:t>
      </w:r>
      <w:r>
        <w:t xml:space="preserve">INC2C-Hall</w:t>
      </w:r>
      <w:r>
        <w:t xml:space="preserve"> </w:t>
      </w:r>
      <w:r>
        <w:t xml:space="preserve">ชั้น</w:t>
      </w:r>
      <w:r>
        <w:t xml:space="preserve"> </w:t>
      </w:r>
      <w:r>
        <w:t xml:space="preserve">1</w:t>
      </w:r>
      <w:r>
        <w:t xml:space="preserve"> </w:t>
      </w:r>
      <w:r>
        <w:t xml:space="preserve">อาคารกลุ่มนวัตกรรม</w:t>
      </w:r>
      <w:r>
        <w:t xml:space="preserve"> </w:t>
      </w:r>
      <w:r>
        <w:t xml:space="preserve">2</w:t>
      </w:r>
      <w:r>
        <w:t xml:space="preserve"> </w:t>
      </w:r>
      <w:r>
        <w:t xml:space="preserve">(INC</w:t>
      </w:r>
      <w:r>
        <w:t xml:space="preserve"> </w:t>
      </w:r>
      <w:r>
        <w:t xml:space="preserve">2)</w:t>
      </w:r>
      <w:r>
        <w:t xml:space="preserve"> </w:t>
      </w:r>
      <w:r>
        <w:t xml:space="preserve">ทาวเวอร์</w:t>
      </w:r>
      <w:r>
        <w:t xml:space="preserve"> </w:t>
      </w:r>
      <w:r>
        <w:t xml:space="preserve">C</w:t>
      </w:r>
      <w:r>
        <w:t xml:space="preserve"> </w:t>
      </w:r>
      <w:r>
        <w:t xml:space="preserve">อุทยานวิทยาศาสตร์ประเทศไทย</w:t>
      </w:r>
      <w:r>
        <w:t xml:space="preserve"> </w:t>
      </w:r>
      <w:r>
        <w:t xml:space="preserve">จ.ปทุมธานี</w:t>
      </w:r>
    </w:p>
    <w:p>
      <w:pPr>
        <w:pStyle w:val="Date"/>
      </w:pPr>
      <w:r>
        <w:t xml:space="preserve">วันจันทร์ที่</w:t>
      </w:r>
      <w:r>
        <w:t xml:space="preserve"> </w:t>
      </w:r>
      <w:r>
        <w:t xml:space="preserve">9</w:t>
      </w:r>
      <w:r>
        <w:t xml:space="preserve"> </w:t>
      </w:r>
      <w:r>
        <w:t xml:space="preserve">มิถุนายน</w:t>
      </w:r>
      <w:r>
        <w:t xml:space="preserve"> </w:t>
      </w:r>
      <w:r>
        <w:t xml:space="preserve">2568</w:t>
      </w:r>
      <w:r>
        <w:t xml:space="preserve"> </w:t>
      </w:r>
      <w:r>
        <w:t xml:space="preserve">เวลา</w:t>
      </w:r>
      <w:r>
        <w:t xml:space="preserve"> </w:t>
      </w:r>
      <w:r>
        <w:t xml:space="preserve">11.04</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คณะกรรมการก็จะทำอันนี้ขึ้นมาใหม่ ที่เป็นปัญหาทางเจ้าหน้าที่รัฐบาลนี่ โดยเฉพาะเจ้าหน้าที่รัฐบาล โดยเฉพาะเจ้าหน้าที่ อย่าเพิ่งปิดประตูตายช่องทางการแก้ไขปัญหา 1 ศาลโลกเป็น 1 หรือกลไกอย่างอื่นเป็น 1 กลุ่มอาเซียนเป็นหนึ่ง UN เป็นหนึ่งในทางเลือกที่เราสามารถตกลงกัน และใช้มันให้เป็นประโยชน์ค่ะ</w:t>
      </w:r>
    </w:p>
    <w:p>
      <w:pPr>
        <w:pStyle w:val="BodyText"/>
      </w:pPr>
      <w:r>
        <w:t xml:space="preserve">(คุณติชิลา) ค่ะ คุณสุภลักษณ์คะ การประชุมของ JBC ส่วนนี้ แล้วก็อย่าเพิ่งไปปิดประตูตาย การประชุม JBC หรือว่าทางด้านของศาลโลก ทั้ง 2 ฝ่ายนี่ ปรับลดกำลังทหาร ซึ่งกำลังเข้าสู่ปกติแล้วนะคะ แต่ก็มีหลายฝ่ายมองว่าอย่าเพิ่งไว้วางใจในทางฝั่งกัมพูชา เพราะว่าในทางนี้มาบ้างนะคะ ตรงส่วนนี้ทางด้านของคุณสุภลักษณ์ หรือว่าทางรัฐบาลอย่างไรในเรื่องนี้บ้างคะ</w:t>
      </w:r>
    </w:p>
    <w:p>
      <w:pPr>
        <w:pStyle w:val="BodyText"/>
      </w:pPr>
      <w:r>
        <w:t xml:space="preserve">(คุณสุภลักษณ์) ผมคิดว่าทั้ง 2 ประเทศ รัฐบาลและผู้นำกองทัพของเราต้องให้ไว้วางใจว่าเรามีระหว่างกัน และจนได้มาเป็นเพื่อนบ้านกัน เพื่อนบ้านที่ระหวาดระแวงต่อกันตลอดเวลา ซึ่งอยู่กันอย่างไม่สงบ ถอนก็คือถอน ทหารพูดกันแล้ว ก็ก็บอกว่าทุกคนเป็นชายชาติทหาร คำไหนคำนั้น ผมเชื่อว่าทั้ง 2 ฝ่ายต้องยืนยันว่าเป็นอย่างนี้ ฝ่ายไทยก็ต้องยืนยันว่า โอเค เราต้องแสดงความไว้วางใจซึ่งกันและกัน เขาเรียกว่า "กระบวนการสร้างความไว้วางใจ What buiding ในเรื่องของ… อันนี้มันต้องผ่านรัฐบาลทั้ง 2 ฝ่ายจะต้องร่วมกันทำ ซึ่งถอนไหมชักไม่แน่ใจ ผมคิดว่าอย่างนั้นนี่ เราก็จะ… มันก็จะปะทุขึ้นมาอีกเรื่อย ๆ นะครับ นิดหนึ่งก็จะเกิดความสงสัยระหวาดระแวงกันตลอดเวลา หลังจากปรับกำลังแล้วผมคิดว่าทั้ง 2 ฝ่ายร่วมกันบอกประชาชนทั้ง 2 ประเทศนะครับ ว่าไว้ใจกันนะ เราตกลงกันแล้วนะ เราจะไม่มีใครทำตามที่ตกลงกันไว้ เราก็จะทำแบบนั้น ก็จนกว่าเราจะสามารถปรับแขตแดนกันเรียบร้อย ซึ่งเราถึงจะรู้ว่าของใครเป็นของใคร ตอนนี้อย่าเพิ่งไปพูดว่าขอให้จัดดินแดนไทย ก็ขอให้จัดอะไรผมก็พูดถึงสื่อมวลชนนะครับ ทำให้ถูกต้องว่าเป็นการปรับกำลังเปิดให้บรรยากาศในการพูดคุยนี่ มันดีขึ้น ไม่บอกว่า… ก็ขอยืนยันว่าดินแดนนั้นยังไม่เป็นของใครนะครับ เพียงแต่ว่ายังไม่ได้ตกลงกัน</w:t>
      </w:r>
    </w:p>
    <w:p>
      <w:pPr>
        <w:pStyle w:val="BodyText"/>
      </w:pPr>
      <w:r>
        <w:t xml:space="preserve">(คุณจีรชาตา) ไม่เสร็จสิ้นดี ต้องยอมรับว่าพอพูดถึงเรื่องของดินแดนเรื่องของพรมแดนทีไร อารมณ์ของสังคมมันก็มีส่วนเกี่ยข้อง ซึ่งตอนนี้ทางกระแสสังคมมันก็ยังร้อน ๆ กันอยู่ คุณศุภลักษณ์จะทำอย่างไรคะ จะทำให้เกิดความไว้เนื้อเชื่อใจของสังคม โดยเฉพาะความเห็นในสื่อสังคม ก็ต้องยอมรับว่ามีหลากหลายความเห็นมากและที่ร้อนแรงมันก็มีเยอะอยู่ด้วยค่ะ</w:t>
      </w:r>
    </w:p>
    <w:p>
      <w:pPr>
        <w:pStyle w:val="BodyText"/>
      </w:pPr>
      <w:r>
        <w:t xml:space="preserve">(คุณสุภลักษณ์) ก็เป็นหน้าที่ของรัฐบาล แล้วก็กองทัพนะครับ ที่จะต้องบอกกับประชาชนว่าเราจะทำงานอย่างมืออาชีพ ไม่มีใครแอบสอดไส้อะไร หรือหวังผลอะไรทั้งสิ้นนะครับ และก็ต้องกับทางกัมพูชาให้ชัดเจนว่าตกลงกัน แล้วเราจะทำอย่างนี้นะครับ ความจริงถ้าดีมากกว่านี้ ผมอยากให้รายงานไปในกลุ่มอาเซียน ให้กลุ่มอาเซียนช่วย Monitor ว่าเป็นอย่งไร ความเคลื่อนไหวของทั้ง 2 ฝ่ายเป็นอย่างไร ผมคิดว่าน่าจะเปิดเกมรุกบ้าง ไม่ใช่ว่ากัมพูชาจะไปศาลโลก เราก็ยืนยันจะไม่ไปท่าเดียมซ้ำ ๆ ซาก ๆ ก็จะอยู่อย่างนั้น สุดท้ายมันก็มาแบบเดิม แต่ว่าถ้าเป็นสถานการณ์อย่างนี้ ประทานโทษนะครับ ผมไม่ใช่ที่ปรึกษารัฐบาล ผมก็ถ้าหากว่าจะคิดอะไรที่มันกว้างไกลสำหรับประเทศชาตินี่ ก็จะต้องคิดว่าถ้าเรายังไม่ไว้ใจกัน เราก็หาบุคคลที่ 3 ที่เราไว้ใจกันทั้งคู่ มาช่วย Monitor สถานการณ์ได้ไหมนะครับ ใครรุกก่อน ใครผิดข้อตกลงอาเซียนศาลโลกเป็นคนบอกให้โลกรู้ว่าฝ่ายนี้รุกนะ ฝ่ายนี้ไม่ทำตามสัญญานะ ผมเชื่อว่าวิธีนี้ช่วยสร้างความมั่นอกมั่นใจให้กับประชาชนทั้ง 2 ฝ่ายได้นะครับ</w:t>
      </w:r>
    </w:p>
    <w:p>
      <w:pPr>
        <w:pStyle w:val="BodyText"/>
      </w:pPr>
      <w:r>
        <w:t xml:space="preserve">(คุณจีรชาตา) ค่ะมี หลายวิธีคุณสุภลักษณ์นะคะ คุณสุภลักษณ์เป็นสื่อมวลชนด้วยนะคะ ที่ติดตามข่าวสารในเรื่องนี้ ในเรื่องของภูมิภาคมาโดยตลอด ทหารสภาผู้แทนราษฎรแล้วด้วยนะคะ สิ่งที่คุณสุภลักษณ์พูดน่าสนใจนะว่า ไอ้วิธีการที่จะแก้ไขจัดการกับปัญหาโดยสันติ บางทีอย่างที่เราพยายามยืนยันมาโดยตลอดแล้วนี่ บางทีอย่าไปรีบไปปิดช่องทางอื่น ๆ อย่างศาลโลกเอง ก็สามารถนำมาใช้ประกอบการพิจารณาด้วยนะคะ อย่าเพิ่งไปกลัวจนขนาดนั้น แต่ว่าทางเลือกอื่น ๆ ก็มีเหมือนกัน อย่างในอาเซียนกันเองนี่ บางทีอาจจะเป็นบุคคลที่ 3 ที่จะมาช่วยมอนิเตอร์สถานการณ์กันได้ เพราะว่าปัญหาอีกอย่างนั่น ก็คือเรื่องของการสร้างความไว้เนื้อเชื่อใจซึ่งกันและกัน ถ้าเกิดว่าทหารตกลงกันแล้ว ก็ต้องมีการปรับกำลังทั้ง 2 ฝ่าย ก็ต้องยืนยันก็ต้องชี้แจงให้กับสังคมได้เห็น ว่ามีความจริงใจกันในการแก้ไขปัญหาด้วยนะคะ ความจริงใจก็สำคัญเหมือนกันนะคะ ขณะที่เราอยู่เพื่อนบ้านกันนะคะ เรื่องนี้ก็เป็นสิ่งสำคัญที่มีความเคลื่อนไหวออกมา ว่าท่าทีของรัฐบาลกองทัพไทยและกัมพูชานั้น ถอยกำลังไปยังที่ตั้งในที่เหมาะสม ก็ทำให้ชาวบ้านในพื้นที่ที่อยู่ตามแนวชายแดนนี่ ที่จะรู้สึกดีใจ ที่พื้นที่ช่องบกอย่างในจังหวัดอุบลราชธานีแล้วนะคะ อย่างพื้นที่ในตำบลตาเมือง เป็นเพื่อที่ที่ติดระหว่างไทย-กัมพูชา ซึ่งเป็นพื้นที่ประวัติศาสตร์ปราสาทตาเมืองนะคะ ที่อำเภอพนมดงรักก็บอกว่าดีใจ ที่สถานการณ์ชายแดนไทย-กัมพูชานี่ ดีขึ้น แต่อย่างไรแล้วก็ตาม ชาวบ้านก็ยังคงเตรียมพร้อมหากเกิดเหตุการณ์ฉุกเฉินค่ะ ชาวบ้านหนองคันนา ซึ่งเป็นหมู่บ้านติดกับชายแดนไทย-กัมพูชามากที่สุด ตำบลตาเมือง อำเภอพนมดงรัก ยังคงใช้ชีวิตปกติ บางคนก็ช่วยกันทำหลุมหลบภัยใกล้บ้าน แม้ว่าสถานการณ์จะคลี่คลายไปในทางที่ดีขึ้นก็ตาม โดยผู้ใหญ่บ้านหนองคันนาเองก็บอกว่าชาวบ้านส่วนใหญ่นี่ ไม่ได้กังวลใจมากนัก เพราะอยู่ในพื้นที่ปะทะกับประสบการณ์ที่ผ่านมา ก็ทำให้ชาวบ้านพร้อมทำการซ้อมและไม่ประมาท ระแวกเดียวกันก็จะลงขัน เพราะหากเกิดเหตุฉุกเฉินก็จะได้หลบได้ทันค่ะ</w:t>
      </w:r>
    </w:p>
    <w:p>
      <w:pPr>
        <w:pStyle w:val="BodyText"/>
      </w:pPr>
      <w:r>
        <w:t xml:space="preserve">(คุณสยาม) ชาวบ้านที่สอบถามมานะ มีประสบการณ์ตั้งแต่ปี 2529 และ ปี 2554 ถามว่ามีประสบการณ์ ก็มีถามว่ากังวลไหม ก็มีเป็นบางส่วนสำหรับผู้สูงอายุนะครับ เพราะว่าท่านก็ผ่านมาเยอะ แต่ว่าพี่น้องทำมาหากินก็ยังทำมาหากินตามสบาย ถามว่ากังวลไหม กังวลนิด ๆ ครับ สามารถที่จะเรียนรู้กับสิ่งนี้ได้ครับ</w:t>
      </w:r>
    </w:p>
    <w:p>
      <w:pPr>
        <w:pStyle w:val="BodyText"/>
      </w:pPr>
      <w:r>
        <w:t xml:space="preserve">(คุณจีรชาตา) ขณะที่โรงเรียนบ้านหนองคันก็ยังเปิดเรียนตามปกติอยู่นะคะ มีนักเรียนกว่า 400 คน ส่วนใหญ่ก็เป็นลูกหลานในชุมชนนี่แหละค่ะ ซึ่งเด็ก ๆ ส่วนใหญ่จะไม่เคยเจอเหตุการปะทะมาก่อน แต่ไม่ได้มีท่ากังวลใจ ซึ่งทางผู้อำนวยการโรงเรียนบอกว่าที่นี่ จะมีการซ้อมหลบภัยและสอนเรื่องทักษะการเอาตัวรอดให้กับนักเรียนเป็นประจำค่ะ</w:t>
      </w:r>
    </w:p>
    <w:p>
      <w:pPr>
        <w:pStyle w:val="BodyText"/>
      </w:pPr>
      <w:r>
        <w:t xml:space="preserve">(ผู้ให้สัมภาษณ์ชาย) กังวลใจมากเลยนะครับ ที่ได้ยินข่าวเมื่อวาน ดีใจมากเลยครับ เด็กอยู่กับเรา 400 กว่าคน มันก็เป็นความรับผิดชอบของพวกเราผู้นำชุมชน ซึ่งได้ยินข่าวและดีใจมาก ถึงแม้จะมีการเตรียมพร้อมเสมอแล้วก็ตามนะครับ</w:t>
      </w:r>
    </w:p>
    <w:p>
      <w:pPr>
        <w:pStyle w:val="BodyText"/>
      </w:pPr>
      <w:r>
        <w:t xml:space="preserve">(คุณจีรชาตา) สำหรับหมู่บ้านหนองคันนาเป็นหมู่บ้านสุดท้าย ที่อุทยานปราสาทตาเมือง เคยเกิดเหตุการณ์ปะทะกันมาแล้วระหว่างไทย-กัมพูชาค่ะ แม้ว่าตอนนี้ทางไทยและกัมพูชาก็ตกลงกันแล้ว ว่าจะแก้ปัญหาผ่าน JBC ที่จะคุยกันวันที่ 14 นี้ด้วยนะคะ แต่ว่าในขณะเดียวกันทางวุฒิสภาเอง ก็ยังเสนอแนวคิดข้อเสนอความเห็นด้วยชัดเดียวกันนะคะ ทางประธานวุฒิสภาเตรียมประชุมกรรมาธิการวิสามัญแก้ไขปัญหาข้อพิพากไทย-กัมพูชา นะครับ ขอให้พิจารณาเปิดสมัยประชุมรัฐสภาร่วมกันหาทางออกเรื่องนี้ ติดตามกับคุณญาณี ไหว้ครู รายงานสดมาจากรัฐสภาค่ะ คุณญานีคะ // ฝ่ายนิติบัญญัติสภาสูง มี Action ในเรื่องนี้เองด้วย เพราะว่ายังไม่มีการแก้ไขปัญหาที่ชัดเจนค่ะ นั่นทำให้ประชาชนความกังวลค่ะ บทบาทของวุฒิสภาในเรื่องของข้อพิพาทไทย-กัมพูชา กับแนวทางการแก้ไขปัญหาอย่างสันติค่ะ นายมงคล ประธานวุฒิสภาก็เรียกประชุมวุฒิสภาเช้านี้ เพื่อระดมความคิดเห็นข้อเสนอแนะต่อรัฐบาล โดยขอให้ ครม. เปิดประชุมวิสามัญ เพื่ออภิปรายสมัยทั่วไปของรัฐสภา เพราะเห็นว่าฝ่ายบริหารยังไม่มีแนวทางแก้ไขที่เหมาะสม ที่ทำให้เกิดความวิตกกังวลของประชาชนคนไทย โดยเฉพาะข้อเท็จจริงที่ว่ามีทหารกัมพูชารุกล้ำเขตแดนในพื้นที่ช่องบก แม้ในตอนนี้จะมีสัญญาณที่ดี ที่กัมพูชาถอนทหารในพื้นที่ แต่ก็เป็นการแก้ไขปัญหาเฉพาะหน้า ไม่ใช่การแก้ไขปัญหาระยะยาวอย่างใกล้ชิด ทั้งนี้ขอให้รัฐบาลในการรักษาไว้ซึ่งเกียรติภูมิของประเทศ และขอให้ไม่ยอมรับอำนาจ ICJ ค่ะ</w:t>
      </w:r>
    </w:p>
    <w:p>
      <w:pPr>
        <w:pStyle w:val="BodyText"/>
      </w:pPr>
      <w:r>
        <w:t xml:space="preserve">(คุณมงคล) ประธานวุฒิสภา จึงขอเรียกร้องให้ปฏิบัติหน้าที่ และใช้อำนาจตามบทบัญญัติของรัฐธรรมนูญอย่างเข้มแข็ง เพื่อรักษาไว้เพื่อเกียรติภูมิของประเทศ โดยรับฟังความคิดเห็นของทุกฝ่าย และขอให้รัฐบาลได้ยืนหยัดในการสงวนสิทธิไม่ให้เขตอำนาจของศาลยุติธรรมระหว่างประเทศ หรือ ICJ นายมงคลยังชี้ว่าอยู่ในดุลพินิจของรัฐบาลค่ะ ว่าจะเปิดสมัยประชุมวิสามัญหรือไม่ ในขณะนี้จะเปลี่ยนไปแล้ว แต่ว่ายังเห็นความชัดเจนค่ะ ส่วนในเรื่องของข้อเสนอเรื่องของการตัดไฟ ตัดอินเทอร์เน็ตตามชายแดนนั้น ก็เห็นว่าเป็นอำนาจการปฏิบัติงานในการเจรจาค่ะ ย้ำค่ะ ในฐานะคนไทยต้องรวมใจเป็นหนึ่ง เพื่อสร้างความสงบสุข เพื่อสร้างสันติค่ะ ขณะที่กรรมาธิการทางทหารของรัฐนะคะ ก็ทางวุฒิสภาได้ลงพื้นที่ติดตามสถานการณ์ไทย-กัมพูชาค่ะ ที่จังหวัดบุรีรัมย์ สุรินทร์ และอุบลราชธานีค่ะ ไปยังพื้นที่ปราสาทตาเมือนธม และปราสาทตาควายค่ะ พร้อมกันนี้ ก็จัดเวที สว. พบประชาชน เช่นเดียวกันค่ะ นอกจากนี้นะคะ นายมงคลเลี่ยงที่จะตอบการที่เสนอเปิดสมัยการประชุมวิสามัญ เพื่อที่จะแก้ไขปัญหา เรื่องนี้ร่วมกันนั้น เป็นเพราะไม่ไว้ใจรัฐบาลหรือไม่ โดยเฉพาะกรณีที่มีความสัมพันธ์ระหว่างตระกูล ฮุน เซน และตระกูลชินวัตรค่ะ</w:t>
      </w:r>
    </w:p>
    <w:p>
      <w:pPr>
        <w:pStyle w:val="BodyText"/>
      </w:pPr>
      <w:r>
        <w:t xml:space="preserve">(คุณจีรชาตา) ค่ะ ขอบคุณคุณญาณีค่ะ คุณผู้ชมค่ะ สถานการณ์ตอนนี้ไทย-กัมพูชา แม้ว่าจะคลี่คลายลงบ้าง แต่ถ้าตีความด้านการเมือง ตามแนวชายแดนไทย-กัมพูชา ที่หมายถึงเรื่องทั้ง 2 ประเทศค่ะ ต้องรับมือกับศึกในกับพรรคร่วมรัฐบาลอีกด้วยนะคะ</w:t>
      </w:r>
    </w:p>
    <w:p>
      <w:pPr>
        <w:pStyle w:val="BodyText"/>
      </w:pPr>
      <w:r>
        <w:t xml:space="preserve">(คุณติชิลา) ถึงตอนนี้ก็มีข้อสังเกตเหมือนกันในข้อ ครม. ไม่ได้ตอบโจทย์ปมปัญหาต่าง ๆ ได้ จากนี้อยู่กับคำร้องในศาลฎีกาของนายทักษิณ ชินวัตร ที่นัดพร้อมคู่ความไต่สวนวันที่ 13 มิถุนายนนี้นะคะ ซึ่งอาจจะเป็นปัจจัยหลัก เป็นการชี้ขาด ครม. ได้ด้วย ติดตามกับคุณในการบ้านการเมืองค่ะ</w:t>
      </w:r>
    </w:p>
    <w:p>
      <w:pPr>
        <w:pStyle w:val="BodyText"/>
      </w:pPr>
      <w:r>
        <w:t xml:space="preserve">[เสียงดนตรี]</w:t>
      </w:r>
    </w:p>
    <w:p>
      <w:pPr>
        <w:pStyle w:val="BodyText"/>
      </w:pPr>
      <w:r>
        <w:t xml:space="preserve">(คุณเสาวลักษณ์) ถ้าตีความความขัดแย้งของชายแดนไทย-กัมพูชา ในภาษาการบ้านการเมืองนะคะ ก็คือศึกนอกที่รัฐบาลต้องบริหารจัดการค่ะ ส่วนปมปัญหาตีความได้เลยค่ะ ว่าเกี่ยวข้องกับการเมืองจึงหมายถึงศึกในและในเวลานี้มีคำสั่งหรือคำพิพากษาของศาลฎีกาคดีอาญาของผู้ดำรงตำแหน่งทางการเมืองออกมาอย่างไร บังคับไตร่สวน การบังคับโทษนายทักษิณ ชินวัตร ก็จะเป็นปัจจัยกำหนดการเมืองในขณะนี้ค่ะ แน่นอนค่ะ ว่าคำสั่งหรือคำพิพากษาของศาลฎีกาบังคับโทษการนายทักษิณ มีผลโดยตรงกับนายทักษิณ แต่ก็ปฏิเสธไม่ได้นะคะ ว่ากลายเป็นแรงกดดันรัฐบาลของนายกฯ แพทองธาร ชินวัตร ด้วย และนี่แหละค่ะ เป็นที่มาของข้อสังเกตที่ว่าการปรับ ครม. อาจะไม่ตอบโจทย์สถานการณ์ก็เป็นไปได้ จากนี้มี 2 ฉากทัศน์ที่เกิดขึ้นได้แต่ต้องยอมรับก่อนค่ะ ว่านายทักษินมีความเกี่ยวข้องเป็นผู้ทางจิตวิญญาณของพรรคเพื่อไทย มีสถานะเป็นพ่อของนายกรัฐมนตรี มีการบังคับโทษนายทักษิณทั้งทางตรงและทางอ้อมกับนายกฯ กับรัฐบาลพรรคเพื่อไทยถึงการปรับ ครม. ที่มีขึ้นในเร็ว ๆ นี้อีกด้วย ฉากทัดแรก แต่ถ้าย้ำนะคะ ถ้ามีคำสั่งไต่สวนบังคับโทษนายทักษิณ ไปที่นายทักษิณ แต่อีกทางหนึ่งก็เป็นเส้นทางบีบคั้นไปที่รัฐบาลพรรคเพื่อไทย และนายกแพทองธาร และสภาใต้สมมติฐานที่ปรับไว้ได้ หากจะยังคงปรับ ครม. ปมการปรับ ครม. อาจไม่มีสมการให้ต้องเขย่าพรรคภูมิใจไทยหมออีกต่อไปก็เป็นไปได้ เพราะผู้ที่ผลักดันเรื่องนี้ถูกลดทอนอำนาจลง และหากปรับเฉพาะตำแหน่ง ก็จะมีตำแหน่งขอพรรคเพื่อไทย กล้าธรรมและก็แก้ปมภายในรวมไทยสร้างชาติด้วยค่ะ ส่วนอีกฉากทัศน์หนึ่งค่ะ ถ้าศาลมีคำสั่งไม่ไต่สวน ย้ำอีกทีนะคะ ไม่ นั่นแสดงว่าไม่ได้มีผลต่อนายทักษิณ ไม่ได้มีผลต่อรัฐบาลหรือว่านายกฯ และถ้าจะยังคงเดินหน้าปรับ ครม. สถานการณ์ตอนนั้นมุ่งไปที่การเขย่าพรรคภูมิใจไทยโดยตรงค่ะ เพื่อไทยดึงเก้าอี้ไปดูแลเองก็เป็นไปได้ที่ว่าการพลังงานก็เป็นตำแหน่งหนึ่ง ที่จะไปให้กลุ่มทุนในภายเพื่อไทยนั่งเก้าอี้ตัวนี้แทน ซึ่งท่ามกลางความแตกแยก การแยกย้ายของคนในรวมไทยสร้างชาติที่จะรวมเป็นพี่อีกด้วย และนี่แหละค่ะ ก็เป็นอีกคำส่วนหนึ่งของคำยอมรับ จากนายกรัฐมนตรีที่อ้างอิงว่าจะปรับ ครม. แบบไหนกันแน่ แม้จะมีธงอยู่ในใจแล้วว่าต้องปรับ ครม. ก็ตามค่ะ</w:t>
      </w:r>
    </w:p>
    <w:p>
      <w:pPr>
        <w:pStyle w:val="BodyText"/>
      </w:pPr>
      <w:r>
        <w:t xml:space="preserve">(คุณแพทองธาร) ก็ยังเหมือนเดิมอยู่ ก็ยังมีความคิดของการปรับนะคะ แต่ว่ามันยัง… พูดตอนนี้มันยังเร็วไปค่ะ ขออนุญาตไม่พูดดีกว่า เพราะพูดแล้วกระทบ แล้วรู้สึกว่าจริง ๆ ข่าวที่วางกระทรวงฯ อะไรมานี่ บางทียังไม่ออกจากดิฉันเลย เหมือนกับว่าโดนปรับไปเขาเหมือนเกิดความสั่นไหวนิดหนึ่ง จะอย่างไรดี ต้องคุยอยู่แล้ว ถ้าจะต้องปรับ ครม. จะต้องคุยอยู่แล้วนะคะ คุยเพื่อปรับ แล้วก็คุยเพื่อเอาคอมเมนต์ แต่ยังมีการพิจารณาอยู่ในใจ มีการพิจารณาอยู่</w:t>
      </w:r>
    </w:p>
    <w:p>
      <w:pPr>
        <w:pStyle w:val="BodyText"/>
      </w:pPr>
      <w:r>
        <w:t xml:space="preserve">(คุณติชิลา) หลัก ๆ คือ ปรับชัวร์ แต่ไม่รู้ว่าจะปรับแบบไหนอย่างไรให้ ครม. ดีขึ้น ซึ่งมีรายงานว่านายกรัฐมนตรีเตรียมนัดหัวหน้าพรรครัฐบาลดินเนอร์ค่ะ แต่จะนัดหลังวันที่ 14 มิถุนายนไปแล้ว นั่นหมายความว่าผ่านพ้นกำหนดการประชุม JBC ไปแล้ว ความขัดแย้งตามแนวชายแดนไทย-กัมพูชา ช่วงเวลาที่ต้องลุ้นว่าศาลจะไต่สวนหรือไม่ไต่สวนการบังคับโทษ นายทักษิณ ชินวัตร ไปแล้วด้วยตลอดสัปดาห์มีเรื่องให้ต้องลุ้นให้ต้องติดตามกันนะคะ ก่อนจะไปถึงวันที่ 13 มิถุนายนค่ะ วันนี้และวันพรุ่งนี้ 11 มิถุนายน ต้องติดตามสถานการณ์ที่ทำเนียบรัฐบาลค่ะ วันนี้นายปานเทพ พัวพงพันธ์ นัดยื่นหนังสือ แม้วันพรุ่งนี้ยื่นหนังสือให้นายกรัฐมนตรีให้ทำเนียบรัฐบาล เพื่อแสดงจุดยืนที่เข้มแข็งปกป้องอธิบไตย และให้ยกเลิก MOU เป็นกราบเจรจาเขตแดนไทย-กัมพูชา วันที่ 12 มิถุนายน นายจตุพร พรมพันธุ์ ทางการเมืองประกาศแล้วที่จะเดินทางไปให้กำลังใจที่แพทยสภา เพื่อยืนยันมติเสียงให้ได้ 2 ใน 3 เสียงที่ประชุม หลังนายสมศักดิ์ เทพสุทิน รัฐมนตรีว่าการกระทรวงสาธารณสุข ในฐานะสภาพิเศษส่งความเห็นแย้งมติแพทยสภา โดยแพทย์ 3 คน เหตุให้อาการป่วยของนายทักษิณตามความเป็นจริง และจากนั้น จะนัดรวมพลไปยังศาลฎีกา เพื่อให้กำลังใจที่จะไปไต่สวนหรือไม่ไต่สวนนายทักษิณในวันที่ 13 มิถุนายนนี้ แม้ในตอนนี้นายทักษิณจะยังไม่ยืนยันนะคะ ว่าจะไปหรือไม่ ยังรอการคอนเฟิร์มจากทนายความก่อนค่ะ จากสถานการณ์หรือฉากทัศน์ทางการเมืองจะเห็นว่าบางกรณีจะกระทบเสถียรภาพ และเอกภาพของรัฐบาลอยู่แล้วนะคะ ดังนั้น การปรับ ครม. จึงเป็นที่สังเกตค่ะ ว่าอาจไม่ตอบโจทย์การเมืองก็เป็นไปได้ เพราะปัจจัยการเมืองที่เกิดขึ้น มีที่มาของวิถีการเมืองที่เปลี่ยนแปลงเป็นไปในแนวทางอื่นก็เป็นไปได้ค่ะ แต่อย่างไรก็แล้วแต่ 13 มิถุนายนนี้นะคะ แต่ไม่ใช่ความสำคัญของคู่ความ ระหว่างจำเลยกับโจทก์ในคดีนะคะ แต่ความยุติธรรมกำลังจะชี้ขาดเรื่องนี้ค่ะ</w:t>
      </w:r>
    </w:p>
    <w:p>
      <w:pPr>
        <w:pStyle w:val="BodyText"/>
      </w:pPr>
      <w:r>
        <w:t xml:space="preserve">(คุณจีรชาตา) ขอบคุณคุณเสาวลักษณ์ค่ะ</w:t>
      </w:r>
    </w:p>
    <w:p>
      <w:pPr>
        <w:pStyle w:val="BodyText"/>
      </w:pPr>
      <w:r>
        <w:t xml:space="preserve">(คุณติชิลา) ค่ะ แต่ก่อนที่จะไปวันที่ 13 มิถุนายน ต้องไปติดตามกันต่อนะคะ ว่าจะได้เสียง หรือว่าคณะกรรมการสภาที่จะมาประชุมในวันนั้นเพื่อยืนยันในมติเดิมหรือไม่เกี่ยวกับการลงโทษแพทย์ 3 คนนะคะ แล้วก็ส่งตัวนายทักษิณ ชินวัตร ที่ชั้น 14 โรงพยาบาลตำรวจค่ะ สำหรับการประชุมคณะกรรมการ ในวันที่ 12 มิถุนายนนี้ค่ะ โดยการประชุมดังกล่าวก็จะมีคณะกรรมการทั้งหมด 70 คน แต่ว่าตัดออกไป 1 คน ซึ่งเป็นผู้ที่เกี่ยวข้องโดยตรงที่ถูกกล่าวหา ในส่วนของคณะกรรมการที่มาจากการเลือกตั้ง 35 คนนั้น ทางเลขาธิการแพทยสภาได้กล่าวว่ามีได้ครบ 100 เปอร์เซ็นต์ แต่คณะกรรมการในสัดส่วนมาโดยตำแหน่ง ยังไม่ได้รับการเรียนมาว่าจะเข้าร่วมประชุมจำนวนเท่าใดค่ะ อย่างไรก็ตาม มีอย่างน้อย 3 คน ที่ต้องจับตา ก็คือนายแพทย์โอภาส การกวินพงศ์ นายแพทย์ทวีศิลป์ วิษณุโยธิน กรมการแพทย์ทางเลือก แพทย์หญิงอำพร เนื่องจากว่าเป็นข้าราชการประทรวงสาธารณสุขหรือไม่นะคะ ซึ่งล่าสุดนายแพทย์วิศนุ การแพทย์ กรรมการแพทยสภา โพสต์ข้อความสั้น ๆ ระบุว่าขอบคุณที่เป็นห่วง เข้าประชุมแน่นอนครับ ขณะที่ในเพจประชาคมแพทย์ ระบุว่ายังมีคุณหมออีก 5 ท่านที่อยู่ในเครื่องแบบที่อยู่ภายใต้กระทรวงกลาโหมนะคะ ได้แก่ ผู้ทรงคุณวุฒิทหารกองทัพอากาศ เจ้ากรมแพทย์ทหารบก เจ้ากรมแพทย์ทหารเรือ เจ้ากรมแพทย์ทหารอากาศ และวิทยาลัยพระมงกุฎเกล้าฯ ที่จะต้องมีการจับตามองว่าจะเข้าร่วมการประชุมด้วยหรือไม่ หรืออาจจะหายไปอีก 5 เสียง ก็ทำให้ทางประชาคมแพทย์นี่ รวบรวมรายชื่อแพทย์ เพื่อให้ได้เป้าหมาย 1,000 คน เพื่อให้พิจารณาการเลือกคะแนนแบบเปิดเผยค่ะ เพราะหาก 3-5 เสียงในสังกัดกระทรวงกลมโหมนั้นหายไป ก็ยังเหลือเสียงจากแพทยสภาอีก 60 เสียง ก็ยังยืนยันการลงมติแบบเปิดเผย การลงมติการยืนยันการลงมติเดิม ก็น่าจะสำเร็จทั้งนี้ค่ะ คุณผู้ชมหากย้อนกลับไป ประเด็นข้อเรียกร้องที่นำเข้าสู่แพทยสภา ผู้ป่วยที่เป็นนักโทษรายนั้น นายทักษิณ ชินวัตร ก็ได้ดำเนินการรักษาตามแบบปกติที่ควรจะเป็นหรือไม่ โดยอุปนายกฯ แพทยสภาระบุไว้อย่างชัดเจนว่าไม่มีหลักฐานเชิงประจักษ์ที่แสดงว่าผู้ป่วยนักโทษดังกล่าว ซึ่งก็ไม่น่าจะมีความจำเป็นที่จะต้องรักษาแบบผู้ป่วยวิกฤติโดยทันที ในโรงพยาบาลที่มีศักยภาพมากกว่าโรงพยาบาลราชทัณฑ์ จึงเป็นเหตุที่ให้ต้องลงแพทย์ 3 คน โดย 1 คน โดนว่ากล่าวตักเตือน ส่วนอีก 2 คนนั้น ถูกพักประกอบวิชาชีพ ตามที่ข่าวออกมาก่อนหน้านี้ จากนั้นค่ะ มติของแพทยสภาก็ส่งมติการสอบสวนและการลงโทษสมศักดิ์ เทพสุทิน สภานายกพิเศษพิจารณา โดยนายกพิเศษลงโทษแพทย์ทั้ง 3 ท่าน โดยทำการวีโต้หรือการลงมติของแพทยสภากลับมา ซึ่งก็ทำให้เรื่องนี้ถูกนำเข้าสู่การพิจารณาแพทยสภาอีกครั้ง ในวันที่ 12 มิถุนายนนี้ ซึ่งถ้าหากทางคณะกรรมาธิการแพทยสภามีการตัดสินโทษตามเดิม ก็จะได้รับเสียงในแพทยสภานั้นเกินกว่า 2 ใน 3 ถ้าตัดแพทยสภาในตำแหน่งออกไป 3-9 คน ตามที่ได้กล่าวมาข้างต้น ก็เหลือ 60 เสียง แต่ว่าต้องได้ 2 ใน 3 หรือว่า 37 เสียงค่ะ ถ้าเสียงไม่ถึง คณะกรรมการแพทยสภา ก็ต้องมาประชุมใหม่นะคะ ว่าจะเอาโทษ หรือว่าลงโทษแบบไหน เพราะถือว่ามติเดิมใช้ไม่ได้ ดังนั้น ในวันที่ 12 มิถุนายน ก็เป็นที่น่าจับตามองอย่างยิ่งค่ะ</w:t>
      </w:r>
    </w:p>
    <w:p>
      <w:pPr>
        <w:pStyle w:val="BodyText"/>
      </w:pPr>
      <w:r>
        <w:t xml:space="preserve">(คุณจีรชาตา) มาดูสถานการณ์ในต่างประเทศนะคะ ผู้ชุมนุมต่อต้านการจับกุมผู้อพยพ ยังคงเกาะกลุ่มรวมตัวประท้วงกัน วันที่ 3 แล้วนะคะ ท่ามกลางสถานการณ์ความตึงเครียดที่เพิ่มมากขึ้น หลังจากผู้นำสหรัฐอเมริกาได้ส่งกองกำลัง National ลงพื้นที่การรัฐแคลิฟอเนียร์ การส่งมาไม่ชอบด้วยกฎหมายค่ะ เข้ามาไม่ชอบด้วยกฎหมายค่ะ รถยนต์ถูกไฟไหม้ท่วมคันในลอสแองเจอลิส รัฐแคลิฟอเนีย ถนนสายสำคัญในการประท้วงต่อเนื่องเป็นวันที่ 3 โดยกวาดล้างประธานาธิบดีสหรัฐอเมริกา รวมถึงการดำเนินการตรวจคนเข้าเมือง และศุลกากรสหรัฐอเมริกาหรือ IC เดินหน้าจับกุมผู้อพยพอย่างต่อเนื่อง การชุมนุมยิ่งยกระดับความดุเดือดเพิ่มมากขึ้นค่ะ ระหว่างกลุ่มผู้ชุมนุมและตำรวจ โดยเจ้าหน้าที่ยิงระเบิดแฟรช กระสุนยาง และระเบิดแฟลช เพื่อหวังสลายการชุมนุม National Guard ที่ราชการ ซึ่งก็รวมถึงศูนย์กักกันผู้อพยพด้วยค่ะ เทศมนตรีนครลอสแอนเจอลิส โทษนโยบายของผู้นำสหรัฐอเมริกา ว่าเป็นต้นเหตุให้เกิดความวุ่นวายในสถานที่ในช่วงสุดสัปดาห์ที่ผ่านมา พร้อมทั้งขอให้ผู้ชุมนุมและไม่ก่อความรุนแรง ทางด้านขอบงเกรซ วินนิวซัม กล่าวว่าการลงพื้นที่ในพื้นที่ไม่ชอบด้วยกฎหมาย พร้อมทั้งเรียกร้องให้ผู้นำสหรัฐอเมริกาถอนกำลังออกมาโดยเร็ว แต่สำหรับทรัมป์ก็ระบุค่ะ ว่าความเป็นระเบียบเรียบร้อยกำลังจะกลับคืนมาอีกครั้ง โดยผู้ที่กระทำผิดกฎหมายจะถูกขับไล่ออกไปและลอสแองเจอลิส จะได้รับอิสรภาพค่ะ การประท้วงต่อต้านการบุกจับผู้อพยพคนเข้าเมืองในลอสแองเจอลิส นครลอสแองเจิอลิส ที่ผ่านมาทำให้ทางประธานาธิบดี โดนัลด์ ทรัมป์ ให้ส่งกองกำลัง Nationa Guard ก็จุดประเด็นในการใช้อำนาจของทรัมป์นะคะ</w:t>
      </w:r>
    </w:p>
    <w:p>
      <w:pPr>
        <w:pStyle w:val="BodyText"/>
      </w:pPr>
      <w:r>
        <w:t xml:space="preserve">(วินิฐฐา) คำสั่งของทรัมป์นำมาซึ่งคำถามหลายอย่างเรื่องของความชอบธรรมว่าเข้าไปแทรกแทรงอำนาจท้องถิ่นถึงกับข้ามหัวกันหรือไม่ และที่สำคัญถือเป็นการคุกคามเสีภาพในการแสดงความเห็นของผู้ชมการที่รัฐบาลกลางสหรัฐฯ ของรัฐแคลิฟอร์เนีย โดยที่ทางรัฐเองไม่ได้ร้องขอ อาจมองได้นะคะ ว่าใช้กำลังทหารปราบปรามผู้เห็นต่างภายในประเทศ ซึ่งที่ขึ้นชื่อเรื่องของประชาธิปไตย ที่อาจจะเรียกได้ว่าน่าขนหัวลุกเลยทีเดียวค่ะ ความเคลื่อนไหวที่เกิดขึ้นเรียกเสียงวิจารณ์ของหลายฝ่ายหันมาจับจ้องนะคะ เพราะว่าปกติแล้ว ในระดับรัฐ เพื่อรับมือในสถานการณ์ต่าง ๆ ผู้ว่าการรัฐนั้น ๆ เพราะว่า National Guard ของรัฐนั้น และด้วยระบบการปกครองของแต่ละรัฐ และในเรื่องภายในเอง เว้นแต่ว่าเรื่องนั้นจะส่งหลายรัฐจากรัฐบาลกลาง แม้ว่า National Guard คือ การสนับสนุนภารกิจของความมั่นคงของชาติ และสถานการณ์ฉุกเฉินภายในประเทศ ส่วนหนึ่งของกำลังสำรองของกองทัพบก และกองทัพอากาศสหรัฐฯ กลาง และรัฐบาลระดับรัฐก็ดี ลงมือสั่งการเกี่ยวกับความไม่สงบในรัฐแคลิฟอเนียหลายคน จึงมองว่าอันนี้ไม่ต่างกับการข้ามหัวผู้ว่ารัฐฯ นะคะ ความพิเศษของ National Draud เป็นกองกำลังลูกผสมค่ะ เป็นกองกำลังรัฐบังคับบัญชามีกฎหมายที่กำหนดบทบาทเอาไว้อยู่นะคะ โดยที่สำคัญนะคะ หมวด 10 ของสหรัฐฯ นี่ กำหนดเอาไว้ให้ National Grad กลาง หมายความว่าอยู่ภายใต้การสั่งการโดยตรงของประธานาธิบดีและกระทรวงกลาโหม ภารกิจหลัก ๆ นี่ เกี่ยวข้องกับความมั่นคงของชาติทั้งด้านในและนอกประเทศด้วย นี่คือข้อกฎหมายที่ทรัมป์ เอามาสั่งใน LA ครั้งนี้รอบนี้ระบุว่าส่ง National Guard เข้าไปเพื่อปกป้องสำนักงานตรวจคนเข้าเมือง กับเจ้าหน้าที่หน่วยงานอื่นที่เข้าไปทำงานตามนโยบายรัฐบาลกลาง ทั้งของผู้ประท้วงเข้าข่ายก่อกบฏ หลายฝ่ายจะมองว่านี่ คือภารกิจของท้องถิ่น รัฐบาลกลางนี่ ไม่ควรจะเข้าไปเกี่ยวข้องก็ตามค่ะ เงื่อนไขของการสั่งการสั่งกำลัง National Guard ตามประมวลกฎหมายสหรัฐฯ หมวด 10 นี่ ใน 3 กรณีนะคะ คือ การเสี่ยงการเผชิญการรุกรานหรือถูกรุกรานโดยต่างชาติ 2. คือ เมื่อเสี่ยงเกิดการก่อกบฏ และประธานาธิบดีไม่สามารถบังคับใช้กฎหมายตามกองกำลังปกติได้ ออกผ่านผู้ว่าการรัฐนะคะ นี่เป็นจุดที่ทำให้เกิดการถกเถียงกันค่ะ ว่าประธานาธิบดีเรียก National Guard เข้าประจำกันได้หรือไม่ หรืิอว่าได้รับความยินยอมจากผู้ว่าการรัฐนั้น ๆ ขอความร่วมมือหรือให้ผู้ว่าการขอด้วยนะคะ ส่ง National Guard ทำหน้าที่ภายในประเทศ National Guard ของสหรัฐฯ ครั้งนี้ ตั้งแต่ปี 1965 ในสมัยนั้นทาง Bundon B. Johnson ส่งกองกำลังประจำรัฐอาลาบามา เรียกร้องสิทธิพลเมืองไม่ให้ถูกปราบปรามด้วยความรุนแรงจากผู้ว่าการรัฐนะคะ ในขณะนั้นและก็สีผิว ส่วนต่อมีในปี 1992 George H.W Bush สั่งส่ง National Guard เข้าไปปราบเหตุจราจร หลังการตัดสินคดีตำรวจทำร้ายชายผิวดำนั่นเป็นไปตามคำร้องขอของรัฐแคลิฟอเนีย เมื่อปี 2020 ในวาระแรกของทรัมป์ หลังการเสียชีวิตของ George เหตุการณ์ความไม่สงบ เป็นคำสั่งของผู้ว่าการรัฐเอง และประธานาธิบดีเข้าไปเกี่ยวข้องด้วย คือ จริง ๆ แล้วคนที่ไม่เห็นด้วยกับนโยบายของทรัมป์ หลาย ๆ คนว่าประธานาธิบดีจะไปไกลถึงขนาดเอาปราบปรามความไม่สงบ ปี ค.ศ. 2007 มาบังคับใช้ และใช้กำลังทหารเข้าไปช่วยผิดกฎหมายให้ออกจากสหรัฐฯ กฎหมายนี้นี่ จะให้อำนาจประธานาธิบดีสั่ง National Guard ไปปฏิบัติหน้าที่ได้ภายใต้การบังคับบัญชาของรัฐบาลกลาง เพื่อควบคุมสถานการณ์การไม่สงบสุขในประเทศ ซึ่งได้ก่อความวุ่นวายหรือก่อการกบฎได้นะคะ ในรัฐนั้น ๆ ไม่สามารถหรือว่าไม่ดำเนินการปกป้องสิทธิตามรัฐธรรมนูญของประชาชน หลังจากที่เขาเคยพูดถึงกฎหมายนี้มาก่อนนะคะ ในวาระแรกคือช่วงที่เกิดการประท้วง 2020 นั่นเอง ซึ่งปีนั้นยังไม่เคยมีการเดินหน้าอย่างที่ขู่นะคะ สุดท้ายแล้วนี่ สถานการณ์ใน LA ที่มี National Guard มาควบคุมถึง 60 วัน แม้จะระบุกรอบเอาไว้ว่าเป็นการปกป้องเจ้าหน้าที่รัฐ แต่คำสั่งที่มีข้อสังเกตจากผู้เชี่ยวชาญด้านกฎหมาย ก็คือนอกจากจะคล้ายการส่งทหารเข้าไปปราบปราม ยังอาจจะส่งสัญญาณไปถึงในอนาคตด้วยนะคะ ว่าผู้นำประเทศจะจัดการกับการประท้วงในประเทศอย่างไร คุณติชิลา คุณที่ริบรอนเสรีภาพแบบนี้ มีคนบอกว่าถ้าไม่ใช่รัฐบาลชุดนี้ก็คงจะไม่ได้เห็น ขอบคุณคุณค่ะ</w:t>
      </w:r>
    </w:p>
    <w:p>
      <w:pPr>
        <w:pStyle w:val="BodyText"/>
      </w:pPr>
      <w:r>
        <w:t xml:space="preserve">(คุณจีรชาตา) คุณผู้ชม ปัญหาหนี้ครัวเรือนจะเป็นปัญหาที่ฉุดการเติบโตของเศรษฐกิจไทยนะคะ อย่างปี 2567 ไปแต่ที่ 16 ล้านล้านกว่าแล้วค่ะ ก็บอกว่าตอนนี้คนไทยตอนนี้เสี่ยงที่จะก่อหนี้เกินตัวได้ค่ะ ติดตามในจับสัญญาณเศรษฐกิจ กับคุณIb=,o</w:t>
      </w:r>
    </w:p>
    <w:p>
      <w:pPr>
        <w:pStyle w:val="BodyText"/>
      </w:pPr>
      <w:r>
        <w:t xml:space="preserve">[เสียงดนตรี]</w:t>
      </w:r>
    </w:p>
    <w:p>
      <w:pPr>
        <w:pStyle w:val="BodyText"/>
      </w:pPr>
      <w:r>
        <w:t xml:space="preserve">[เสียงดนตรี] // สถานการณ์หนี้ครัวเรือนไตรมาส 4 สถานการณ์หนี้ครัวเรือไตรมาส 4 ปี 2567 ที่ผ่านมา แม้ว่าจะขยายตัวชะลอลงนะคะ แต่ว่าคุณค่าของสินเชื่อก็ลดลง นอกจากนี้ยังพบว่าคนไทยไม่น้อยมีพฤติกรรมอุปโภคบริโภคแบบติดหรูนะคะ ซึ่งอาจะนำไปสู่การก่อหนี้เกินตัวได้นะคะ สภาพัฒนาการเศรษฐกิจและความมั่นคงแห่งชาติ วิทยาลัยการจัดการ มหาวิทยาลัยมหิดลนะคะ บอกว่าคนไทย 1 ใน 3 นิยมใช้สินค้าหรู เสื้อผ้าหรือว่าสินค้าแฟชันนะคะ มีเงินออมสำหรับฉุกเฉินไม่ถึง 6 เดือน วงจรหนี้ได้ง่ายขึ้น โดยเฉพาะการเกิดสภาวะหนี้ถดถอย และมีการขาดความรู้ และการวางแผนการเงินที่เหมาะสมค่ะ สถานการณ์หนี้ครัวเรือน ไตรมาส 4/68 มีมูลค่า 16.42 ล้านล้านบาท ร้อยละ 0.2 ช่วงเดียวกันของปีก่อนของการปล่อยสินเชื่อนะคะ ส่งผลให้สัดส่วนหนี้ครัวเรือน GBC ร้อยละ 88.4 แต่ว่าการปรับลดลงนี้ ไม่ได้สะท้อนถึงปัญหาหนี้ครัวเรือนที่ลดลงนะคะ เพราะว่าถ้ามาดูสินเชื่อก็ลดลงเช่นเดียวกันค่ะ ข้อมูลจากเครดิตบูโร ส่วนบุคคลที่ค้างชำระเกิน 90 วัน เปอร์เซ็นต์ที่เพิ่มขึ้น 16.4 เพิ่มขึ้นอย่างต่อเนื่องเป็นไตรมาสที่ 4 ติดต่อกันนะคะ ในขณะที่สินเชื่อที่ค้างชำระ 30-40 วัน แม้ว่าในภาพรวมจะลดลง แต่เมื่อพิจารณารายสินเชื่อนะคะ พบว่าสินเชื่อที่อยู่อาศัยเพิ่มมากขึ้น มีแนวโน้มที่อาจจะมีหนี้เสียเพิ่มขึ้นค่ะ เลขาธิการสภาเศรษฐกิจและความมั่นคงที่จะต้องดูแลหนี้กลุ่มนี้ไม่ให้กลายไปเป็นหนี้เสียนะคะ ผ่านหลักการส่งเสริมให้ลูกหนี้ปรับโครงสร้างหนี้ที่เราช่วยคุณอยู่ รวมไปถึงการปรับปรุงเงื่อนไขเพิ่มเติม ตลอดจนการขับเคลื่อนเศรษฐกิจเพื่อจะลดหนี้ครัวเรือนลงไปได้ค่ะ // เรื่องนี้เป็นเรื่องสำคัญที่มาตรการประเทศไทย และกระทรวงการคลังที่ออกมาก็พุ่งเป้าไปที่จะช่วยเทิร์นไปสู่ NPL นะครับ เพราะฉะนั้นนี่ อันนี้คงต้องประชาสัมพันธ์ แล้วก็มีเงื่อนไข อันนี้มีการปรับปรุงเงื่อนไขเพิ่มเติมนะครับ ที่จะดึงให้ผู้ที่ดูแล้วเริ่มที่จะมีปัญหานี่ เข้ามาเพื่อที่จะไม่ให้เขาเทิร์นไป NPL แต่ที่ถามว่าอนาคตมันจะเพิ่มขึ้นมากไหม อันนี้มันจะอยู่ที่ตัวสภาพเศรษฐกิจ แล้วก็ตัวรายได้ด้วยนะครับ ถ้าเกิดเราสามารถที่จะมีมาตรการที่จะเข้าไปช่วยในแง่ของการลงทุนและกระจายเม็ดเงิน ระบบนี่ครับ มันก็น่าจะทำให้หลาย ๆ ส่วนนี่ เพิ่มมีรายได้เพิ่มขึ้น และจะลดปัญหานี้ไปได้ระดับหนึ่งนะครับ \ ขณะที่ธนาคารคุณภาพสินเชื่อนะคะ โดยยอมรับว่าเศรษฐกิจที่ชะลอตัวมีผลต่อความสามารถในการชำระหนี้ค่ะ</w:t>
      </w:r>
    </w:p>
    <w:p>
      <w:pPr>
        <w:pStyle w:val="BodyText"/>
      </w:pPr>
      <w:r>
        <w:t xml:space="preserve">(คุณวิทยา) ก็มันเป็นเรื่องที่กระทบทั้งระบบ เมื่อรายได้ลดนี่ ความสามารถก็ต้องลด อันนี้ยอมรับ จากแบงก์ก็ต้องปรับตัว ก็ต้องมีมาตรการ ต้องมีแนวทางมาช่วยลูกหนี้ของเรา</w:t>
      </w:r>
    </w:p>
    <w:p>
      <w:pPr>
        <w:pStyle w:val="BodyText"/>
      </w:pPr>
      <w:r>
        <w:t xml:space="preserve">(คุณวินชน) ธนาคารอาคารสงเคราะห์แนวโน้มหนี้เสียสูงในช่วงไตรมาสแรกนะคะ เทศกาลปีใหม่ สงกรานต์ และเปิดเทอมนะคะ แต่จะค่อย ๆ ลดลงในช่วงครึ่งปีหลังค่ะ โดยเชื่อว่าครึ่งปีนี้จะลดลงระดับร้อยละ 5.13 โดยมีการออกมาตรการช่วยลูกหนี้ SM หรือกลุ่มที่มีความเสี่ยงจะเป็นหนี้เสียตั้งแต่ 30-90 วัน โดยใน 6 เดือนแรกไม่คิดดอกเบี้ยผ่อนชำระงวดละ 1,000 บาทต่อเดือน ไปได้โดยที่ไม่ต้องกลายเป็น NPL ค่ะ ได้เข้าร่วมมาตรการคุณสู้เราช่วย มีลูกค้า ธกส. ได้ช่วยยอด 330,000 รายนะคะ ซึ่งปัจจุบันเข้าร่วมโครงการแล้วร้อยละ 22 คุณติชิลาคะ คุณจีรชาตาคะ นอกจากมาตรการในการช่วยเหลือลูกหนี้แล้วนะคะ จะต้องทำในระยะถัดไป ก็คือสร้างรายได้ให้กับลูกหนี้ มีศักยภาพได้ด้วยตัวเองนะคะ และเพิ่มทักษะการวางแผนการเงิน เพื่อเป็นการแก้ปัญหาที่ต้นเหตุด้วยค่ะ</w:t>
      </w:r>
    </w:p>
    <w:p>
      <w:pPr>
        <w:pStyle w:val="BodyText"/>
      </w:pPr>
      <w:r>
        <w:t xml:space="preserve">(คุณจีรชาตา) ขอบคุณคดีพบเงินสดในจุดทิ้งขยะในคอนโดมิเนียมแห่งหนึ่งนะคะ ตัวแทนได้ขอให้ตรวจสอบภาษีของนายทวีวัฒน์ เส้งแก้ว หลังจากที่แสดงตัวว่าเป็นเจ้าของของเงิน 12 ล้านบาทนี้ค่ะ ว่าอาจจะมีความเกี่ยวข้องหรือมีการตั้งข้อสังเกตว่าเกี่ยวข้องกับการประมูลคลื่นความถี่ของ กสทช. ด้วยค่ะ ว่ามีความเกี่ยวข้องหรือไม่ค่ะ นางสาวรัตชนก สส. กทม. พรรคประชาชน และพร้อมด้วย สส. สมุทรปราการ พรรคประชาชน สส. บัญชีรายชื่อพรรคประชาชน เข้ามายื่นหนังสือ เพื่อขอให้ตรวจสอบการเสียภาษีของนายทวีวัฒน์ เซ้งแก้ว ทนายความและที่ปรึกษาฯ ผู้ที่แสดงตัวว่าเป็นเจ้าของเงินสด 12 ล้านบาท ที่ถูกพบอยู่ภายในกล่องพลาสติกสีเทา ในคอนโดมิเนียมเมืองทองธานีค่ะ โดยตำรวจยังไม่ชี้ชัดว่าเงิน 12 ล้านบาทเป็นของใคร แต่จากที่นายทวีวัฒน์ แสดงตัวว่าเป็นเจ้าของเงินดังกล่าว ความสงสัยว่าจะสอดคล้องกับการแสดงรายได้กับกรมสรรพากรหรือไม่ รวมทั้งนายทวีวัฒน์ มีตำแหน่งเป็นที่ปรึกษา กสทช. จึงอยากให้กรม กสทช. นั้น มาตรวจสอบ มีอำนาจค่ะ ส่วนกรณีของภรรยาของนายทวีวัฒน์นั้น ดำรงตำแหน่งเป็นผู้อำนวยการการทุตจริตแห่งชาติ จากการตรวจสอบพบว่าจะต้องมีการชี้แจงและแสดงทรัพย์สิน หลังจากนี้ทาง ป.ป.ช เพื่อให้ตรวจสอบด้วยค่ะ ทาง ปปช. ออกมาให้คำตอบแล้วนะคะ ว่าต้องเป็นหน้าที่ต่อไป เราเป็นหน้าที่ที่ยื่นให้ตรวจสอบ เราไม่มีอำนาจอะไร เราหวังว่าหน่วยงานที่เกี่ยวข้อง จะทำหน้าที่ของตัวเองแค่นั้นค่ะ นอกเหนืออำนาจของสรรพากร ที่วันนี้มาเคาะประตูแล้วกัน ให้ท่านตรวจสอบสิ่งนี้ // การยื่นหนังสือวันนี้ไม่เพียงแต่ให้สรรพากรตรวจสอบเส้นทางการเงินจำนวน 12 ล้านบาท แต่อยากให้แสดงให้เห็นว่านายทวีวัฒน์ ที่ได้แสดงกับกรมสรรพากรด้วยค่ะ กสิกรไทยเข้ามาร่วมตรวจสอบด้วย ด้วยตัวเลขธนบัตร 12 ล้านบาทเรียงกันนี้จะตรวจสอบการถอนเงินดังกล่าวได้ นอกจากนี้ สส. พรรคประชาชนได้ตั้งข้อสังเกตถึงความไม่โปร่งใสของเหตุการนี้นะคะ เนื่องจากในช่วงที่มีการประมูลช่วงความถี่และนายทวีวัฒน์ยังดำรงตำแหน่งและรับเงินเดือนประจำค่ะ</w:t>
      </w:r>
    </w:p>
    <w:p>
      <w:pPr>
        <w:pStyle w:val="BodyText"/>
      </w:pPr>
      <w:r>
        <w:t xml:space="preserve">(ผู้ให้สัมภาษณ์หญิง) เราไม่ได้ยืนยันข้อเท็จจริงนะคะว่าอาชีพของคุณทวีวัฒน์จะมีการเก็บเงินได้ถึง 12 ล้านที่เป็นเงินสดจริง ๆ หรือไม่ และมีอะไรกับผลประโยชน์ใน กสทช. หรือเปล่า อันนี้เป็นสิ่งที่เราตั้งข้อสังเกตและตั้งข้อสงสัยค่ะ</w:t>
      </w:r>
    </w:p>
    <w:p>
      <w:pPr>
        <w:pStyle w:val="BodyText"/>
      </w:pPr>
      <w:r>
        <w:t xml:space="preserve">(คุณติชิลา) เบื้องต้นการยื่นหนังสือเรื่องนี้ นางรัตน์สรรพากรชำนาญการพิเศษ รักษาการแทนกรมสรรพากรเป็นผู้รับเรื่องไปตรวจสอบ และบอกว่าจะรับทราบรายละเอียด ภายใน 60 วันค่ะ</w:t>
      </w:r>
    </w:p>
    <w:p>
      <w:pPr>
        <w:pStyle w:val="BodyText"/>
      </w:pPr>
      <w:r>
        <w:t xml:space="preserve">(คุณจีรชาตา) ช่วงนี้ไปติดตามข่าวกีฬากับคุณสุธาสินีกันค่ะ</w:t>
      </w:r>
    </w:p>
    <w:p>
      <w:pPr>
        <w:pStyle w:val="BodyText"/>
      </w:pPr>
      <w:r>
        <w:t xml:space="preserve">[เสียงดนตรี] // สวัสดีค่ะ คุณผู้ชมคะ ทีมไทยนั้นถือว่าปลดล็อกในการแข่งวอลเลย์บอล Nation 3 ต่อ 1 เซตนะคะ หนึ่งในปัจจัยสำคัญค่ะ เป็นเพราะความยอดเยี่ยมของนักตบดาวรุ่งนะคะ มาจากโรงเรียนนนท์ ซึ่งเป็นตัวขับเคลื่อนสำคัญค่ะ ชัยชนะของทีมสาวไทยในฝรั่งเศสที่มีรูปร่างสูงใหญ่นั้น โค้ดอ็อดเลือกใช้ดาวรุ่งลงสนามนะ ทั้ง ฟีฟ่า นะคะ ไก่ วิมลรัตน์ และเฟิร์น วริญญา วริศรา ศรีทัช อายุ 19 ปีเท่านั้นเองนะคะ โดยน้องเอย กัญญารัตน์ คำวงศ์ โดยรุ่นพี่ก็นำทีมด้วย มีน พีชญา ครมกำค่ะ นักตบที่มาจากโรงเรียนกีฬานครนนท์ เป็นทีมที่กวาดแชมป์ในระดับประเทศมากที่สุดในรายการในระดับเยาวชนนะคะ นอกจากนี้ก็ยังมีจิราพร จันทวิสูจ จิตยา นาหัวหนอง แล้วก็หมายถึงว่ามีนักกีฬานครนนท์อยู่ในสนามแรกถึง 8 คนจาก 18 คนด้วยกันค่ะ มาดูระบบการทำทีมของนครนนท์นะคะ ก็ต้องยกให้การทำทีมของโค้ชเอ็ม ว่าที่ร้อยตรี วัฒน์ ระบบการเล่นแบบญี่ปุ่นนะคะ แม้ว่ารูปร่างจะเล็ก แต่ว่าใช้ความคล่องตัวในการเข้าสู่ อย่างเช่น บอลรับไล่เก็บทุกลูก เมื่อโค้ดอ๊อดตัดสินใจใช้ผู้เล่นในระบบเดียวกัน ก็ทำให้มีผลทำให้คะแนนทำได้อย่าวต่อเนื่อง เป็นการตัดสินใจที่ดีณเวลานั้น เนื่องจากรุ่นพี่ที่มาจากลีกนอกก็เดินทางมารวมตัวกันช้านะคะ ยังต้องให้เวลาโค้ดอ๊อดปรับจูนอยู่ค่ะ โดยนอกจากเนชันลีก อีก 2 สนามนะคะ ไทยก็ยังมีในการแข่งขัน CV League สำหรับทีมไทยจะกลับมาถึงประเทศนะคะ วันที่… วันนี้นะคะ ในช่วงค่ำค่ะ ก่อนจะได้พัก 1 สัปดาห์ และได้ไปแข่งสนาม 2 ที่ ฮ่องกง 18-22 มิถุนายนนะคะ โดยเกมแรกพุธที่ 18 มิถุนายน ไทยเจอญี่ปุ่น 14.00 น. ค่ะ เกมที่ 2 19 มิถุนายน ไทยเจออิตาลี 16.00 น. แล้วเกมที่ 21 นะคะ ไทยเจอสาธารณรัฐเช็ก เกมสุดท้าย อาทิตย์ที่ 22 ไทยเจอบัลแกเรีย 12.00 น. ค่ะ ครีสเตียนโน่ โรนัลโด ก็พาทีมสเปนแชมป์เก่าในช่วงของการดวลจุดโทษนะคะ พาโปรตุเกส คว้าแชมป์ยูฟามาครองแชมป์ค่ะ รอบชิงชนะเลิศ ทีมชาติโปตุเกต ลงสนามดวลกับสเปนแชมป์เก่านะคะ ซึ่งสเปนได้ประตูออกนำก่อนในนาทีที่ 26 จากจะหวะที่โปรตุเกสสกัดบอลไม่ขาดค่ะ เปิดโอกาสให้มาติน ทวินดี้ ยิงลงไป แต่ว่าโปรตุเกสก็ตามตีเสมอทันควัน จากนาทีที่ 26 จากการหลุดเข้าไปยิงในกรอบเขตโทษของทีมค่ะ แต่ช่วงท้ายครึ่งแรก สเปนกลับมาทำแต้มอีกครั้งจาก มิเกล โอยาซาเบา ในนาทีที่ 25 ครึ่งหลังโปรตุเกสมาตามตีเสมอได้จากการยิงประตูที่ 2 จากการยิงของ คริสเตียโน โรนัลโด และหลังจากนั้น ไม้มีตกเพิ่มค่ะ ในช่วงเวลาพิเศษและหลังจากการต่อเวลาพิเศษ ต้องมีการยิงจุดโทษตัดสินนะคะ ปรากฏว่ายิงคนที่ 4 ของสเปนนี่ ยิงไปติดเซฟของผู้รักษาประตูค่ะ ก่อนที่โรเบน โนเวิส จะปิดเกมช่วยให้โปรตุเกสเอาชนะสเปนแชมป์เก่าในช่วงดวลจุดโทษ เป็นชาติแรกที่คว้าแชมป์ยูฟา ลีกได้ค่ะ มาต่อกันที่ด้านของเทนนิส เฟรน โอเพน ประเภทชายเดี่ยว มือ 1 ชาวอิตาลี ดวลกับคาร์ลอส อัลคาลาสค่ะ เป็นมือ 2 ของโลก จากสเปนดีกรีแชมป์เก่าค่ะ ดูเหมือนทำท่าว่าจะเป็นหนังสั้น เพราะว่าซินเนอร์นำไปก่อน 2 เซต แต่ว่าเซตที่ 3 มีจุดเปลี่ยนค่ะ ซินเนอร์กลับเบรกเกมเสิร์ฟไม่สำเร็จ ก่อนเรียกให้อัลคาร์ลาสเรียกความมั่นใจ ก่อนจะเอาคืนใน 3 เซต ที่เหลือเลยค่ะ สามารถป้องกันแชมป์ได้สำเร็จ และนับเป็นแชมป์ แกรนด์แสลม ที่ 5 ของอัลคาร์ลาสนะคะ รับเงินรางวัลไป 2,550,095 ล้านบาทค่ะ นอกจากนี้เกมจากโคโนรัส กับสร้างสถิติเป็นเกมนัดชิงชายเดี่ยวที่ใช้ระยะเวลายาวนานที่สุดนะคะ โดยใช้เวลาดวลกันไปมากถึง 9 ชั่วโมงนะคะ กับอีก 29 นาที Action to day นะคะ ไปดูลูกยิงจากเอเชียช่วยให้ฝรั่งเศสขึ้นนำช่วยให้ฝรั่งเศสเอาชนะเยอรมันไปได้ 2-0 นะคะ คว้าอันดับที่ 3 ในยูฟาลีก มาครองในการแข่งขันเมื่อคืนที่ผ่านมานะคะ ส่วนดิฉันลาไปก่อน สวัสดีค่ะ</w:t>
      </w:r>
    </w:p>
    <w:p>
      <w:pPr>
        <w:pStyle w:val="BodyText"/>
      </w:pPr>
      <w:r>
        <w:t xml:space="preserve">[เสียงดนตรี]</w:t>
      </w:r>
    </w:p>
    <w:p>
      <w:pPr>
        <w:pStyle w:val="BodyText"/>
      </w:pPr>
      <w:r>
        <w:t xml:space="preserve">(คุณจีรชาตา) ขอบคุณคุณสุภาสิณีค่ะ ชาวบ้านในอำเภอภูกำยาน เรียกหน่วยงานที่เกี่ยวข้องแก้ไขปัญหาค่ะ หลังจากที่ฟาร์มหมูแห่งหนึ่งได้มีการกำจัดซากหมู อย่าไงไม่ถูกสุขลักษณะ ก็ส่งผลกระทบและเกรงว่าจะเกิดการระบาดของเชื้อโรคได้ค่ะ ทั้ง 2 รวมทั้งแกนนำหมู่บ้านและอำเภอดอกคำใต้ เดินทางไปตรวจสอบการกำจัดซากหมูของฟาร์มหมูแห่งหนึ่ง ที่ตำบลห้วยแก้ว อำเภอภูกำยาว โดยพบหมูที่ตายโดยไม่ทราบสาเหตุจำนวนมาก บริเวณริมน้ำ ซึ่งเป็นแหล่งน้ำที่สำคัญของชาวบ้าน จึงเกรงว่าจะเกิดผลกระทบของโรคระบาด ตลอดถึงสิ่งแวดล้อม นายเตชพัชร นายอำเภอหมู่ที่ 6 ตำบลแม่หยี่ อำเภอกำยาน มีการคัดค้านการก่อสร้างฟาร์มหมูมาโดยตลอด และไม่ได้มีการทำประชมคมหมู่บ้านอย่างครอบคลุม ตลอดจนการนำแม่พันธุ์หมูมา โดยที่หน่วยงานรัฐไม่ได้เข้ามาตรวจสอบ โดยล่าสุดก็มีหมูตาย แล้วก็นำมาเผาทำลาย ชาวบ้านเกรงเรื่องของผลกระทบค่ะ</w:t>
      </w:r>
    </w:p>
    <w:p>
      <w:pPr>
        <w:pStyle w:val="BodyText"/>
      </w:pPr>
      <w:r>
        <w:t xml:space="preserve">(เตชพัฒน์) นะครับ ได้นำหมูนะครับ มาลง เพื่อที่จะขุน เพื่อจำหน่าย โดยผมไม่แน่ใจว่ากระบวนการตรวจสอบได้ผ่านกระบวนการรัฐ หรือว่ากระบวนการตรวจสอบจากท้องถิ่นหรือ อบต. นะครับ นี่เป็นคำถามที่ชาวบ้านบ่รู้ ตอนนี้มันเกิดโรคระบาดขึ้นแล้ว เพราะฉะนั้น ต้องมีกำหนดการประชาสัมพันธ์ บอกกล่าวให้กับพี่น้องชาวบ้านศักดิ์สิทธิ์ พื้นที่ที่อยู่ใกล้ฟาร์มดังกล่าวเพียง 300-400 บอกว่าฟาร์มหมูดังกล่าว ส่งผลกระทบให้กับชุมชนทั้งกลิ่นเหม็น แล้วก็แมลงวันค่ะ ร้องเรียนไปหลายรอบแล้ว แต่ไม่มีการแก้ไข จึงต้องการให้หน่วยงานที่เกี่ยวข้องมาตรวจสอบแก้ไขอย่างเร่งด่วยค่ะ คุณผู้ชมการพบนกเงือกที่ทำรังในป่าของอำเภออมก๋อย สะท้อนถึงความอุดมสมบูรณ์ของผืนป่านะคะ เจ้าหน้าที่ลงพื้นที่เข้าไปสร้างประชาสัมพันธ์ให้ชาวบ้านค่ะ หลังจากที่พบครอบครัวนกเงือกทำรังและเลี้ยงลูกอยู่ในป่าบ้านกีเนอะ ตำบลนาเกียน อำเภออมก๋อย จังหวัดเชียงใหม่ โดยนายกฤษสยาม พงษ์สตรี ผู้บริหารพื้นที่อนุรักษ์ที่ 16 เชียงใหม่ พื้นที่ปกครองและเจ้าหน้าที่ฝ่ายต่าง ๆ เดินทางเข้าไปในพื้นที่บ้านกีเนอะ ตรวจพบโพร่งรังนกเงือกอยู่บริเวณป่าเชิงเขาใกล้หมู่บ้านค่ะ ช่วงเวลานี้เป็นเวลาที่นกเงือกกำลังเลี้ยงลูกอยู่ในโพรงรัง คณะเจ้าหน้าที่ลงพื้นที่ไปประชาสัมพันธ์อนุรักษ์นกเงือกให้กับชาวบ้าน ซึ่งนกเงือกเป็นสัตว์ป่าหายากใกล้สูญพันธุ์ มีการแจ้งข้อมูลเกี่ยวกับนิเวศวิทยาให้รับทราบ ขอความร่วมมือไม่ตัดไม้ และไล่ล่าและบุกรุกพื้นที่ที่เป็นที่อยู่อาศัยของนกเงือก และได้รับความร่วมมือจากชุมชนเป็นอย่างดี และมีคำยืนยันว่าจะไม่ไล่ล่า ไม่ตัดต้นไม้บริเวณที่นกเงือกทำรังเด็ดขาด การพบทำรังในพื้นที่ก็สะท้อนให้เห็นนะคะ ว่าป่ามีความอุดมสมบูรณ์และมีความปลอดภัยเพียงพอ นกจึงตัดสินใจเข้ามาทำรัง เนื่องจากว่ามีอาหารมากพอสำหรับการเลี้ยงลูกให้เติบโต วันนี้แทบทุกภาคของประเทศไทยจะมีฝนตกหนักนะคะ ติดตามต่อกับคุณนิตยา เสริมสินธุ์ค่ะ</w:t>
      </w:r>
    </w:p>
    <w:p>
      <w:pPr>
        <w:pStyle w:val="BodyText"/>
      </w:pPr>
      <w:r>
        <w:t xml:space="preserve">[เสียงดนตรี]</w:t>
      </w:r>
    </w:p>
    <w:p>
      <w:pPr>
        <w:pStyle w:val="BodyText"/>
      </w:pPr>
      <w:r>
        <w:t xml:space="preserve">(คุณนิตยา) สวัสดีค่ะ จากวันนี้จนถึงวันที่ 13 ประเทศไทยเกือบทุกภาคของไทยมีฝนมากขึ้นนะคะ จะตกหนักถึงหนักมากเสี่ยงภัยน้ำท่วม บางพื้นที่โดยเฉพาะแถว ๆ ภาคตะวันออกและภาคใต้ฝั่งตะวันตกนะคะ มีภาวะฝนตกหนักถึงหนักมากค่ะ พื้นที่อันดามันและอ่าวไทย ระยะจะเริ่มมีกำลังแรงขึ้นแล้วนะคะ โดยสาเหตุที่เป็นเช่นนั้น เนื่องจากว่ากำลังปานกลางค่ะ จะค่อย ๆ เลื่อนลงมาพาดผ่านนะคะ พื้นที่ของภาคเหนือ ภาคอีสาน และภาคกลางตอนบน บริเวณทะเลจีนใต้ตอนกลาง เฉียงใต้ที่พัดปกคลุมนะคะ ทะเลอันดามัน อ่าวไทยตอนล่าง ภาคใต้ และภาคตะวันออก รวมถึงอ่าวไทยเริ่มมีกำลังแรงมากขึ้นนั่นเองค่ะ ส่วนคลื่นลมบริเวณอ่าวไทยที่มีกำลังแรงขึ้นในระยะนี้ จะทำให้ทะเลอันดามันมีคลื่นสูง 2-3 เมตร จุดไหนมีฝนตกบริเวณที่มีฝนฟ้าคะนองจะมีคลื่อนสูงมากกว่า 2 เมตรค่ะ และมีคำเตือนนะคะ ว่าตั้งแต่วันนี้ไปจนถึงวันที่ 14 มิถุนายนนี้ ภาคจะเสี่ยงสูงเกิดอุทกภัยหนักและจะตกยาวอย่างต่อเนื่องค่ะ ขอให้ทุกคนเฝ้าระวังเตรียมพร้อมไว้ด้วยค่ะ โดยเฉพาะจังหวัดปราจีนบุรี สระแก้ว ฉะเฉริงเทรา จันทบุรี และจังหวัดตราด เพราะว่าจะมีฝนตกหนหนักเข้ามาค่ะ ช่วงนี้ไปติดตามแนวโน้มสภาพอากาศกันค่ะ สำหรับวันนี้ภาคเหนือมีฝนฟ้าคะนองร้อยละ 70 ของพื้นที่นะคะ บางพื้นที่เสี่ยงฝนตกหนัก ภาคอีสานก็เช่นกัน 60 ของพื้นที่และตกหนัก ภาคกลางมีฝนฟ้าคะนองร้อยละ 60 ของพื้นที่นะคะ ส่วนภาคตะวันออกและภาคใต้มีฝนร้อยละ 60-80 ของพื้นที่ หลายพื้นที่เสียงฝนตกหนักถึงหนักมาก ในขณะที่กรุงเทพฯ มีร้อยละ 60 ของพื้นที่ จะตกในช่วงบ่ายถึงค่ำ พื้นที่เสี่ยงฝนตกหนักวันนี้ ได้แก่ แม่ฮ่องสอน พะเยา ตาก เชียงใหม่ น่าน เชียงราย พะเยา น่าน อุตรดิตถ์ ตาก พิษณุโลก บึงกาฬ หนองบัวลำภู สกลนคร และนครพนม ส่วนภาคกลาง ตอนนี้เสี่ยงฝนฟ้าคะนองที่นครสวรรค์ อุทัยธานี กาญจนบุรี และสมุทรสงคราม และภาคตะวันออก มีความเสี่ยงฝนตกหนักถึงหนักมาก ที่จังหวัดนครนายก ปราจีนบุรี ระยอง จันทร์บุรี และจังหวัดตราด ส่วนที่ภาคใต้ มีความเสี่ยงที่ชุมพร นครศรีธรรมราช ภูเก็ต และสตูล คุณผู้ชมสามารถกลับมาติดตามสภาพอากาศได้ใหม่ในข่าวค่ำ Thai PBS นะคะ สำหรับวันนี้สวัสดีค่ะ</w:t>
      </w:r>
    </w:p>
    <w:p>
      <w:pPr>
        <w:pStyle w:val="BodyText"/>
      </w:pPr>
      <w:r>
        <w:t xml:space="preserve">[เสียงดนตรี]</w:t>
      </w:r>
    </w:p>
    <w:p>
      <w:pPr>
        <w:pStyle w:val="BodyText"/>
      </w:pPr>
      <w:r>
        <w:t xml:space="preserve">(คุณติชิลา) ค่ะ หมดเวลาจับตาสถานการณ์กันแล้วนะคะ ส่วนอีกสักครู่ติดตามรายการ… เรา 2 คนลาไปก่อนค่ะ 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Bangphim 1 งานเยี่ยมชมและศึกษาดูงานศูนย์บริการคำบรรยายแทนเสียงประเทศไทย (TCC) สำนักงานพัฒนาวิทยาศาสตร์และเทคโนโลยีแห่งชาติ (สวทช.) วันที่ 9 มิถุนายน 2568 เวลา 10.00-14.00 น. ณ ห้องประชุม INC2C-Hall ชั้น 1 อาคารกลุ่มนวัตกรรม 2 (INC 2) ทาวเวอร์ C อุทยานวิทยาศาสตร์ประเทศไทย จ.ปทุมธานี</dc:title>
  <dc:creator/>
  <cp:keywords/>
  <dcterms:created xsi:type="dcterms:W3CDTF">2025-06-09T05:32:33Z</dcterms:created>
  <dcterms:modified xsi:type="dcterms:W3CDTF">2025-06-09T05:32:33Z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9 มิถุนายน 2568 เวลา 11.04 น.</vt:lpwstr>
  </property>
  <property fmtid="{D5CDD505-2E9C-101B-9397-08002B2CF9AE}" pid="3" name="subtitle">
    <vt:lpwstr/>
  </property>
</Properties>
</file>