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ปล่อยบอท</w:t>
      </w:r>
    </w:p>
    <w:p>
      <w:pPr>
        <w:pStyle w:val="Date"/>
      </w:pPr>
      <w:r>
        <w:t xml:space="preserve">วันอังคารที่</w:t>
      </w:r>
      <w:r>
        <w:t xml:space="preserve"> </w:t>
      </w:r>
      <w:r>
        <w:t xml:space="preserve">10</w:t>
      </w:r>
      <w:r>
        <w:t xml:space="preserve"> </w:t>
      </w:r>
      <w:r>
        <w:t xml:space="preserve">มิถุนายน</w:t>
      </w:r>
      <w:r>
        <w:t xml:space="preserve"> </w:t>
      </w:r>
      <w:r>
        <w:t xml:space="preserve">2568</w:t>
      </w:r>
      <w:r>
        <w:t xml:space="preserve"> </w:t>
      </w:r>
      <w:r>
        <w:t xml:space="preserve">เวลา</w:t>
      </w:r>
      <w:r>
        <w:t xml:space="preserve"> </w:t>
      </w:r>
      <w:r>
        <w:t xml:space="preserve">16.27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about RTI you familiarwith ATIsee morein the next timetalk about differentiated instructionis what is called accommodationdoesn’t mean living in the hotel room or somethingit has to do with changingor adaptingsomething to suit your student so the topic of my presentation is designing an instructional accommodation plan Kumon of the hearing impaired student so it’s applicable not only for the hearing bear students but all kind of students we talked about uh education for all yesterday we talk about inclusive School so we look into the student within their normal or they are with disabilities hearing impairment for example so what the title means this so you have the student you know what they need you know what they want we call them special needs so teach them what they need that’s why I meanokay the overview of my presentation we’ll take a look at the number of citizen means people of all ages with disabilities in Thailand you take a look at the number of hearing impaired students in Thailand we’ll take a look at students with other disabilities we will take a look at the bylaw or what type what categories of disabilities as you all may be familiar with that but I give out my ideas and discussion why uh the presentation is going on we’ll take a look at the uh Ministries who provides special education programs we’ll take a look at the needsof the hearing impaired I use the word hearing impaired covering the deaf and the hard all right and then we’ll take a look at yes so I have to look back oh yeah uh yeah all right okay we’ll take a look at the why do you have to fulfill the of the students and how okay the first topic by the presentation is how many people with disabilities in Thailand I may disagree you may disagree with the number okay this this not from the Ministry of Education the source is the ministry of human resource development okay physical disabilities means finger body arms 1 it’s too many I think uh hearing communication can can be speech as well we show impairment quite High for for idea mental mental health behavior all right think so intellectual disabilities well sort of autism so so and learning disabilities this is not true only thousand it should be in millions what the learning disabilities but the the definition of uh students of people with a learning disability is different the Ministry of Education May term in terms of the ability to read and write but the uh Ministry of human resource development may take a look at people in different ways I don’t know what they look at this is too low all right now we’ll take a look at the students with hearing impairment thesego into special school we have special school for the 21 schools altogether at the present time surprisingly the number of the schools are increasingsurprisingly the number of hearing impaired student seems to decrease that my that is my impression I may be wrong I don’t know why the number of the schools increased the hearing impaired students don’t uh go into inclusive School the answer is yes but the death mostly go into special schools not many facilities or programs available but their students enormous school I mean in inclusive School when talk about inclusive School in Thailand they said all schools are inclusive that’s the word but in practice in practice I don’t believe that all of them inclusive in real term okay these are the number of the students not not full name just uh brief BVI School 1 these added numbers quite large of my part of viewthe number of hearing impaired students in these School are so high because the parents love to leave the kids there into school boarding school you know use Theory you don’t have to worry about where to eat money to spend boarding schoolpaid for free by the government so the pattern said oh yes good for me leave my son there that’s why the numbers uh from my point of view you may disagree okay this uh second time is the students with intellectual disabilities they are they are in spacious School the total number of student with intellectual disabilities this may go up and down year by year you know but the number of schools increase 220some are in inclusive School settingmany of them more the percentage is more than the the hearing student and then we take a look at the physical disabilities limbard and so on there are 4 schools the numbers only less than 1,000 and then the visual impaired not not very many students hearing impaired had uh spiritual schools they go into inclusive Schoolthe the visual impaired I mean I’m sorry the visual impaired students the group uh that received best education because the bosses talk a lot and they get a lot of budget from the government the intellectual disabilities they can talk so they don’t get to say so but summary should help these students with intellectual disability then the present situation now we take a look at the type the category of students with abilities this is by law as my colleague uh Dr Chris said yesterday that in order to improve special education we have to have the law the law must be strong the present law in Thailand is not very strong depression Lord talks about money they call it fun huge other development of Education but the present law does not educator to the direction that the the 2 they should be so for all of you who are here we need to amend special education law make it the guideline make it something that we can do it properlyfor example the the category of disabilities 9 up to the present time uh you agree with that you satisfied some of the students May not received services for example the the kids with mental health mental illness dedication somewhere but the chronically ill student yes the hospitalized they received education effective we don’t know we take a look at the number of the services we do not we not go into the of quality of the services how how effective the programs yesright country to get them before it’s too late right know exactly what’s going on Holy Childhood special education comes into play very important like the keynote speaker talked about it yesterday okay hearing impairment the number 2 decrease the country become more developed the same as visually impaired physical impairment should increase too many cars many automobiles accidents every dayintellectual disabilities you cannot avoid music chair of the chromosome you can avoid that speed language they’re not very serious the students who speak Thai language very clearly are not students in Bangkok students in Bangkok do not speak Thai flu clearly because they don’t use cluster for example the year is glowing the cluster they don’t speaking clearly so uh speeds corrected is should come into play emotional we don’t we haven’t done it yet Behavior we have done it yet you may say oh you talk about mental illness students they are in their or they are in hospital some are not in the hospital but the programs not many programs available not many programs are effective we should into more seriously autism so far so good I think but the number of autistic autistic students are increasing do you have National plan for educating autistic kids preventive measure for the ministry of Public Health you plan for that they come to school now and they’re going up when they leave school what do you want them to do vocational programs can they live harmoniously in the communities who will look after them when their parents are gone all of this should be device into master plan and small plan I put in my Facebook they call it road map and I said oh you better do then better than Road ma’am you better to the highway me express way man but nobody listened into consideration all of this whatever learning disabilities oh you don’t understand it it’s American term yes Dr Kirk invented in Los Angeles in 1960 60 or something the medical term is dyslexia but education people use learning disabilities the definition May overlap a little bit the big thing is that the community members do not look at these students the same way the definitions are different some believe that they are slow learner oh nothe television commentator said oh they are the same as artists oh no so come on in take your role in improving the education of these students multiple disabilities the definition may be different all of this the definition in education is different from the definition by the ministry of human resource development I the the presenter from Japan yesterday talked about education in Thailandis organized the programs are organized by uh different government sources government agency oh yes take a look at this 5 Ministries take the responsibility are providing education program the big Source Ministry of Education yes basic education is what they call it compulsory for Thailand the minister of interior people living in the cities belong to the municipality so they have their own schools the ministry of Public Health they have hospitals okay the hospitals they have left Laboratory the ministry of education in universities have the demonstration School laboratory School humidity Source development they have their own seitan so all of these Ministries provide education for children with disabilities so when we look at this we have to cover all the ministry let’s take a look at the type of special education programs we talk about inclusive classroom this is the trend this is phenomenal this is the right Direction that you will have to move into classroom means only 1 class in the inclusive School the ministry the time Ministry of Education said all schools are inclusive try to be inclusiveand then special education School the number will come down the number will be there the number will be increased I don’t know but the service is the schools are there but the services may be different for example we don’t have school for autistic kids where autistic children go they go into some of these schools the number of autistic kids are increasing if you don’t have this school did you have the programs you have the program and you have the schools programs can be in regular school programs can be in spacious schools pay attention to the programs rather than the schools but if you have the schools there in the thigh system you cannot demolish the school provide services that’s what it should be okay we have a special education center this is the phenomenon in Thailand in the last decade we have huge special education Center it made a written in the North and the South and then we have special education center what do they do with these centers they take the kids in the screw indicates they provide services they go home to the families the kids then provide the service this all these kids and then the new thing is the district spacer Education Center the time named Maybe different but I call it special education center with me call it uh Center for student with disabilities and so on this is a new thing the established these centers in every District 7,000 at least District all across the country so when you look into the map of Thailand if you have the light you will see special education centers with lights everywhere this is good okay and then you have classes in the hospital me hospitals with classes for needs children classroom in demonstration schools universities The Faculty of indicators the exist demonstration School private schools are doing good job the foundation private school they have classes rabbits who are doing the good jobokay we will take a look at the uh needs of the student in this case today we’ll take a look at the needs of the hearing impaired that they have the blind what do you need are you providing services to meet the of these students what you have to do to the need assessment survey what they need okay amplification for heart of hearing captaining for everybody not only the depth had the hearing bear and I mean the heart of hearing that they have had a hearing no more hearing persons voice recognition software speech reading skill interpreter Dr me has been great job been teaching SI language to not only deaf students as teachers of the but commercial TV personnel people in the communityso if you watch commercial TV in Thailand you can see at the corner sign language years ago this service did not exist speech therapy assistive technologysignal it technology skill trading okay you need all of you have to adapt do you have to change this is education this is inclusive education this is the trend this is 1 way of looking at education can do it can we do it differently from the conventional this in practice from the conventional practice in educating their children with disabilities regular education what do you do when you want to teach okay this is curriculum so you have to devise the curriculum in Thailand we have 3 kinds of national of curriculum the first 1 is National curriculum and you have original curriculum a local curriculum all of those then when you set it up oh you boy you come to schoolin grade 1 this is the book The text the material the content objective you have to meet all of this if you don’t meet all of these you dumb is that accommodation will do it the other way around what do you mean know when you when the boy coming to the school empty-handed you have nothing no curriculum you sit there or you’re very smart very smart you’re very bright you’re intelligent the gift my colleague said yesterday that inclusive education is not so it gives them come in or you can learn a lot you don’t learn this easy thing you have to do a good stuff you do the singing you do the creation you do more than the other so we let them learn more all the other guy you cannot sit there you cannot sit still you walk around you talk a lot you not keep quiet you don’t learn anything so I will teach you how to stop running I will expand your attention you don’t have to do with thinking skill at all the other guy comes in cannot walk properly with poorly for vision what do you do you have to get services from outside school improve vision improve muscle so all of these are different so we don’t have National curriculum and have just the fit them all no retailer made for the of your big guy your church would be big we telemet it for you oh you small short you give I give you small Church while measure your shoulder and telling me accommodation is the new way to educate the students been according to individual studentswhat do you believe in countries Democrat democracy Democratic country talk about equal right oh you come to school you cannot read you don’t say that we take a look at strength you will be able to you don’t say that you cannot read you cannot walk you don’t say that we say you will be able to you be able to you will be able to uses oh your handicap you’re going to the backyard hidden somewhere entire Society student with disability children with disability used to be eat them somewhere but with the services of spatial Education Center they all coming out from the high now they all come to the school parents are so shy I have a colleague from Nepal of Cambodia yesterday talk about the kids are with disabilities is because of the bad deed in the past life how people are Buddhist majority of them they believe in past life or you did something bad in the past life that’s why your blind artistic sobut these they and they they they they they were embarrassed they don’t want to they don’t want the people in the community to know do they have the black children I have the uh stupid son know this day they all somehow this is the change in the community they don’t feel embarrassed anymore they don’t become China anymore they are not marginalized sitting under the bridge asking for some coin some money you stigmatize you you stupid you cannot read no more you ignore stay there don’t come out not my son my son will be bright kids not as dumb as you were no the value you don’t have any value at all so this is uh back what community backward Community believe in this advanced community democratic country believe in equal the quality strength respect inclusion this is you will include if you ask the child if you are still embarrassed set up your mind before going to include and then we take a look at uniqueness I want my son to be an engineerI won’t mind up my daughter to be a doctor did I say that because every child is unique look at your sure look at the strength something behind the unique yes this is not my belief this is the trend in the futureif your sons if your students do not go into your way the way you want you boy don’t spare you okay and then inclusion you may do partial inclusion part of the day part of the part of the Month part of the time full inclusion means every day all way to education inclusion and Soldier inclusion social integration what area to accommodatefor teachers you have to do accommodation oh you have your National curriculum you have specific objective or leave them there forget about it build the curriculum around decidehow do you teach listen to me if you listen get out of here no the teacher of the new generations are not the 1 who instruct why because kids can learn from Facebook can learn from the line killer from a website everywhere more interesting then listen from the teacher any kids no much more did sees to do so what you have to do is to facilitate okay the old teachers the new teacher facilitate oh I want you to study science tomorrow I want to know what part of the plants we will get from the internet them to bring in oh show me do you learn how the kids for website to get it from oh good very colorful very bright that you don’t teach this is stem this is the leaf this is the flower this is the fruit no more all right need to teach us the the new generation facilitator no curriculum right there National but this is individual like my colleague said yesterday educating special needs children is for individualization so it can go to regular education if you can evaluation method or take the test you fail oh my LD kids fail in the reading exam forget it the exams in in doing the exam you have to read if you cannot read you fail this is the old practicethe new practice is what or you cannot read you cannot sign but you can go into YouTube visited YouTube can you finish I asked you the question if you can answer that’s itokay there 3 words here accommodation means change a little bit still follow with peers modification you change more followed the peers addressing means oh you don’t do the same thing as your friends you sit here you do it differently so in the class very bright kids do something the regular kids do something differently the very unique do something in the court then this learning pace is different the right 1 very fast you go the media 1 oh you move your and in the slow 1 go your style see different learning pairs is going on regular school School now we come to the strategies what do you do in chanting in adapting in instruction in teaching the environment in the curriculum in the examination in the communication amplification for the hardware appearing in language skill for the Deaf in assistive technology now let’s take a look at uh ways to accommodate the instructional accommodation you have to know your desire you have to know your heart of hearing student you have to know you a student with learning disabilities whether you write right brain left brain give you a student is with left brain you can sign very fast and we can learn sign language very fast but if you drip deaf student if it’s right brain and but not very exact design is not very clear you cannot read the sign the hand shapes very poor these are just the example so you don’t blame the child If the child can do it very well look into the ways why you can do normally with the brain every time you look at how the kids learn is the result of the fountains of the brain you do another doctor you are not a physician you don’t know uh in medical term But You observe the behavior and learn from what you do every brain can learn and then we talk about learning style oh ldks don’t want to listen to you you talk garbage I don’t want to listen healthy kids don’t like to listen right brain students don’t listen what do you want they want to do killer Language by the little Language by using the eyes but not listening listening only with the left brain student that you have to know how the kids and it according to what they learned and then they will learn very fast all you have to pay the attention to the interest very young kids like cartoons so you have to begin with cartoons and thingsadolescent students like movies sing Idols okay we have to begin with those that you have to take into consideration the car gardeners theory of multiple intelligence in the T system emphasize the important all you have to be good at math you have to be good at English you have to be good at the language no you have to take into consideration all of the talent the brain our function in different ways the brains are with you you cannot change how you learn is the result of your brain to pay attention to the function have to so you have to force all the skill weather a language arts and so on you have to look at the environment oh you cannot read you’re going to the dark corner know to come up here next to me oh you keep walking well I’m talking all right you’re going to quiet corner you have to have quiet corner with petition in every classroom say it again please quiet corner with petition in every classroom in all schools can you do that calendar okay sitting with fear PSA order it takes to me I don’t really use this with me teachers can say oh if you live here let him sit next to you I give you good point you a good boy in the come on see thanks to me it depends on how you talk noise reduction you all of uh the partition with the horse on the wall how to absorb doing so for the year impaired out of hearing you have to pay attention to no noise reduction great special acoustic partition specialized Linings and so on okay number 2 I have 5 minutes to go number 2 is clicking on all you have to do curriculum there so in Thailand they have National curriculum then they have a local curriculum and they put them together make the curriculum for the school you have to do this you have to finish the textbook all of this you don’t finish your now this is not true this is not a new way this conventional All Phases so what do you do or you gifted to give the child look briefly into the textbook and they finish few weeks and what you want me to sit here listen to your poor speech more so the schools don’t serve all the children in the community all Thai School serve the mediocre student the gifted become dump the dump become more than then they leave this school this is the time to reform oh yes they take about the reform they’ll be talking for about 100 years but nothing changes all right but you can dance can they condense means make it tight spread are you with intellectual disability you don’t multiply are you crazy or you cannot use calculatorwhy because you have to understand principle of multiplication you I need kids to understand multiplication principle are you crazy you don’t want them to use calculator but you when you go to shopping you take out the calculator you’re more than than the ID kits okayLD kids don’t like the assignmentI heard from TV days ago the teacher spanked the boys who did not hand in the assignment how many assignments did you give to the boy 10 pages are you crazy he did not finish only 1 even 1 page so give assignment according to the ability of the child that Simon’s homework does not have to be the same and does not have to be equal you need equal right but not equal assignment the schools not teachers now do not understand principal do you have to give out the policy give out the policy we’d say is that give out the assignment teachers give out it Simon to meet the needs of the student not the same amount have you come to this point no what part are you with now the other thing all mediocre the old average all you want to take a test you have modify the test take the quiet room and so on modify the exam in the communication you need uh to say it again the heart of hearing the day when you communicate with them we have to look into the eyes when you say something you have to say it twice because they’re not sure just like when you listen to native speakers of English when you listen to English speak speech you have to say it again a bigger pattern say again please what do you say and then because you’re not sure language is very important okay amplification we are veryup to date now the FM system works very well we have free hearing aid the South fields very good we don’t have ambient noise uh we have cochlear implant we get all of these free of charge from the government millions of money which is very good uh what what I have been saying is the the deaf student needs language you need a sign language but you have to know the vocabulary the meaning of the vocabulary the structure of the language syntax so in the curriculum in the way to teach them you have to put more time on language development okay the last 1 should be technology uh the uh I’m surprised for the first time when I see death still induce uh uh computer application very fluently much better than I do the used line the user or application which is very goodfor them so the school should pay attention to not only a particular group of student who can use a computer application very well you make sure that all of them can application very well also and then be aware of the danger which with all the applications all right uh let me say a few words before I finish it’s good that we convene here the uh in 2 years I’m very pleased to hear what’s going on in Bhutan very fast development some of the points are better then the system that we do in Thailand I am very pleased to hear about what’s going on just in Cambodia with a lot of uh development with a lot of advancement I have no bout about our friends from the Philippines they are very up-to-date I will hear more from them I will hear some more from Myanmar allows so not only the new trends we become friends we learn from each other and we believe did each other we will go together hands in hand in Fairways thank you for your attentionthank you Dr fadum any questions for Dr padum okay um thank you for your patience and today working at the college you don’t you not and I am on death like so the migration is the the previous through the life and talking about the examination um you would like to provide best student to have hi language in the paper I would like to tell you the example from the 1% and who targeted on the market he he told me that about how to pay the exam with the p Temple we would like to say that checking this page is it depends all communities didn’t allow The Interpreter in the classso the that’s that we have to tie on the um like computer into the every like 5 words and it seemed like oh too much spend time about when the committee is try to act him and companies have to on the keyboard and to the dictate about the question and the death student try to I answer by typing but it we have to make on the same line that we need to have them more understanding about the how um provide accommodation for the student everybody um I would like to say somethingsome some companies may not understand that interpreter for example I am a deaf I would like to find to The Interpreter that interpreter try to tackle it right at the page what the committee may think that get into the can answer everything my time but within my competence um how how would youwho made uh any people in thigh with this to understand the policy can be used right providing accommodation for the people how do you do that thank you it’s great the idea adapt change and follow up with the technology that’ssadika upon for for for uh can I at uh like the for the city thank you for your comment any more questions for Dr padon anywhereup uh so what the cup uh Dr paddu I I have to say that I I feel fully uh unhappy about the result of our education for the deaf in Thailand now in in my school in the high school level we still have the problem uh in reading and writing in but for English it is if it most of the depth students from my school don’t know any English was fully difficult for them to write a b c d e f to okay and in mathematics they have limited ability to compute in their head uh they cannot subtract and multiplication and subdivision subdividing uh this is uh when when the uh Team of academic of color that University came to visit our school uh she said thatbecause the the people cannot use the hearing ability so that that part of the brain is not good and it will it will not be good in the future but the way to improve that part of the brain is use it for uh thinking about uh mathematics they that to uh in the process of of thinking so I I I would like to know about your comment and I hope that in the future in the near future we can improve our system uh of Education and also develop into because uh most of our student have to go to right here to the college so University but the quality quality of the students is going down this is what I feel so I would like to know about your comment thank you thank you very much I know how much time you allow me for 1 minute okay let’s say all right uh the question isskills of the deaf the hearing pair students skills and math skills skills and language are not very satisfactory it says the result of the brain is there any way to improve all those fears what are my ideas about this okay my idea make it more individualized there are some bright de kids your school you know how they how how bright they are take a look at the the skills take a look at the talents you may use uh multiple intelligenceyou have to remember remember that not all of them they have kids are just like no kids in particular ways they from person to person some are very bright some moderate some a very poor you cannot make them all bright this is wrong assumption so if you are buying noodle that’s the word Foster nurse them up to the standard so you teachers you go back take a look at your students take a look at the talents what talent you can nurture what talent you can Foster to make them more skillful in Reading who asked you for in writing some will be more skillful some will be able to go to Thailand are colored it colors but not all for those who cannot reach the upper level put them into vocational training for those who in some aspect the new trend these days is thisthere are more students with more than 1 disabilities years ago you were there all the death years ago you’re blind you’re blind but this day your death with autistic uh trade your a heart of hearing with LD property and so on disability this number of kids are increasing so you have to aware that not all of them can reach colored but some so Brian go the good ones today and so on don’t follow the ministry of education’s curriculum make it your own curriculum according to the study its ability time yourself thank you for your attention yes I just want to add to what you just said in our country we give them everything they need to level the playing field so let’s say that the only thing you qualify for speech that’s it you don’t qualify for LD you don’t qualify for behavior disorder don’t qualify for anything else so let’s say that the only thing you qualify for is speech but let’s say that you’re very poor in math we will add back to your IEPor we will add physical uh trade it will add occupational therapy to your IEP we will give if you qualify in 1 area 1 area you can have everything that you need in all areas but you got to qualify in 1 okay what 1 minute for me uh very confusing for space certification people in Thailand in the area of multiple disabilities so when you’re here uh Dr Chris you qualify for so if you have a uh LD and uh there you qualify for death you have autism and then hard of hearing you qualify for autism make them only 1 and you can put your service around the other second disabilities you don’t say this is multiple disability remember pencil 1 more question Dr fedom Dr paddu last question okay sorry for the next presenteruh so my period yet for for all right call your own way so then says yesoh I’m sorry uh wait a minute uh the question is I want to learn a language I don’t want to listen I don’t want to talk I want only I want an original language I don’t know why I don’t like listening and I don’t know why I don’t like talking but I enjoy writing can I try can I learn a language by only writing she asked me I yes go your way thanks a lot thank youthank you very much Dr fed really enjoyed your presentation so we can also introduce the next figure the next speaker is will be presented by the doctor a root know is the healing Education Institute she’s from the healing educations Institute by crew a Thailand is going to talk the traffic on the parents mentoring program rudo ties projects for special needs people models okay please welcome Dr Aruna tagood morning I think we should start with breathing I will show you today about the unique way to the education to children and parents so I would like to invite you to stand up we will sing a song the song that we sing this song we use with our children our specialist people in our project in Thai is down dog my b long how they but in English is and breathing in and breathing out as flour and we will do that together yes today you do thatwe can we we are here as a inclusive program so if anyone can do that please welcome here in front and help us to show other come from Putin please pleaseokay doctor too right just move because movement is very important for the language skill okay in English ready and sing together too I’m not a good singer but I think by heart and I hope you will listen by your heart not your ear2 and 3 I’m reading in I’m reaching out as flowers blue the Mountain High the Riverside yeah that I break I fly 1 motor I’m reaching in I’m reaching out as flowers bloomthe Riverside yeah that I I thank you Dr padung said today about the unique everybody is unique our project here Aruna type project is my name but the name is meaning aruno tie is mean early in the morning or morning dawn our project is of the morning dawn in Thailand something like a symbolic we start the project without supporting from the governmentwe cannot wait because if you wait for the government the government leave to the money only to build the building but they don’t support you for the money to organize how the project to process we got offer from the government to but we deny because we have nobody to help us to teach us to do that the parent have no knowledge how they teach their children when I graduate from the school in Bangkok and I’ve been to the US to learn about healing pedagogy in anthroposophy and after graduate that I came back to Thailand and start my mentoring program the parents that’s was 15 years ago 10 year later I got parents together 5 families to come together and they how to educate how to nurture how to cultivate their children and start from that I start the project and they just give me an honor to use my name but these project but actually it’s not my project I just the mentor to teach them how to teach at parents I think many of us as special education you have a problem if you tell the parents to do that and that and that because they don’t listening to you because they just you don’t have a special need children so we know better than you and that’s why the reasons I start to create this project to Mentor the parents to be parent mentor that’s what how we work our project and today before that we will start with our history and tell you about how we go have going and have working have been working until todayAruna chai project is all kind of special needs people in our program our highest end doors must be to develop free human beings who are able often service to impart proposed and direction to their lives the needs for imagination % of Truth and a feeling of responsibility these 3 forces at the very nerve of Education and of our project safe from Rudolf Steiner the philosopher that we use as our philosophygoodness as the beginning 2013 as we start 5 family and the leader of our project she had a son and this family I mentioned a m first to have a long life planned to teach her to live with her son and filters and to be independent after her date after the matter date for a year later the son die and the matter have to leave she is a leader of my project and she got the praiseand I have to heal her have to take care of her that she can go on with life and look in another aspect that the guy the date of her son create an opportunity for her to really work with another family and now she is here to and she is my leader and doing it and going on and now 2019 we have 10 families togetherand we are building up the family in each family a small community Body Specialist people the purpose of our project helping parent and the other family members to accept and to understand the people with special needs create an individual Life Plan special need people with their own communitythe philosophy that we use for our project is called Ty education and social therapy in another word is enter for Sophie called special need education or healing pedagogy and social therapydo you know what the education and we use a word of education for special need evil bearing in our mind that’s the thing that is very important a healthy social life is filed only been in the mirror of Esau the whole committee the whole the whole Community fight is reflections and then in the whole Community the virtual of 1 is living the form and structure of our project inclusive community with individual setting around Bangkok we have the center inside but 10 family live in their own setting around Bangkok and we are Center to provide their knowledgeand the first service that we have is security and social therapy activity use music and we train the special need people to leave the Music Workshop and the people that go enjoy and learn music is a healthy people or special need people artistic we use art create the thing and they learn us from us and they can teach art to other people handcraft we have our product that we produced and be you and we say that to have a budget for our own project clay Modiwe we our weaving We Begin from plans a cartoon plans and we plan in our project and we give a seed all overpeople in Thailand if they want to need to help us to plan this plan and they sent us back cotton and then we will use the spinning around and use this cotton to be our yarn to be our light to create a weaving and good workedwe have a woodwork Workshop that’s which is and the master of woodworker autistic young manthe second 1 is the inclusive vocational program as I explained before is vocational program what we have lead by the special needs people and the volunteer or the participants of our Workshop a healthy people or at a special need peopleand now the mentoring program we have a mentoring program for teachers okay give us and for parentsand now our Aruna type project model for mentoring program proposed to Mentor parents to accept and understand their children to Mentor parents to build up the community for their children Community here is mean the familyour process we start with Administration and each family have to have a life goes for their childrenand then we create a plan for the long life plan and then we go into detail for 7 year to plan and in each year and 7 year in the next 7 year what we going to see in your and create a daily plan that’s worked in each family and after that create a create a practical process and last of all we have to adjust this plan to the parent life they need to learn how to change their lives to get to change their rhythm to help the children to work out on this plan and to achieve our planand we have a workshop to give a knowledge because the parent School our Workshop name is a journal of life which is the parent how to observe their child how to understand the shy in different way in physical bodythe energy life and emotional life and how awareness life guess what How We Do and we have the homeschool based program that’s used more dog education because of the children not all of them can go into the school that’s why in Thailand allow the family to do home school and when the parent want to do that may help them but use the word of Educationour vision for the next 5 years we hope that our project have a day care center for special need children and artists in the inclusive program and within 10 years a living community for special need people that parent die thank you so much for your attentionthank you so much it’s such a shame that we have such a short time it’s okay because presentation is something you want to hear more about and this morning activity was so warm thank you so much for sharing that with us thank you another round of applause for Dr uh can I invite uh Dr masaya to the state for 1 1 more time pleasejust a few seconds uh Dr masaya has an announcement in time so for our foreigners this is announcing about the poster presentation in Taiwan we’re time of the paperwork quiet after the announcement that we will go for a short coffee break and come back at 10:40 1 minutefor for way take Mountain to meet us again wake up we can to a supply chainthat type of thing and after this will be the refreshments they have the coffee break my my watch says 10:35 I don’t believe in the watch back there okay so my watch is 10:30 please come in by 10:45 I hope that this is enough enjoy your coffee break okay again come back thisfor we can uh the purchase words were outside to steal outside you can hear me just please get back to your seats we’re going to start the next speakers very soonplease come back to your state please we get started except we have started nextblack I’m sure 415 That’s Mike know you never so what girls that like a story so I told hi everyone please come back to your seats so we can start our proceedings thank you very muchparty blow by the way I tried to say I be there waiting for that is a girl is singing songs to me beneath the mark overload by the way I triedI be there waiting for do do do standing lights see the short night and there’s a light on Heavy Glow by the way I try to say I’ll be there actually yeah Taxi is correct we have thank you very muchthank you very much everyone please take your seats so we can begin the next part of our symposium you are ready for the next speaker are you ready for the next speaker please have your seats again we can answer this the next speaker assistant professor Dr jenra Raptor 1 she’s she’s the deputy Dean for administration the factor of sine sorry Factory of Medicine University she’s going to keep it short on the theorist and updates on C clear plant and hearing Rehabilitation please welcome Dr Darin stage thank youthetake care uh all DVD baby and gentlemen uh I am doctor of this for today I just share my experience about kokia in pain and our Center uh any uh enroll a little bit about uh up to date popular in hand technique genuine is the 1 the most of common health problem uh in worldwide this is worldwide problem Public Health uh allow 1 to 10,000 baby boy each year in Thailand is the same uh incident allow 1 to 1,000 baby boy and then have a hearing loss paying about uh we detect many level such as my modeling and Syria and uh our country do you have very less but uh each so um this is our work our job to push uh government to do a polite budget and policy for or help our people in in our country okay intent is and improve this very impact to improve and sound perception for our de patient and uh now we have a new photo hall for our patient as well uh not only sound development and uh and but also social problem uh communicate everything of occupation now and opportunity of patient life okay in can is opportunity of hearing this is the 1 of uh handicap if they have opened and collect there will be nearly normal people surgical implant is erector we we push electoral insert into the COA cocreate 1 of the part of inner ear we have a outer ear medium Yeah medium is particle Reborn Malia’s incap and safety and cocky is like a snail uh we have 2 and a half turn and then we send a electronic to have failed and sent to the brain to uh except and translate it what we okay and now this is the current treatment impact and effect by uh Theory essentially neurology you know this is like a COA it is like a um a labeling 2 and a half turn this is medium year this is not yet this is a external year 3 of article 1 of these Corea no no more people they have a more than 30 cast but patient our patient their patient has a loss and also the supporting sale also not function and hardware for the same so when we heard something is not translate to the brain no uh this is cut part so we just tell them to connect and send it to the brain the hail damage we have many many uh actually we don’t have the cost some patient we have caused for example low birth weight while our infection looks such as lubella um many infection and also doctory you know when patient a baby they have deliver and they have some problem for example uh IC shop see we have uh really poor as per so uh they have to help by treatment by uh ventilator insert in incubation keep baby in the clip and also treat them in uh an ICU we call newborn ICU and after that this is not only the 1 thing made patient havebut also antibiotic for treatment safety child for treatment pneumonia for many that’s because of hair cell damage and know thatand also some patient very few patient have a Toby of Kenyan nerve is enough uh when when the uh electric cancel to and the signal to the ACT if the patient have no nerve so we have to figure out that they have a nucleus of the nerve or not so we can do perform bends them in hand as well but in Thailand we have very few cares about brain stem in plant is still have a we are complication after surgery so uh for the coia implant we have a perform let’s say more than 40 years so this is past learning curve already and uh everything like very safe for surgery the most important not only success operation but important is we have the patient after surgery let’s say the first day that we open the why after intent surgery implantation for inside inside the uh Corea after we open the device that’s the first day show them uh Samsung like a baby in in the matter in the M now they heard a matter they hurt everything from surrounding this is the first day so the patient need 1 or 2 year so they will speech and uh South perception our team not only patient but also care given ideologies who see theuh see patient and detail and sent to uh ENT doctor and some baby didn’t detect as but so when they came to Pediatric pediatric you send them back to ENT department so we work together and after that if the patient not uh part part of t all the patient uh learn in kindergarten or in the garden if they have a very poor development of speech language and everything they will send back to check hearing again after surgery we also work uh between School ideologies and Rehabilitation this is the time some patient we need more more than 5 year but actually patient very small let’s say 1 or 2 years we need to yes I will next to you see uh update CI technology now today uh we found that after we use conventional kokia implant normal sin normal uh Al we have a nearly 2 electors if we implement the whole 22 electoral or improve their hearing the long electorate they have their hair some patient they have placed in your hair up touh elected what we designed very slim and very smooth and small and tap uh under in the end of uh electoral la this to less damage of impact of cria structure and this is very high processor high quality in the past we need 22 up to now we need only 10 very short half of itlesser electoral lesser damage but this is more cost because this is high quality and high technique of processor and also electoral and it is more difficult sometime uh inside the coke here they have a calcified this is very difficult in first a very soft allay inside sometime we have to choose uh I like or some patient they they uh have classify inside the court clear and after that for gaming in the past we need uh a big computer and also uh sound detection for uh Detective trans transaction impedance of the patient to prove that elected were because you know it is very expensive money wise so we have to programming ensure that after uh suture and and of the operation we have to show that device it is work and function we call so we just put put inside uh put out after after surgery we can put happy skin and uh idea or this can perform outside we can’t processing and this is uh like a pitch code this uh Koreathis is the account is cooperative 2 and half turn normally uh the base is high tone and up to up to ethical epochal is a low tone this cost of when you hear something very loud the high tone is already beginning The First beginning last of healing you will hear something like a tiny to now it’s like B uh they have many s of uh tinnitus this is the first side of uh hair cell is going to dieif you know and they take early because some patients for example education they have a hypertension they have a high uh cholesterol High lipidemiaand uh High diabetes high should die in in the body so if you know some thing happened for example because a warning sound if you have 1 in South go to share hearing to see that and in the past this is a 22 la electoral uh every electoral you sent the Electoral to to have a patient you heard like a signal 1 1 is now and indicate to get is not like a national sound when when we hear like lower sound some processor very expensive and high technology they can indicate like a normal uh when you hear some uh MP3 something like that you don’t need take anything wrong uh between not natural voice and now for today we short electoral and every electorate really function and over on the this is also uh thebut in the meantime of physiology of hearing because when you hear from the normal call Air conduction have to uh Pina to the external ear and also wide bit of tiny membrane uh your Yahoo in in Thai and then uh 3 outboard a white red a lot of times it web website to be electrical sound to be electrical sound and then we have hassle inside to collect now electrical signal sent to the brain the plan we have uh many points many part up to cancel it and send back class to another site so they have uh many pathway Hardware they have a constant of time if you hear from 1 1 was really nice and here is damaged for example my Lightyear have a sensory neural hearing loss when we insert for Korea inside which a better and faster to say it left yeah who said like yeahLight em more faster because it is very close to the nerve and very our brainso some patient they are in the past if patient have 1 year a lot you don’t recommend to use a Coke implant because we need another site because a patient will hear something is like uh integrate of the sound is not like a cannot be there but the time pass we uh learn from some patient I’m patient they have different of hearing for example this year uh like a monthly to see we and another is profound so would implant another side then have adaptation that’s why nowwe have a kite a little bit change for kite here for create implant for example hybrid coia implant might be cooking implant design very slim uh for clear allay and also put it uh in very small pocket or we make a hole in the coia we call kopia ask me and insert ale inside it is very small and slim and not only for healing we uh typical giving us but we also use it in some frequency of so this is a new indication for uh at the country not in Thailand because in Thailand we really but this Marketplace we uh equal in mind uh patient can use healing isbut uh actually for cooking pan more benefit because a highly cost High uh potential of processor and transactionunique Electro and then it is very soft slim and uh also maintain Bachelor integrity and not damaged in battle clearof God this is uh already uh FDA approved and use uh for several years and why hide it because uh hearing can uh be served and enhance you know this is normal uh after here is allowed 2,000 High to a lot 4,000 up to 8,000 frequency this is and this can uh use implant for uh improving the high total loss of the and we call uh electric yelling for care in hand oh I did okay implantthis will increase uh quality of life of patient because some patient have a high to they cannotthey they feel like a normal people but it’s like a bumble sound they cannot I mean we cannot uh hear is sharply some patient have to work with a like a secretary or work at the OPD some they call me uh open it please open it uh procreate in time for her but we have to wait because in Thailand not allowed to do that back in in other country we proved already this is very uh new techniquesfor example some patient uh up to 18 18 they have hydro a lot in uh other country they use copy in p*** hybrid just uh you top of it and uh a place and improve the healing uh allow 4,000 up to 8 000 can see and also some uh third insert of insert of uh allayselect on at least some trauma in the past we we try to collect and piece of of healing and this cost of some population technique so we proved now if we have a used very poor when you uh like a very slow not faster if you make faster you is produced very high hi hi uh like high sound cancel it to the 1 pandemic have their insighttechnique and prognosis of Hope here in can some patient asked me uh this is uh we could talk us is or not we have to uh identify and perform them first for example if they have residual hearing maybe uh this was better than nothing some patient have a and they cannot detect any sign of this was very poor and some patient have a table can you put a copy in hand inside they have uh strongly designate and vertical after surgery you have to use some technique to uh attack when the can so what I call is come down and subside regulation of some patient have their more than 20 years Lisa was very poor some uh healthy fee of and that but we call this time bike healthy fight by in Thailand we have incident uh of they uh there is some law meet the pop and they have a many titles and then they have uh we have a in Stand very high in this is typical counter food option my people and up to now we how out fermented like a name in in in Thailand we eat it in law very law and make some uh chili and lemon inside this was very very harmful for patient we should uh aware about thatand if a patient have feeling well feeling well they have like a baby and adult and now let’s say 10 years of uh more than 15 year this was really what candidate but patient very small younger very younger they have uh more inputthe patient is impatient or working patient if they have a lingual or ladies we call Post link for that this is a very excellent for you see uh Coke implant when you insert after you open the hear it they need 1 or 2 months to make uh like um been adaptation they hear it better and better every day and uh now for today we have a high technology of hopefully a device inside is the same technique but outside processor more high quality high quality and also the technique mechanism of technique particular particularly electoral quality of electoral um they use salami inside um some they use panium inside you have to concern about low price low quality high price is more high quality that we can uh access about that logical technique uh in our country we use uh we call postal more technique because some patient depend depend I had uh the whole man and the head is swelling after that they have a some pocket uh they have some sea inside if you use smaller the basically cover when you fast and more better uh after that is depend on medical insert and also micula to uh area to make a home earlier to make a new and make cookie ask for me after in searchand uh we decide about the electrode and now some patient they have stuck inside because uh this is Electro if you not put some Electro they have ground already but it’s not like the truth wow because some cloud is cold war with the last and final but tissue after that 1 or 2 years so they talk inside campaign they they have a pin inside is they don’t have any clown actually we don’t have brown but the brown is uh the needs of a corporate device but I would recommend they have down what may be better because the 1anomaly okay in time we have to allay electoral 1 is electoral for transaction 1 is down but some company daily doctor ground to make the ground underneath of theokay um I will show you some slide this is uh the typical for Korea normally we sell is very small like a 1.2 mm now a day 0.8 mm very slim and small not damaged uh cancel inside and this is Thailand policy we have 2 or 3 slides left okay um for my job I try to move on my governmentto make a policy and verify budget for all our patient and also to provide for providing like a hospital and Clinic should be some screening for every children and also we if patient know that you have to know awareness for example uh in 18they use Saba they hear a very highly go to pop and listen along and here the music this is totally damaged have and also uh we need them to come to see us and early detection is what the 3 strategy of our country this is the last year we have a big Congress on the 3rd of March because we’re here in the 2019 as for lumpini uh do you see at Bangkok but this year last year we have a more than 20 more than 20 Institute uh perform in many many part of Thailand in many province Thailand and this year uh sakalin below at sukumi 20 is the uh the to perform and we also uh invite uh the authorized of the BHO to open our event welcome to everybody to see nataline we lot next year I think to be 1 2 3 uh 2020 and we perform free checking free hearing test and also uh some event free of charge welcomethank you thank you very much a round of applause for Dr Karin brother just personal drain rad is a very hardworking person sorry no questions uh for only take 1 question please what do you wantonly 1 question yes 1 question only please ya so you have to call make for I’m outside I make up the wateruh for for for for for for being sometime we have yeah uh the question that was asked the question was asked uh if uh if I was born deaf and I have a cock implant after uh like when I’m older is it beneficial or if somebody born at a younger age uh then can they get a copy of implants so Dr cherat replied that if you can explain it in English again doctor just to be reply in English please yeah for the posting go there if you have uh Speech and communicate already if you have them after that you insert okay in panic operation after you uh open device turn on circuit you here Natalie you here but the blame is 1 of woman to adaptation to uh complete to hearing like a more sharp and more uh detection and and uh understand it but for the p if feeling what they have more than 15 year uh it is more difficult to communicate order 18 for the 18 or worker who didn’t hear anything and use by language more than 20 year this is more difficultyou know why is difficult because you have very fast for year uh for your eye and your hand to communicate so you didn’t use your ESL that’s why this was difficult but some patient need to hear they have money why why why don’t open it they don’t open it and they leave water both way you sign language you sign you and they can detect the sound of providing for example this cost of accident if you be and you don’t know anything flat of your which side of the car and accident thank you very much yesare you here can you come to this I always get your name wrong to better like you said okay recently talking to my friends and talk to and best pattern um I’m ready to add uh I got a credit impairment um things to or 5 years ago um after um getting uh implant we I I um how do you say it okay I recovered my body and items would have to recover but very long time to get yeah um good night with a big month pretty long um and I I got new Cloud new voice waterfall and both things and like so when I was in the United States and I did study the English language um you but I could not hear it very well and it seemed like we have the problem with the getting decide and then going back to the take move on to the another to Sunday the 500 and I didn’t do this side pretty long time like 1 year and half then going back to Thailand I got exactly in front like this and may I be of so like the 1 I 6 months and then do 30 sending many many times the um Life by Center getting it was um thatyou want to time with a phone my phone is over there okay go get your phone go get your phone so actually um I I could not hear with the S very well partner with a big problem is to okay 45 that’s I guess good job mhm youyou want to talk to your wife yes why not okay so but I can hear it on the account maybe 1 working there number I sometimes will not clear okay I would like to check how are you what the information I Denver um like the um high frequency I could not be afraid that um because in the hearing like we had a low frequency 2 high frequency what I could hear in the low frequency like this another 1 with high frequency light yeah Iyeah that’s very high frequency and then that’s very high 31 see oh what is very hard to return to her noise I need to get the more attention with her okay at home otherwise we cannot have lunch okay okay so let me but um I am happy to have to get a new voice a new sound you can do my hearing and pretty amazing to me okay if you have any question to Miss missed the job umis just amazing it’s just amazing that you can speak English better than I do thank you so much thank you very much thank you very much Dr Karen rat please give her another round of applause please all right we have um we would like to invite our next speaker this Pokemon and uh Mr yes problem sorry about that for they would like to invite introduced uh 1000 more than the cap this part is on from the factory of education so you said University um in another campus in super campusand with the co presenter assistant professor Dr chat on the designer of electronic learning we therefore the hearing impaired thank you please work from the the percent of this please welcomelike makes that morning ladies and gentlemen my name is I am assistant professor Dr we are pleased to be here we come from and this is University can pass can be proven Highland today we will talk to you about design of electronic learning media for that hearing impaired here is a list of advised the uh experts yes can help complete our workassistant professor Dr pilot Associates Professor Dr Bullard Dr marivan Professor Dr padum Ali Professor Dr Manila entering Dr Chaka Associates professor for Mr anucha that’s an asset they have Association of Thailand Mr with you would president of the Association of Thailand teacher sign language interpreter along that good morning we want to talk about how to decide learning media after that we will move on to consultation our expert in the Improvement of quality you have to try out the other students when we will forget on the conclusion will start with some general information on hearing impaired hearing impaired there will be restriction on the record of information YouTube hearing impairment causing unable to communicate by listening and speaking like a normal there from this appropriate media design deciding media for the hearing impaired usually teaching in a classroom with hearing impaired people following there will be a silent with interpreter cannot take and select all teaching material Electronic media design for the hearing impaired that may be computer assisted instruction media online media e-learning smart classroom student and teachers do not spread each other maybe a media use for self-learning or use it to come back to study anytime when it will work day 1 importantly they are already all recording of teachers in normal language this media can be used by Ordinary People but for the hearing impaired when the instructor recording is finished will be used to create interpolate video translation of sign language interpreter and calling subtitle slide picture or media hypertext on hyperlink when the media has been created therefore advisingconsultant of expert to see the suitability and Improvement also be expert in the in order to see the aggressive of the legend after that use it for student to try out before using itaccording to study it has been filed that design of directly learning media for sharing in prayer choose 13 companyin the first week with an orientation video sign language interpreter cheating pain for download 3 webboard and chat room pretest online5 with the audition School blanket interpreter scrolling subtitle picture of media Hypertech or hyperlink 6 lecture knows weekly for download 7 textbook and document partitioning for downloadslide or media teaching for download Student Activity video and comment posted online 11 homework online 12 online illusion which student can check 13 post training last week thank you all for listeningI think due to the time limitations that we have to skip the question and answer so of what’s going to dothank you very much for the yours to talk okay thank you once again let’s have another round of applause for our presenters yes all right we have something really exciting that I want to share withokay um you see those posters and during the break our graduate students where they are taking photographs right now if our graduate students can go and stand next to their posters so that all of us participants can go and observe and talk to you and congratulate youa work well done first of all before we leave just give a hand a round of applause to all of our graduate students are here today thank you congratulationsall right and lunch will be open at noon so please do not go down until lunchtime 12:00 and we’ll see you at 1:00 p.m. all right okay we’ll see you at 1 sharp please everyone thank you okay cool forback up company uh a couple of got here and gotcha for back Bible and the cup but there were large Japan and don’t you presentation outside thought that thank youwake up Saturday morning little bit stretching on a yelling another day ahead together me can take a flight the moment that is finished right down the hands of my dad we take her my baby takes a morning drink it works to findagain to find me waiting for him he works fine father Iraq for what he’s done for the disabled children thank you so without further ado please welcome Reverend father we write a man patina from Pam hatai success school Thailand thank yougood afternoon thank you for I’ve been here before about like 2 years ago and when I was invited I looked into the topic and the word that like stuck me is the word you say that update update on like a fairly inactive and I look into like I did the presentation last 2 years ago last time like uh I talking about like my school that I have been around for 9 years at the school and the topic that I presented this a specialist education program okay and the way that I put it I put it about the challenges and success so like I the slides that I did present about like 2 years ago and we’re talking give you a little background of like what I have done and how we started I have my interest in special need like would be like 19 years ago when I worked at the social worker in New York I have a chance to like you know take some casesand work with kids with special needs who have like autism and ADHD and some obliged some learning disabilitiesand within that keeping that in mind when I came back to Thailand as a head of school of an International School which is quite like accept only like highly dynamic student like and then like at the International School like 17 years ago like so we start a special program to help the kids is like I need like a special like educations and special care so then as like I mentioned earlier bye in the introduction likeof you here Mike like work with the special need kid because it’s like you love of the the populations or maybe like you know your expertise in the area butschool that I’m working right now is like accidentally we adopt uh like almost 100 specially kids in 1 time so like uh I stepped into a high school that was in crisisand almost be closed down is a private school run by the church the Catholic Church and because the decreasing number of the enrollments so like uh I try to you know highlight bring up the school and redeem it hopefully like it will still continue and after a few years like they’re 1 of the school with a lot of special need kids plan to close down because the number of the special needs case increasing why like the regular student like not coming to the school anymore so like uh the reputation of the school is kind of like become like Theory special need School so when did that happen the the owner of the school would like to close down the school and the owner like this know how to handle it at the timeso I kind of offer myself to talk to the parents and the student and they said I you know would love to welcome all the student to my with the special discount 50% off for the first year because they need to adjust and adapt themselves and also like talk to the parents come to our school in 1 time so it’s not easy it’s quite challenging and I think that the kind like the the platform for me to learn more about special education not only in theory but also in practices and also in managing a school with uh great number of special need kit so like uh within that like I like you know look into like how we start you know like like it to grab the understanding of like a different area like parents you know like because parents of special need kid also like wanted to make sure that the teacher that administrators on also student will be friend with the student with their kid will understandespecially kit right and also the rumor that okay that might damage the school then we accept too many special need kids and also within the changes with about the school parent also the parent of regular student have a lot of concernsthat the quality of learning and teaching at the school might be dropped down because like we have to you know career more for the special needs kid and also the parents of regular kid also have the concern about behaviors of the special need case because the the study or typing right of the specialist kid that they might like act out during the classroom and the class management may I have a lot of problems tissue also you know like when I accept almost 100 special naked in 1 timemany teacher quite upset you know and they said they’re not ready that don’t know anything about special and in accepting get formed at school I also you know taking the teachers from that school also another 20 teachers from the school also that come along with the student because we are aware that special needs kid also you know they don’t want must change mean in the environments and people that they like know and get used to and also a lot of teacher I think this is a burden some when you have too many special needs kids and I would like to point out some of the challenges when a school with about 300 students and 1/3 of the population special need kids and this have been around almost like 5 to 6 yearsand these are the challenges and I you know like categorize the challenges on the most to the least and the most challenges is administrators and the next 1 parents teacher communities and student first 1 I would like to talk about like within the school like generally they want to be be recognized by the success in academics in the resolve and generally we measure the resolved by the what uh standard die testlike for in Thailand right we talking about like own net or whatever or you talking about the success how like kids go to colleges after they graduate from high school and also the the list of learning and teaching along the year within like with keeping this in mind inspire a big challenge for administratorsum I live in on myself so like I quite like you know disregard the solve I mean about they standardized test and try to point out you know the success like from day to day and I you know later on I will give you uh some of the examples this like around 5 years that I work with kids how like administrator and breathe andyou know celebrate the success of their student not through the the the testing resolve through the web keep going but you know by the recognizing like a little step of the development along the way that kid with us and also you know like ready to recognizewhen they slow down or even step back in their developments also and this also like something to do as administrator talking about the Finance of the school right and that’s good and I’m working with the private school which is like finance and you know benefit would be 1 of the the key uh factors that we consider that uh keeping in mind like I try to like you know like not put in that the priority butwhat that we would like to recognize is more of the success of the kids award and Grading this kind of thing that I try to you know body like don’t look at it and also like a focus on this is a big challenge for administrators when you have to communicate this to the parents when you have to communicate with the parents that that the success that by a recognized by the Society General become a secondary for us and they always ask like what’s the the owner score what the standardized score and mediset going and would like to do the resolvefor example like uh a week ago you know like in Thailand we have like OPEC you know the organization that come and to evaluate and accredit the school right so like uh they come to our school and they like look into all skull and everything but it’s not quite you know impressive for them but we show them that like the the how much effort and commitment that good in like working with the kids so this is ADD administrator part that be like need to to learn how to see the result the success in working with special need kid parent also when I’m talking about parents when you’re talking about special need case you could say like there are special parents also I’m not like talking about internal of the difficulty in handling them but they’re special the special the special in the way that how much they love the kids and how much that the uh like concern about the kids future and also like they afford and their expectation this is 1 of the key issue that I would say working with special need kids I think like uh the the main task is more with the parents also it take 5 number of hoursto sit down and discuss with them address the concern and bring them to the the understanding I would like to give just very clear example like uh we just have a a school trip like a group of the student and some of the kids that we have meet you know with special needs and regular kidsand we will put Kylie around the neck a scarf that okay leave your identify that the special need kidin order to you know like allow the staff or the bus driver or the people the go along with that on the trip will recognize that this specialist and we allow some parents of the special need kid that come come along with the tripand Mom give me a call and a bit upset that’s a why she on the trip why do we need to identify done at a special need kid so I told her that it’s not for you to identify your son especially you know that your special but the identify him for other people within the team that we recognize him and give him Special Care and you know after like a few minutes of likevery very Stern voice of the mom you know and she said that oh she have to learn things are new because it’s not about that you know like Stella or typing or labeling of her kid but also like we all really want to help and to support and in recognizing that it not only for her but for everyoneand when we recognize it it doesn’t mean that to put the kid down but it’s also like that give us a signal that ready to helpthat the parent like spend more and more on the children in education and many of them are in denial okay this 1 is the key issues then why like working with parentof special need kids like we have to I have to call like meetings and workshop with them from time to time I found this it’s very interesting about a specialist parent list you know like they all make a list of the expectation and if you work in a school have 100 special need kids then you have to like sit down talk to them on the phone read that text message and emails and sitting down with the conference instead of doing that I like you know set up a monthly meeting with the parents and kind like you know open forums and they can come and address their concern and voice out their once a month and this is like uh when we listen to them like talking about like what they want babysitting to how because like you know they’re like some of them 5 like non-stop you know so 24 hours with their kid and house training they needed and also they have like homework help that because then I then what I try to put away you know the burden of the homework of special naked it is sometime you know we kind of like all the burden his homework but like put into what they’re supposed to learn and what really benefit them and you know like a backup to help try play and was all want to sleep more so like this past year we look into like boarding actually I call is uh second home for special needs all like I sent out the so there that if parent will allow that kid to come and sleep over at the school for the period of 2 weekswhy I put the period up 2 weeks because many of them want their kid to stay with us throughout the years said no no no 2 weeks because you are 1 you know to put all the burden to the school so I said let’s schedule it for 2 weeks and then Monday through Friday we can at home and we just take in only 10 to 15 days at the time and then we will Shuffle and schedule and take turn in order to kind of like you know give parents a break from that you know like intent come and support for their kids and also kind of like opportunity for you to kind of move away formed the parents and you know learning the different environments and learn to take care of themselves and also be with friends and also give us an opportunity to to be close to the student and you know like spend time with them while they are at the school this is quite a burden for the teacher for the school learn a lot of the leaf from the parents but at the same time it’s very benefits the kids in their learningand this like you know come up and our school visits like a we aware of that the Herm needs a break you know it’s the parents of special needs kids need the breadtissue also I would like to put in like a training and training and training for the student for the teacher every year before the beginning of the school we always have workshop for teachers and they keep telling me that it’s the same topic have been 5 yearslike the the difference kind of you know like special needs kids that they need like to understand and then we’re talking about the classroom management for the special need case and the third 1 would be a thing that I like we really enjoy it when we like we put the picture of our student special needed and it’s kind of like handing over and 1 student to the next step to the new teacher or whatever and then we put that and then we’re talking about the learning style of the kid how to handle the kid emotionally if it could take medication that how we handle that what the parents and family background the food that I had and their behavior and kind of behavior or noise or word that will speakers the students and I would like to give 1 example like 1 student like always you know love to kind of like being around with the teacher and annoying I would say like really annoying the teacher and what really like keep him away from teachers and or like making noise in car in class is Happy Birthday song so we learned that so then like when the kids come around and disturb the class you know then teacher and other friends I know that we just start thinking happy birthday and then he will kindly sit quietly and hope that we will stop the sinking so like in learning through this it’s kind of like give us the the deep understanding of the student and we look in the student individually and this how like we worked with the teacher and also we like work on the developmental psychology of kids and each 1 we look into in different aspect of the developments and also special education approach within days they kind of like you know we have to talk about it every year again and again you know no like no matter how long have you been working with student especiallyCommunity okay like when we work at a school there’s updating like this have been more than 5 5 to 6 years right and now like all the board member understand and enjoy this likethe approach that we working with the special needs the community you know the street vendors around the school understand the motorcyclist you know that like come from the main road to the school understand the student when they walk around they even report to us know if any special needs should have like certain Behavior last year we have an issues that like uh in appropriate we have your a student in BTS and you know like uh they have the student picture on the Facebook and rode like really negative comment on that like our counselor and I at the school director and I have to manage like talk to the person and like take them give them a call and then you know like come to the understanding and this is a kind of thing that we might never think that will happen right but it’s a work of the school bring into attention and awareness of like what going on not only in the school but within the community then sometime it will be at Large like these student we always you know try to come up with like 1 things that I learned is like a to work with the student especially you have to be very flexible have to be very creative because like through the time that they change and you have to to by the new approach like in working with the students and this is why the our learning activity is very diverse and varietieskid finish High School right in Thai we call Em 6 or like even in American System would be great 12 right and so like when they finished they have nowhere to go they could not go to the college many of them and I want to keep them at home so I come up with the motet you know M7 would say in American system like grade 13 so the next day they will call themselves grade 14 rightso this will be going on Non-Stop right so we have this like special class when Kate like finish with uh and I also like today I prepared some you know of the reflection and also the the the developments of the kid after they like stay with us after the the high school graduationI still love this word you know sometimes it’s saying like it take a special kind of person to care for a child with special need but I would say like a child with special needs will inspire you to be a special kind of person and this bring me is like into like we have people visit our school all the time we have many like a student ball a school Administrations and come to be at a student teacherswithin our school from from the Philippines we have informed other universities in Thailand and 1 thing that I heard a lot is about for Thai way of thinking right I said when you work with special needs kid you have been like tambun right Merit making but at the end but actually it’s not I think but to working is it’s kind of like is that we serve that what serve the right as a person and we as a as a teacher as a educator right and to like look into you know what the needs all the student So within that 12 this 5 yearshighlight update right according to the topic I would say like for like special the education what people saywhen they come into the school or even our experience we might say it’s so stressful right you say that it’s so settphel because like is all the needs that’s so valid it very difficult to uh address and also the expectations and the problems and everything butwould like to assure you is a quite unhappiness you know it’s a lot of happiness in working with a special need kid and every year with the special needed we have surprise from them 1 like we said we quite flexible we very creative Innovative we allow it you know to come up thing and and with our school environment I never heard that my teacher said that it’s so straightforward working special needed but they said a lot of fun so like I bring like some video clips you know that virtual you how much fun that we have at our school we have this uh we have the band The Rock Band was that all special need kid and 1 thing that we learned with special indicate that you know the the ready to to show off like the expertise and they’re like care about the worlding of them you know and they just you will have kind of enjoyed it is a tripthey put some not body off for thealready like to imitate right so when they look into the concert this call is a star at the school he has a a big fan at the school and right now like is in Matthew young 6 you know the last year and then like from time to time you know the request for the whole band especially it keeps and instead of like put them in in the class regular class learn the subject area we give them a liberty freedom that when they want to to practice they can go you know like and then you know like really entertaining and even like try to like stick together and form a band that like in the future they can do like something more and what people always say like uh you will wear multiple hat for sure working with the special need kids right you have to do a lot of you know even Advocate and talk to the parent to the teacher and talk to the parent of a kid when they’re getting to auh in appropriate behavior talking to the doctor the psychiatrist or those sort of thing you know and this did file a time consuming but within that you know like you will see a lot ofpeople that you have to work with and I also I would like to bring you into a chart active about 2 3 minutes uh to the attention of 1 of the the girls who have been reserved for 5 years and she’s supposed to finish the school like 3 years ago and then to like stay on that the class After High School and stay with us and uh past year she developed her like interest in writing articles and this is very interesting and kind like full of insight and did inside and reflection and so then like she always send me articles and then so I asked uh to give to really you know and I bring the kid and I will also put the translation into English also and when I put it into English translation I I put it according to exactly what she said so the grammar or the structure of the sentence might be a little bit you know but it will show you how like the thinking and reflection and also the feeling that she like Express like we’ll really tell like how much even like specially person who you know understand and relate to other peoplewhen um question um for 12100 for I want no like the local oh my God for for how may I help you Maybe come no likefor man yeah how long topic can what time May you guys see it I at at our school we allow kids you know to express thought and feelings all the time so it’s quite like you know the way that we can recognize and celebrate the success of a special need and in special education it’s a like paperwork it’s not an optional I was talking about like IEP and everything right and our school with special need kid we work on the IEP but you know papers paper and are we talking more of life and relationships so like within this like we have to recognize all these success and like is gradually like grow and evidently for us and is also like I will give you K is a bit long but I will like charging it this boy you know his name is Euro Euro has be that and we graduate already and right now like he accept to uh University he loved to sing and like in this picture we have like teacher who play guitars and also regular student Kyla big fan of durrow and also like we have the program like a music in the at the school and every day you know like you will always know as teacher to play guitar and and that he can sing and you can see like how this how special needed and regular kids you know kind of like sit together socialize enjoy the music and this how that we try to point out to the parent of regular kids that your kids learn the best you know when they’re like learn and study with the specialityon my own organized by the student that day like 1 you know sing the song they sit together during the break timeso I I would like to give you a little aims you know of how like a special need and Nicola kids like get together and in special education there is no typical student I’d be like but they saw like a varieties of the student that we can admire and enjoy but at the same time you know like working with a special needs that a lot of fun of love you know like for me I I I love it every day when I walk into know follow up like smile and laugh of the kid and I would like you to look at this this boy came to us this uh semester second semester because he came last year at the second semester andand at first like he doesn’t he didn’t speak at all and no not highlight interact with the teachers and other friendfor no uh-huh you like Mommy any next time you like but like and you might do uh-huh uh I the me and the color um um quite like when you look at it it’s kind of like you know take time and patiencea lot of attention right and kind of like or even say like a lot of investment or 2 Men that fully hardly see you know but then like every day at the school we we recognize all of these Little Things little things that kind of keep us going and we always have the story of success of our student every day because we we doesn’t count you know the the test score you know we doesn’t call like the the award form any organization but we really count you know the the Improvement of the success or no matter how little it is like within our students and this is like because when you said the update right I would like to update you that how we learn you know throughout this and right now I think like I’m kind of like I accept almost 100 special need kids bit of fear in my heart our regular student will will believe us but it become like something that not really the way that um afraid of but actually we right now we have a good number of regular kids and visitwill be uh an assess to help the specialist to develop also and today I also like bring a friends who were School and I try to kind of you know transfer the philosophy and practice to other school that will accept uh special need case and do the inclusion with the regular kids I even have a dream that we will have more and more of school like this you know that kind of forget about award reward and score and but focus on like student learning and Improvement and that’s it thank you very much if you have any question thank you so very much father we write God bless you always and please don’t stop any questions I’m sure there must be questions for father rat anybody was asked anything principal the end anything from you that means you clearly if you transferred your knowledge to us a lot okay you have okay uh uh they were saying thank you very much very well oh 1 questionthat’s what they I I would like to uh uh tell you that uh I have a group of uh they were the former uh students of color that University in America and they visited my school and um they they are artists they are physic teacher they are biology teacher they are mathematic teachers postal service manager video store owner they came in a big group Davis with that my school and I I just wonder why we cannot produce our student be like uh uh I would like to know your comment thank youreally interesting questions like uh it it depend on the the mindset and the culture you know I think in the past in Thailand right if you have kids with special needs you keep them at home it’s not much like I’m in school will accept them give them opportunity and but now you know like a more and more of a school accepts student with special needs and early intervention it really 2 shells and very important I I actually the kid who come to us and uh in the high school level and get come in the kindergarten level and then they did that for like 6 7 years right I can see a lot of improvement and in society at large you know like you’re talking about in the US like that I think like that a lot of like support in term of like policies budget programs you know and organization to to help them to improve at the earliest but here in Thailand like I think we don’t know we have to do more of that you know we have to advocate for that also like in term of that the policy level that that I I would say because I I work at a social worker in New York for 3 years and I can see the big difference between like the system that we have here for people with with physical challenges with special needs in the US and in Thailand like you know barely big gaps in term of support and policies and program or even like the structures and I think there’s more of that in develop country you know have off to group and populations that I will say what that answers your question this is Sia yes thank you very much any more questions for all of your app okay thank you so very much for this very informative uh presentation and uh I’m taking the time to share it with us thank you so very much big round of applause forthe next speaker I would like to invite the next speaker from Philippines Dr John Lawrence porz from the College of Optometry in Manila Central University in Philippines is going to talk on the visual perception and companies um sir so the ship skills of preschooler in a selected private day care center in kukan City please welcomeokay application afternoon to everyone I am Dr John Lawrence varz I am an optometrist by profession and currently a faculty member from Manila Central University College of Optometry Manila Philippinesentitled visual perception and cognitive skills of preschoolers in a selected private daycare center in Koken City Vision plays an important role in learning most of the learning occurs through the visual system the faces in visual perception can hinder a person’s ability to make sense of information received to our eyesblurring of vision and poor visual processing skills interfere learningvisual perception refers to the way the brain interprets and processes visual information while cognitive skills are mental skills that are used in the process of acquiring knowledge when cognitive skills are weak learning becomes a struggle that is according to the Mesa in 22visual perception is not tested using an eye chart the ability to read the 2020 visual acity role does not mean a person is free from visual perception deficits it is the understanding what we see identifying it judging its importance and relating it to the previously stored information invisual perception skills are the ability of the eyes to work efficiently together get in close visual discrimination that means it is the ability to recognize details in visual images we also have visual memory that is the ability to recognize 1 stimulus item after a brief interval next is visual closure it is the ability to visualize a complete detail when given an incomplete information visual spatial skills it is the ability to perceive the positions of object in relation to 1 shot and other objects next is visual sequential memory it is a child’s ability to remember in a series or in a sequence where visual figure ground is the ability to identify objects Roman complex background or surrounding objectsin order to establish the relation between vision and learning among children I saw the need to determine the relationship between visual perceptionand cognitive skills of preschoolers in a selected 58 day care center in kalookan City Philippinessuch knowledge will significantly be used in the signing a management plan to improve the visual perception and cognitive skills of the respondents thereby increasing their productivity in school and at home hence this study was conceptualized for the method methodology of the study for the research design I use the descriptive correlational method and proposed something for the respondents of my study there were 100 free schoolers from private Baker Center for the data Gathering instruments and procedure I sent a letter of request to the dean of the school of Graduate Studies for the conduct of the studyin order to conduct an I envisioned examination and gather significant information start to study I personally asked the permission of the principal director and human resource person in the selected private Data Centeralso I asked the permission of the dean of the Manila Central University College of for assistance by allowing some of Optometry senior clinicians to conduct a comprehensive eye and vision examination the volunteer optometrist senior clinicians underwent orientation for the discussion of the procedure of the study 1 week before the actual examination I also conducted an orientation with the parents or Guardians together with the principal and human resource personnel these prior the date of examination I was given the chance to discuss and elaborate the course of the study it was explained to them how they would contribute to the study determining the relationship of visual perceptions and cognitive skills of their childrenthe respondents parents and Guardians were given copies of the informed consent written in Filipino rest and the benefits until in the study were properly explainedconcerns and other issues raised by the parents and Guardians were properly addressed I also decided that the consent form should be written in plain Filipino language for better understanding the parents or Guardians were not asked to waive any of their legal rights from from the liability of negligence also it was emphasized that the study was purely voluntary and that they can withdraw any time from the participation of the studythe first part of the informed consent consisted of the researchers background of information explanation of the purpose of research expect a duration of the respondents participation and the statement that confidentiality of the records will be maintainedthe second part of the informed consent included the details regarding the preliminary visual exam usuallyrest assured that all respondents pass the visual Integrity testing it includes all our perception motility visual field testing and refraction visual efficiency skills test also performedthat includes binocular vision testing it means to check if the eyes are working together properly I also checked the stereopsis to check the depth perception of the respondents and accommodation which is I focusing and convergence it for the results of the studyaccording to visual Equity showed that majority of the respondents had 2020 virtual for both I visual form constancy and visual figure ground got the highest percentage of poor performance of having 46 for example in cognitive skills majority of the respondents were excellentthe findings revealed that there was a significant relationship between the visual clinical profile according to the visual equity visual system and visual perception skillsthe relationship between the refractive condition of the respondents and level of cognitive of the respondents was also found to be significant and lastly the findings revealed that there was a significant relationship between the 7th and the level of cognitive skills of the respondents for my conclusions and recommendations parents may be properly educated can be reminded that vision problem may affect the cognitive process or processing of an individualthe College of Optometry May conduct a seminar related to the promotion of vision and learning process the resulting vision problem can have a negative impact on the child’s intellectual and social growth developmentspecifically the respondents may be given an adequate professional visual care regularly to determine visual deficiencies so that they would be given proper eye correction or to help them to see clearly and comfortablyOptometry practitioners in the Philippines may do a rigorous evaluation of they may be given trainings for them to have the ability to provide a developmental Behavioral Vision Care for patients this will result in wider adoption of Optometric practice and increase the recognition of its integral role in enhancing learning productivity an overall quality of life schools may be given a comprehensive visual ex service Services rather to identify students with vision problems that can affect learning it should not be limited to visual activity assessment to address their virtual needs that can be a factor affecting the cognitive skillsthis may be done as a routine service before the start of regular class to determine proper approaches to its childit is also visible to develop shared objectives among the disciplines of geometry Developmental Pediatrics occupational therapy neurology physical therapy and psychology shared information across the disciplines may help increase understanding performance and Aid in planning treatment strategies lastly further research involving multidisciplinary and interdisciplinary approach for the management of learning related vision problems may be contactedthese are some of the actual documentation during the course of the study these are the references with that I would like to take this opportunity to congratulate the organizing committee headed by Dr maliwan and of course to India for your worm accommodation thank you so much or should I say kupuna thank you thank you very much thank you very much love to you and Loren the next speaker um web page from puta okay I would like to invite 1 she’s going to talk on the case report of a child with the broke house healthy and from zero Central School mutant please welcome Mr Bouh before I start my presentation here I would like to take this opportunity to uh for giving us this platform to present wallpaper it’s like a godmother for us because of her special education started growing in my school because of the help of Dr malouin here I got the opportunity to be in contact with the director of school Chen essay uh prachin Buri the school for the death that John bullet the school for the death and with the help from this directors my school is doing well in the field of special education I would like to thank them from Deep of my heart secondly I would like to thank Dr sukuri and my friend susheela Guru for supporting me and guiding me to come up with this paper so to start with my presentation and introduce myself I am per vice principal of trigger Central School law campus Google Central School has 2 campus lower campus and higher campus lower campus we have children from pre- primary to grade 8 and higher campus we have children from Grade 9 to 12 I am here with the case report of a child with several policy in the same program or at Duggal Central School lower campusto give you a brief information about my school Google Central School it was started in uh 1962 a very old schoolwe have 379 girls and 350 boys total of 729 special education program it was started in our school only in 2012 and at present we have 33 students who gets the service of special educationif I give you the history about how Central Google Central School started with a special education program it was back in 2012 when Akash man right a child with several policy came for admission in our school in 2012 in preparing when he came for the admission he did not even have a wheelchair this model was carrying him and he came to the school for the admissionthe hope of the parents the dream of the parents was just to make their literate in the community this is the information of Akash Akash Monroe is a boy with spastic terrible policyhe had severe impairments across the full spectrum of development fun that affected both the cross and fine motor skill his hand was torment his left hand was functioning with well but right hand was torment he has fled foot his speech was not clearhe could sit yes he could sit sit with cushion altar sight of his body because he had a very poor truck balance and cannot ability independentso when he came for the admission these were the challenges we we no certified teachers till date in our schools still we don’t have teacher certified in special educationno train teachers back in 2012 when Akash came for evolution human resource the school was shocked of teachers no infrastructure there was no ramp for him no friendly toilet for him no proper uh classrooms for him and there were large number of students in the classroom the lowest number of student in the class is 29 and highest is 38 and curriculum we don’t have separate different curriculum for Akash this is where some of the challenges we had to when Akash menai came for the admissionthough we had lots of challenges a group of teachers volunteers volunteered to give service to Akash so a sin team was formed sent him with the same coordinator assistance in coordinator and team members they sent him they sacrificed their offerings States late after the school and they help Akash they wanted to give that’s just to being in the schoolto start with the program the team identified the needs of our is need to be identified it was prioritized as back in the school most of the academic happens in Reading writing listening and speaking the team thought he need to write to be in the classroom so what they did was that to improve his fine motor skills he was kept by 30 minutes after the school and he was made to stack the block which you see there on the tablethe teachers helped or made him to put the text in the Pack holder to give exercise to his handhere you see a teacher helping him to pick up the pack to be put in the back holder then this is some of the other activities we conducted for him to improve fine motor skill we’ll let him play with softballs buttoning of the shirt and unbuttoning of the shirthe was asked to do pretend play of drinking using glass and Spoon because when he joined the school 9 years old aash he did not eat by himself his mother had to fit inokay strategy the team youth was attached Buddies these budgets are from the higher grid and this word is also volunteered because to give service to special need kids it has to come from the heart so they volunteered themselves and during the lunch hours when they are freebring the tea break time when they are free they would drop him in Akasha and they would helped him to move around this bodies would help him to pick him from his home and drop back home as well as they help him to visit the toiletnow the strategies used by the sentiment to attach teacher it for him teaching it to help him in his academic here we see another teacher during the pushing classthen another strategy used by the said team was peer tutors you to and peer helper were attached to him peer helpers are from his own class best buddies are from the higher grade the peer helper helps him to move in and around the classroom Grand Theater they are the high Achievers of the of his own class and they also volunteerwe don’t pinpoint the student to come and help you we ask them to volunteer and they would help throughout the yeah appear to just help him to take notes help you in academic if he does not understand that particular lesson thought the teacherwell after doing all this strategies following all the strategies overcoming the challenges I’m here proudly to present some of our achievementnow 16-year-old Akash he uses a laptop laptop to type the letters and I proudly say here now he no more needs cushion to talk at the we can sit independentlyand he can eat independently too and the big difference we see here back in 2012 9 years old a 2019 16 years old Akash when he joined his right hand was torment but now at present he can use his hand to pull he can use hand to clap he can use hand to eat he can use his hands for many multiple purposesthen result of attaching buddies and the peer teachersafter attaching Pier 2 just to him it helped him to achieve the great his great started increasing it increases circle of friends because when we attach buddies and peer tutors they are not the same student every year they change so it increased the circle of yes friends when the circle of friends got increased you need to communicate with his friends so his communication skill improved as well as there was socializing with Frankand the best thing we have observed in him and the bodies was that they developed good trust and the bond with each other they trust each other they have a very strong bond with each other so because of all the achievement we have seen the success in asked what we do in the school at the end of the year we award a certificate of operation for the project and the peer tutors as well as the peer helperswith the success we still have some recommendation to remain we need physiotherapist for himin our Province before when Akash joined the school we had only 1 physiotherapist in the province now we have around 2 to 3 physiotherapists in the province who visits the school once a month he still needs physical uh uh Speech therapists he needs occupational therapist of course the academic support where the teacher need to be trade as well as he need lots of economy support this is what I have to say thank you very much thank you very much very nice presentation I really appreciate that and you have any questions on that okay is not a big plot youokay that was going to be your Refreshments for the coffee breaks so please come back uh make sure you get uh due to you have um around 5 or 6 speakers and make sure that please come back with the intent of 15 minutes okay because otherwise we have to drag the toy 4 or 5 oclock so is do you have a lot to present so please come back within 10 minutes or 15 minutes okay got put cup see youfor for for for for I couple huh for happens but I can’t help it I love the way it feelsbetween my fantasy what is real I need it when I want I want it when I don’t tell my every day knowing that I want I got even if I did I don’t know if I would be but I doubt it taken by the thought of the and I know there’s not just baby you my addiction I’m so strong out on you but I like it and it’s all because of you and it’s all because of you and it’s all because of you and it’s all because never gave she’s a sweetestget only concern is the next from no good on me I try and try to my obsession or let me live I got tonightdoubt taken by the thought of it and I know this much is true my addiction I’m so strong about you I can’t barely move I like you and it’s all because of you and it’s all because of you and it’s all because of you how he calls never get Jesusso strong now so strong down over you over you over you and it’s all because of younever gave up she is a sweet she’s a sweet tell me when will you be 1 I am shadowy right will you say yes to me tell me and happiness to me oh my love tell me every moment a day I seelet me show you the way do not Joy Beyond Compare can you wait a moment it’s me that you my door tell me every moment let me show you to the Joy Beyond CompareI can’t wait till morning Tell Me 1 say that and bums are they tell me well tell me in the state of Mississippi when you break the panorama never know that there was anything more than walking the world to your company take me for banana sweet LouisianaRobin on a bank on a state of Indiana she’s a runner and a stunner over saying baby what you going to looking down the barrel of a hot matterjust another way to survive California rest in peace California she’s my princess I’m your she’s a lover baby and a fighter shouldn’t seem to come and when he got a little brighter with a name like any California the day was going to come when I was going to mourn you a little loader she was another I love my babyresting I’m obtain theyour she’s my princess I’m your priest to know the other side of you to true to say goodbye to you the truth and 11 for the letter ever made it up to Minnesota got a man was a gun for the quarter down in the bed she was breathing the best for last the only words when Igoing to California rest for you she is my I will takeshe’s my princess and your yeah yeah now my my I don’t know standing in lights see the show tonight and there’s a lot oh by the way I tried be there waiting forany of the girl is singing songs to me beneath the mar overload I’m feeling don’t be alone take life car shark come job both cut just waiting for another freeway turn the 3 to make a little leeway be that needle not the way lovesoft tall standing light to see the short and there’s a lot of Heavy Glow by the way I tried to say I be there waiting for oh hello no okay not on strike but I’m about the ball 1 by that M know you never stole 1 girls that like sorry don’t knowcash back there’s glow by the way I tried to say I waiting for makeup by the way I tried I’ll be there waiting for doo doo doo doo doo do do do standing in line withhear the short night and there’s a light on Heavy Glow by the way I try to say I’ll be there waiting for that is a girl is singing songs to me beneath the mark overload by the way I tried to say I’ll be there waiting forphone calls making the way for a distant corpse so you love me and roll your eyes don’t stare at empty sky number no no I want to show you all again what it would be like just let go and let me love you every way that I canall my love make you I know what you’re thinking oh oh good now the rest of the world is over then we want to see another girls all around come on closer and tell me what you want no no no I want to give you everything you’ve been missing out just let go and let me love you every way that I can I’ll try to make you love me again the way that I can I’ll get you every oh Godno sir nothing in the world nothing in the world no sir no no no no the way that I can I’ll try to make you love me again the way that I can I’ll give you all my love I’ll give you all my love all right oh God make youhi everyone we’re going to start the preceding soon so please return to your seatsanybody sitting in the round tables can you please come to the front tables thank you very very much we should start in a few minutes thank yougood morning stretching on a yelling I never lay your head together a moment can take a flight after the refreshment it’s getting better now after your refreshmentswe’re all awake right yeah at this morning and just have like this afternoon very very interesting right you’ve enjoyed our presentation so far I learned so much and everybody sharing different experiences with us so let’s all come back inthank you okay so we can just start the next speaker okay okay before we start with the next presentation uh fee actually I would like to explain who our next presenters are going to be we have 4 beautiful young girls from Laos uh young women sorry young women that girls and young women from Laos at absolutely adorable nice sweet and kind people so they’re going to give you a presentation about what they’re doing in Laos right now so this is something that uh you will definitely enjoy so Let’s uh if you can announce that they can go up on stage yeah um I’m going to ask um speaker from laws which of the team let’s say I would say that the team okay let’s go for the death Hands of Hope in love please just give him a big hand of course yesuh 3 of the ladies are deaf and maybe you can introduce them yes yeah thank you uh good evening uh no good afternoon sorry good afternoon uh everyone and uhthank you so much for inviting us to join here and exciting its first time for me to present like this I have to apologize if my English is not good or I say too fast or yeah um you’re doing very welluh okay we will introduce ourselves okay first hello everyone my name is numb I’m from Laosuh so bye hello everyone my name is John confirm love and I’m joined with the hands of or 3 years already and also her 2 years of ID hello everyone my name’s on my I’m from Laos we are together from Laos yes uh hello my name so I’m from La still and todayyes and okay I will let uh no phone to speak a little bit and I will translateuh hello everyone again today I want to share you about my uh a little bit about story about the death the group about me too uh for the school okay uh before for the school further their school I learned the teachers taught me a lot of things for me it’s hard for me to understand the meaning the things the words I don’t understand at all I asked my friend they also understand too after I finished Secondary School and I try to uh conversation like with my friend but it’s hard for me to communicate with them they don’t understand my word because the death when they write it is right yeah yeah and because in love we have only taken the co to have high school or university yeahyes and we don’t have high school University it’s hard for me I wanted to continue but I have no choice and yeah and we get developed soon yes I hopefully a first time I met and I saw herand she is the first 1 so young and do sign language because before I know all the own t-shirt they do sign language but uh I saw so youngest 1 do sign language uh my first time I met her she helped the and want to have a center have a de School for the Deaf and to them for the future encourage them for the death yes then that’s why we joined together thank you so much okay uh now I’m going to uh present to you about my country I hope you see the the screen uh sorry if my English is not good okay um so uh hello everyone this is loud because a lot of peoplea lot of people don’t know allows because they as we where are you fromokay where are you from I’m from Lao Lao is Vietnam know I’m from LA I know not Thai is loud then I um try to explain to them loud is here is near Myanmar is cambodia’s Vietnam Thailand is like landlock we have no like that yeah and next yeah this is and the favorite food is sticky rice if you want to try see alright welcome to LA next 1 and in last we have 48 different ethnic group believe in Lao PDR 48 a lotand in population in Lao is only 7 million people 7 million yes very small people and love is record is the number 8 of mode Forest Country Inn the war a lot of tree a lot of mountain yes and now uh I will tell you what happened with the death people in Los uh currency uh situation in La PDR for hearing impairment hearing okay it’s about 70,000 people in love with the art ation yes because in law we have 7 million people and it’s only 70,000 only 1% next and since 2003 uh okay since 2013500 hearing impairment student have gone through how to school for the death in-laws and it mean that less than 2% of people with hearing impairment have had changed to be educated in love here yesand this is the school in LA everyone heard about because it’s very famous in love tour is the start with 20 student in in venteon the school for the deaf it started with 25 children in 2003 and uh is the part uh the north of Laos everyone in the north that come to that place and Vientiane is the center around the center like Bangkok now they come to uh vent and someone a kid so cool for the death start with 18 student in 2014 until 2011 and is closed that is uh someone that is means south of LAand now and you will see the color okay the purple color is government School and now the number 4 is handle pop Center and School for the Deaf is mean I will yeah we just start you start with 5 student in 16 in Vientiane and is pirate School developmentand uh I told you before the sum of the kids school for the death no don’t have anymore because the director finish uh like uh uh she has some problem with the school and then they closed the schooluh yes and all the death in South they come to yian but some they cannot come so this is a lot of problem now we have I can say 3 school now in LA and now our school and I will tell you for kindergarten in law we have 3 and time is coolsecond day is good too we have no high school we have no University we have no vacation no school the fictional training and why we want to open the center and school okay this is uh this is the hands of a vision because the country of Laos we see the this cover educate and equate for hearing impairment and their families to live full life with identity in love Society it says you can see we are planning to do and help the hearing impairment Laos is it Learning Center kindergarten adult learning future I don’t know how long maybe 5 years 10 years yes um because no skill like baking skill carefully and the because uh yeah and from living women’s house and men’s house because it’s hard because in the center or I am assigned interpreter only 1 and hard for me to separate so here and yes next this is the a center this is the member but not yet finished and stuff how about Center and this is the out kit we start with kindergarten yesthis is a history for hand support we started 2016 with 5 student and they’re living with my parents house we don’t have house or place for them yetand then we have more student 12 we rent a house and we start silent silent which class not like perfect class but we help each other we share with each other like I explained to them what is the meaning like like that yes 2018 be starting baking class but it’s basing baking not like professional like that and the second 1 yeah second 1 is selling cake at the market Knightley because this thing we got support from Becky the death they have to go out every evening to earn like fun money from the market from the restaurant to like uh support the center and fighting sponsor for expenses yeah in 2018 we have to supportthe answer to 2019 we have 30 student now to 27 years and now we have 3 teacher and the teacher we send them to necessity and School for the Deaf training for learning how to teach the dev because is the first 2 I found is the best because I looking for the school how how we can develop them how can we help them because in law we don’t have any about the death people school like that yes uh in 2019 this year our Center hand support the approved by local government we got the paper things like approved like okay Hands of Hope is for the dev Center it’s not easy it’s very hard to get the paper yeah uh this is the board and this is a hand support board and then this me and that this is a manager he’s hearing this is a talent uh see stuff and this is team leader she also deaf and why is Hands of Hope okay because we want to start kindergarten and and best kindergarten for the deaf people yes and with equipment system and teaching life skills is now education curriculum but now this is is also in the future too because allow me to have fully come yetand we offer Monday to Friday 8:00 a.m. to 4:00 a.m. and another topic another 1 is vocational on job trainingplay a student in business and train their skill on their job but uh is going uh to the education and skills and this is we go out because our Center is a little different because I want them to learn outside more inside they should have experienced more outside like social media like with people how they think how they react with the death people like that yeahuh this is the student and 4 of them is teacher and this is a special 1 uh this is the first month we come to say Satan and we 1 because she’s very nice he’s very kind she worked with the dev like long time ago and when I met her I’m so surprised she signed so good yes she give me like a lot of inspiration like I have to be like her in the future 80 years yes thank you for that for your heart and this is first uh this is 3 teacher we send them from Laos to Bangkok every uh 3 months uh 2 months already but not not that 1 1 1 1 not yet or definitely if you become is it a show activities for the deaf people in the and they do a lot of activities with another group because I I tried show the people like the hearing impairment the deaf people they can do it but they cannot they cannot hear they can do everything they so they can work they can do everything but just cannot hear that’s all I can write I can read this what I want to show the people to see them because we both saw them like what they can do what they can do yesand this is which is them how to do a baking teaching this this like small cupcake they will sell in the evening every day in the market in the restaurant every day yes okay now is the issues now uh the first 1 we have no curriculum for hearing impairment in La pedia even in the garden book uh uh book in the garden okay book book in the garden like I want to translate to sign language or for the deaf people that is so hard then we want to connect with SSD and school to help the deaf and and we don’t have sign language interpreter a lot I can say all in my country in La only 5 yeah including me only 5 because it’s so hardand the third 1 is problem uh deaf parent they don’t accept to go to the dev School they let them go to hearing school first and after that problem come they’re getting all like 11 12 years old and they sent to the school and it’s later and job for the death was so hard to and the 5 in love is hard to looking for the hearing aid for the deaf people because because of a lot of situation like supporting things like and and the future plan go near isdo you want to have a art class and it class for the dev and ebook electric book that that’s in laws and we want to have a sign language class for hearing people because it’s like uh sign into Peter we want that to help them and Future future we need like hearing hearing school teacher and stuff and like uh vehicle for the school and we need a lot of things here yes and what uh more training support and lagger because now we stay the place we rented we didn’t have own place like sorry for the government or things like that it’s it’s so hard for us that and if yes if anyone have questions I will go now the letter you can ask me about Laos what is happening things like that yes this is hello thank you so much thank you presentation you did very well and the struggles that all of you are going through is not easy MS like you bought it from your own family home to your rented uh your room right now it’s actually very very good so yes you have 1 question only 1 question please yeahsaid uh for uh for nobody that was so nice thank you and it means a lot because everybody we all need to work together Community to get things done and these girls have done such fantastic with all the odds so please spread the word if anybody can help actually I was thinking of talking to a chat with you because yesterday he was saying that he’s going to help make uh it’s stronger and countries that have helped so maybe I can connect them to touch with you right so he can help maybe he could suggest and give them recommendations where they can go right I hope that’s okay anyway thank you another round of applause for our presenters thank you very muchthe next speaker again we have to move on okay we have to move on to the next speaker from Philippines um the next speaker is Miss van Mercy near from the University of Southeastern Philippines and she’s going to talk on the perceptions on gifted and talented children and um sequential explanatory mixed methods okay please welcomeit has been said that life is all about perception positive versus negative whichever you choose will affect and more than likely reflect your outcomes a pleasant afternoon to each and everyone most especially to all the students visitors staff and administrators of Suite University I am Miss Vanya Mercy mnes a master of education in special education stream gifted and talented education at University of South Eastern Philippines may I present to you my study entitled perceptions and gifted and talented children sequential explanatory mixed methodaccording to Weber 1991 he said perceptions can be powerful drivers of behavior it does not matter whether something is so or not what is important is what people perceive the situation to bewhat he said what is implied and what is actually done in the classroom emanates from the teachers mental modeljust as teachers beliefs influence their mental models and percept gifted students performances May in turn be affected by teacher expectations and attitude another theorist said according to Sir kill 199999 teachers for reception would affect the accuracy of identification of give their childrenteachers tendency to refer to children as gifted is determined by their ion of giftedness rather than by the definition of giftedness that they might have learned and he also emphasized that teachers perception influence their decision making processes when making pedagogical choices in their classroomanother Year’s emphasized Miller 2009 he claimed that teachers perception is influenced by culture personal beliefs and experience teachers perceptions of giftedness affect their expectations and evaluations regarding academic potentials and deficits of gifted children in accuracy in the perception of gifted young children may result in unmet learning needs of gifted childrenthis time I share it to you the issues that occur in global national and local level according to these authors they said inconsistent attention to the needs of more able pupils is similar in Australia and America and described as a quiet crisis another 1 is that the gifted label and perceptions or stereotypical attitudesand resentment of inherited unfair advantage or a fear of being seen as an elitist in the National level another issues are the following no systematic and standardized gifted education program whether at National or local level in the country this that 2015that being gifted is an innate potential that you are born with and this does not necessarily develop those who were born into privilege and some people say that the programs for the gifted are elitist 2014 and lastly in the local level according to Jerry s22 he emphasized the deficiencies in training of teachers and unqualified teachers teaching subjects outside their areas of specialization let me show it to you a diagram of my studythis is the title of my study perceptions of gifted and talented children so easily understand the first part there is Teachers believe May influence student mental model there is a big chance so what will be the effect students performances May in turn be affected by teacher expectations and attitudes so the question there is what will happen next and what will be the possible solution to solve this kind of problem since my study is mixed method I use the face the quantitative phase and the qualitative phase these are the statement of the problem in my quantitative phasefirst what are the various challenges that concerns gifted and talented back and what are the top most and least priority and in dead and talented teaching and in qualitative phase I got 3 questions first how was special being in them discovered what challenges were faced by the GTC and how did the GTC overcome the problems posed by being gifted and talented so this is my conceptual framework the parents perceptionthe teacher’s perception the staff’s perception and admins reception of a particular special school in Davao Citythis is the method of my study since my design is sequential explanatory mixed method and I’ve got in my participants for the quantitative I’ve got 100 all in all 77 parents can teachers eat stuffs and 5 add Mini and for my qualitative part I’ve got 4 1 representative from each participants for my purposes sampling so as you can notice I got 4 participants so it so that it is fairly done and my instruments are in quantitative I use the mean interval range and for the qualitative I used automatic analysisso for the data Gathering procedure I followed the following or sending endorsement letters through the college dean to conduct the study permission letter was sought to conduct the study in depth Ed division to princip all I am uh I I am using that Ed School in our city research participants were identified it was chosen and then survey semi-structured interview I gave interview sheets survey sheets and that was collected the collected data was analyzed through mean interval range mathematics analysisso these are the results of the following following questions that I gave a while agofirst what are the various challenges that concerns gifted and talented teach these are the answers from the participants first the parents and teachers are more concerned especially in TV programs and the needs of their GP pupil second the parents were not totally satisfied to the special Educational Services offered by the school the staff observed that some GT pupils were placed in a regular classand forth the admin believes that ability grouping is difficult in their regular class number 2 question what are the top most and least priority in gifted and talented teaching I’ve got 3 topmost Priority first special Educational Services for gifted second gifted pupils must be in special classes and third ability grouping is difficult in the regular class and the last priority or the following the gifted waste their time in regular classessecond is the acceleration and third give the children as intellectual line for the other childrenand now let’s move on to the qualitative phase first question how was special being in them discovered so these are the following answer first through gifted and talented assessment using standardized tests second GPA of 91 and above third teacher nomination fourth grade level ranking and interviewsecond what challenges were faced by the GTC first challenges academic tasks are loaded they’ve got a lot of performance tasks assignments projects in different subjects so the students are really heavy loadedsecond performance tasks projects imagine that in every subject they are using a lot of tasks third competition among outstanding Learners it is very competitive 4 parent support are excellent though as regards PTA matters and forth limited government books in our city specifically it is good that most of the students are having their own books but we cannot deny the fact that there are still some schools who do not have enough books in that case the students are doing the sharing of books but of course luckily and eventually the students are eventually provided with new books this year and for the upcoming year third question how did the GCC overcome the problems posed by the Angi and talent 3 answers occur open communication line with a teacher and the admin and parents value Laden activities about healthy competition because it was emphasized that in gifted and talented class all of the students are really really competitive and third harmonious relationship even though they win or even though they lose after that activity they will feel fine conclusion the topmost perception in GTC teaching is to offer special educational servicesin school while on the other hand the list is that gifted children are rejected because people are envious of them second conclusionconducting standardized test teacher nomination grade level ranking balance and interview plays a vital role in discovering and identify gifted and talented childrensir give that children have special learning needs too which if not met can lead to frustration a loss of self-esteem boredom laziness and underachievementand last for the conclusion emotional counseling strategy draining and open communication is considered as a great Avenue in overcoming some GTC problemsrecommendation the school should offer a special Educational Services for gifted students as a prerequisite to achieve their potential second so identify the gtcys the school must conduct standard test standardized test teacher nomination grade level ranking Challenge and interview rigorously every enrollmentthird gifted and talented children must be also given attention and support to prevent frustration and underachievingand last emotional Council trainings and seminars must be conducted in so now let’s go back to the diagram that I’ve shown to you a while agoteachers believe May influence students mental models and the students performances May in turn be affected by teachers expectations so what will happen next the school should offer a special Educational Services for a gifted students as a prerequisite to achieve their potential and lastly therefore the school must continue and improve in offering the best way to meet the needs of GT classonce again I would like to to take this opportunity to extend my warmest attitude to miss Indra for being so kind and compassionate all throughoutthis activity and most especially to Dr Molina the program director of graduate school 1 to 6 University for giving us this once in a lifetime opportunity to share and learn a lot of things about special education from different countries thank you so much may God bless you okay thank you thank you very much okay or a very nice presentation okay okay you will be the last speaking from Philippines right because there are many many Filipino to give a speech okay we’re going to move on to the next speakerfrom Thailand for Bangkok okay Mr super Chan try he is the PHD candidate from the capitol engineering from 2012 University talk and the building are building an application are correct income grammatically oh sorry grammatical errors in Thai student written Thai senses okay please welcome you make sure that you can make it within 10 to 15 minutes okay pleaseokay please welcome Mr Super Chat cup at home um I had a problem with the Technic so um I don’t know why what happened today in that um the applicant then sorry and English and remain no longerokay we are ready here we met before okay and I’m here um good afternoon tablet and ladies and gentlemen my name is subatan right in the I am the PHD student in computer engineering University and so I can get a side address and um another 1 with my advisor names um take upon so today we are talking about the topics right to build the application are they I’m notto record it from the internet dentist to how the contents you think the cancellation okay we want to help the death student to improve the writing and also want to um had to communicate with the each other people who can be it hearing flagging and create the outline we had the 4 main path here and but 1 introduction okay and putting the cap and conclusion so we want to provide you um a little bit cloud and typically the death people communicate with each other you think that side and and sign up to it silently about the can have a different I the case the case of the hand movement and the same what they provided different meanings example 1 we did the tie silent press and the 1 American silent press the thigh Center is the woman it means women another 1 means that hey and what about the sky language and language in the writing camera and naturally the death um in the site and Quest about the silent work in the brain like think about sequence of the can move in the brain and hit pause and then accept typing but mean the deaths people try to decode from the image writing a the big problem is represents um try to omit now and Rider or the rider dropping the words and see that 1 uh so the up we can take that um so we type on the and doctor today Street fan appand keep working right now is the input on and so I would like to ask you okay and the update is we have to update the first 1 is to identify others from the with them on the this and another 1 we want to preview the automatic application which automatically copied from the internet tendencies how the content is and we want to tell you how to get the data we connected the data from the tree to at is we got it the data from the how many people in there like 48 people from the United M12 M3 and be provided um that people to at writing activities we had a 2 tasks but 1 writing the letter to their parents another 1 even the sign language with that topic and to write outyeah it’s it’s sample upon the right thing and anyone can see below below here in the incorrect sentence how for for your identities how how do you correct them do you think about and of course we have to multiple error in here 5 104 today for homework but it’s same it seemed like none make sense a little bit we need to have um 10 10 91 here and my my work in the at the PHD program I would like to important incident cancel it forwarded to include a good thing the computer using the application anyone get me byeuh did a um the real data that connected and take a look the data into 4 groups of the areas missing errors that 1 misspelling and work try this and what order and so on like the others and what happened with the mixing errors the high the highest percentage of the missing area is now and verb and this is practice I have a question I need but it didn’t practice it is the conjunction words between to 10 we and had the connection between them that thing about for example I would I came here pretty late because my didn’t workwhat the like um I don’t know how to and needed a missing error so we want to have the um the computer to and then I enter so we got it and let’s feeding the cap Okay so which energy can throw the tub and we did a matching technology in the bad choice for and the concept of the machine translation it to get the input from the 1st and translate the input the output I put another 1 language for example we want to translate from English to Thai we need a binding for machine translation another 1 what about the time to type did it monitoring for I believe that some of you may use the family.com and to call the English and to cancel it credit contentsthe most literature have been working in English at the time and we want to offend the parts of the machine Cantonese and model in the 1 0 and how you so we have the main um we have the 4 main part here kind of work embedding and second 1 and for and the order and softmax we will I will send you a little bit file okay so look at the slide pleasewe get it in for the data like in college 10 106 into the model you know the computer doesn’t understand test we have to convert the number number and not met the computer understand by the word and bending and encoder is responsible to track the data at the information what I it’s part of this in the and then keep going on hereand you uh you can see the red light red arrow hit like the better after someone like it and also that context feedback contents and then bring them to record recorder it’s hard to the output part number I being tight and tense uh lighter anything that from time to then you can output and before The Ledger after that do you think the top match um because the decoder can track many many words so the documentation 1 the bad choice the bad word and 31 need to be look like thishope everyone understand the concept of the machine and what I need to do 1 and have in fact before creating application we need to have a lot of the data like the 1 million 1010 cash incarnate and and this to add this together in the English they also have 1 billion and then it’s lighter more than 1 person time of the 1 million too much and what we can generate umnow the something like this so we can do another papers in this year and the last year and okay work how can I help you I’ll be doing that in and laws they have um see it all works but no 90 know it’s hi how to cut the word we will show you example um some kind of he’s working at the Tech so anyone can see theokay so I needed a pie English word yeah and we can say okay back no word divided into 2 words back get the Ping word and ping word foreign and I had to depending and let’s see example here any type of you can use it for back enter the you know okay so pretty ambiguous in the uh our eyes what how to cut the word quality fun and he said uh why did Chi M language for setting that can go out hard we had to be with the high maintenance and time for we don’t have and here is the high language processing bandage and then calculating the maxthat it and then like we want to have the big leak uh any 1 of you working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ปล่อยบอท</dc:title>
  <dc:creator/>
  <cp:keywords/>
  <dcterms:created xsi:type="dcterms:W3CDTF">2025-06-11T00:28:19Z</dcterms:created>
  <dcterms:modified xsi:type="dcterms:W3CDTF">2025-06-11T00:28:19Z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มิถุนายน 2568 เวลา 16.27 น.</vt:lpwstr>
  </property>
  <property fmtid="{D5CDD505-2E9C-101B-9397-08002B2CF9AE}" pid="3" name="subtitle">
    <vt:lpwstr/>
  </property>
</Properties>
</file>