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ทดสอบสตรีมจาก</w:t>
      </w:r>
      <w:r>
        <w:t xml:space="preserve"> </w:t>
      </w:r>
      <w:r>
        <w:t xml:space="preserve">nbt</w:t>
      </w:r>
    </w:p>
    <w:p>
      <w:pPr>
        <w:pStyle w:val="Date"/>
      </w:pPr>
      <w:r>
        <w:t xml:space="preserve">วันศุกร์ที่</w:t>
      </w:r>
      <w:r>
        <w:t xml:space="preserve"> </w:t>
      </w:r>
      <w:r>
        <w:t xml:space="preserve">15</w:t>
      </w:r>
      <w:r>
        <w:t xml:space="preserve"> </w:t>
      </w:r>
      <w:r>
        <w:t xml:space="preserve">สิงหาคม</w:t>
      </w:r>
      <w:r>
        <w:t xml:space="preserve"> </w:t>
      </w:r>
      <w:r>
        <w:t xml:space="preserve">2568</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มีอะไรเงี้ยนะครับไม่ใช่ไปเที่ยวตลอด ว่าจริง ๆแล้วเนี่ยข่าว ที่ไม่เป็น ข่าวที่เชื่อถือ ได้จะมาจะ ข่าว ที่เป็นเป็น สื่อหลัก ๆและสื่อ หลักๆเหล่านี้ เขาจะมี การควบคุมภายใน จะตอบเราก่อนที่ จะทำให้มี การเสนอข่าวที่ ไม่ ไม่ไม่ ด่ามากไม่ สร้างความตื่นตระหนก นะครับแล้วก็ คือไหนที่ แบบพยายามสร้าง ดราม่า เนี่ยเราก็จะกลัว ขวดยาควบ คุมคุณภาพก็ อย่าไปเสพ คุณภาพซื่อ ผู้สื่อข่าวเอง นะคือการที่ แบบปรามาส ในมันไม่ดีเลย เพราะอาการมันหนัก แล้วคุณหญิงไป อารมณ์ความรู้สึก แต่มัน ก็ยิ่งทำให้ คนเครียดมากขึ้น แล้วก็ หัวใจ สำคัญที่สุดก็ คือว่าการ ที่เราเห็นหรือ มันมี ข่าวว่า กรณี กับเราเนี่ยเขา ทำในสิ่งที่ไม่ดี แล้ว เรารู้สึกว่า โกรธแต่เรา ก็อย่าไป ทำสิ่งที่ไม่ ดีแบบเดียวกัน เช่นก็ไปสร้าง คลิป วีดีโอที่สร้างความ เกลียดชังไป ดูถูกเหยียด หยามเลยนะ หรือไม่สร้างเฟคนิวส์เลยเนี่ย คือถ้าอย่าง นั้นเราก็จะ หมดความชอบธรรม ทุกวันนี้ เนี่ยเวลาที่ประเทศไทยเนี่ย จะอยู่ ได้ในท่ามกลางวิกฤต นะเนี่ยคือ ในสังคม โลกนะฝรั่ง เราไม่ใช่ขัดแย้ง ในต่างประเทศ แต่มันอยู่ในสังคม โลกเนี่ยข้อความชอบ เป็นอะไรที่รัก ษาความสงบได้ ก็ตรง นี้แหละที่เราจะต้อง พยายามไม่ไป สร้างกระแส ของความเกลียดชังนะครับแล้วก็ เสพข่าว ในเวลาที่ พอสมควร และจะไป มากเกินไป แล้วก็เศษใน สื่อที่เป็นสื่อที่ ไอ้ข้อมูล ข่าวสารที่ให้เกิดความ มากกว่าจะดราม่า เอา ล่ะแต่ตื่นที่ ถูกต้อง ดูไทยพีบีเอส ได้นะคะ ตอนนี้เนี่ยถ้าน้ำใจ ของบริษัท จาก อะไรต่างๆเข้ามา ช่วยเหลือประชา ชนมากมาย เหลือเกินแต่ หลังจากนี้ หาเวลาคนที่จะ จะเข้า ไปในชุม ชนหรืออยากจะ เข้าไปเยียวยาใน ชุมชน จะต้องเข้าไปแบบ ไหนหรือว่า ควรที่จะ พูดคุยกับชาวบ้านแบบไหน คือสถานการณ์เฉพาะหน้า นี้ก็เป็น เรื่องที่คน ไทยทุกคน ได้เห็นความยากลำบาก ของคนในพื้นที่นะครับ บรรยากาศ การสอบสวนเรื่อง นี้เนี่ยเก่าเป็นการบริการ การ ดูแลใจ ของคนเสพ ข่าวด้วยนะ คะ 1 เรามีแต่ความ โกรธความ เกลียดชังมันก็เสีย ศุภกิจ 2 ถ้าเรามีความ 2 ท่านมีความเห็นอกเห็นใจ เรามีส่วนร่วม ช่วยส่งค่าส่ง ของให้อย่างนี้ แล้วก็จะมี ศุภกิจปีนี้มัน ดีกับทั้งสองฝ่าย แต่ว่าพอระยะ ยาวแล้วเนี่ย แน่นอนมันก็ จะเป็นเรื่องของ องค์กรปกครองส่วน ท้องถิ่นกับรัฐบาล นะครับ ที่จะต้องดูแล ต่อเนื่องและก็ ให้ชุมชนมี ส่วนร่วมมากที่สุด คืออยาก ให้เขาเป็นอยู่อย่างเดียว ยัง ไงก็ต้องมา ร่วมกันกอบกู้วิกฤตกรณี เรื่องการสร้างบ้าน การดูแลปศุสัตว์ การดูแล และเรือกสวนไร่ เลยพวกนี้เนี่ย การ หาตลาด สินค้า ที่แบบเขาสามารถ ที่จะมีราย ได้พรุ่งนี้เนี่ย การใช้พลัง ของชุมชน สำคัญ มากคุณหมอคะมีกลุ่ม หนึ่งที่เกิดความ เป็นห่วงเหมือนกัน คือหลายๆอย่างมันไม่ ฉัน ก็มึงทำไมถึง กลุ่มเด็ก ทั้งเดอะมอลล์ค่ะ อบพยบ บก็ไม่ได้เรียนตามปกติ พ่อกลับ เข้าไปอยู่ตาม หมู่บ้านแล้ว ก็กลับเข้าไป เรียนที่โรงเรียน แต่ด้วยสภาพ แวดล้อมอะไรต่าง ๆที่อาจจะ ไม่เหมือนเดิมบางแห่ง คุณหมอค่ะ ผู้ใหญ่ อย่างเราควรมีวิธีการ ดูแลหัวใจ พวกเขายังไงดี อันดับ แรกคือคือ คน ที่รับผิด ชอบโดยตรง คือโรงเรียนและ ศูนย์เด็กๆ ก็จะต้อง จัดกิจกรรมให้ ยืดหยุ่นมาก ขึ้นแผนที่จะไปมุ่งเน้น ที่ จุดเริ่มของการ ให้ความรู้ใช่ไหม มุ่งเน้นให้ เด็กได้มีการ ระบาย ความรู้สึกได้ อ่านกิจกรรมเช่น ศิลปะ ดนตรี กีฬาหรือพรุ่งนี้ ใช่มะก็กิจกรรม พวกนี้ก็ช่วยได้เยอะ 2 ก็คือว่า ถ้าเด็กคนไหน เขามีอาการ ที่แสดงให้เห็นเก็บตัว แบบ ว่าไม่สามารถ หยั่งลึก กลางวันให้ นอนในศูนย์เด็กเล็ก ไม่นอนเลย เงี้ยเนาะคือแบบนี้ ก็เป็นสัญญา ที่ว่า อาจจะ ไปเยี่ยมบ้าน ว่าเขาเป็นยังไง อีกแล้วก็ ดูแลครอบครัว เขาด้วย อันนี้สำหรับที่ บ้านเองก็คือ อย่าไป มัวแต่ติดตาม ข่าวโดยไม่ ได้ดูลูกหลาน ตัวเองนะครับ ก็คือลูกหลานที่สวรรค์ เขา บอกเลยว่า กฎข้อที่ 1 เกิดให้ ปกติ เก๋าถ้าเกิด ว่าชุดมันแปรปรวน ไม่มีความ เป็นปกติของ กิจกรรม กิจวัตร ที่เด็กทำมันก็จะลำบาก คลิปการ ทำตามกิจวัตร ได้นะครับ อันนั้นก็จะเป็น การ ดูแลสุขภาพ จิตที่ถือว่า เป็น ค้นหาคลินิกเด็กแล้ว มีกลุ่ม นึงเป็นห่วงอีก แล้วค่ะ คือกลุ่มผู้สูงอายุ ภาคอีสานผู้สูง ผู้สูงอายุอายุยืนยาวค่ะบางคน 95 ปีที่ไปเจอ แข็งแรงมาก สิ่งหนึ่งที่เห็นได้ ชัดคือมัก มีอาการนั่งเหม่อมอง ออก ไปนอกหน้าต่าง และประตู แบบนี้ค่ะ สามารถคิวใจคนกลุ่มนี้ ยังไงได้บ้าง คะก็คงต้องใช้เวลา ว่าถ้า เขา ยังมีพลัง อยู่ให้ใช้พลังเขา กำลังออก ข่าวในการดู แลลูกหลาน กำลังออกข่าวในการที่จะ ช่วยให้คำ แนะนำในการ แก้ ปัญหาหรือว่าดูแล รับซ่อมแซม ส่วนที่เกี่ยวข้อง อันนี้ อันนี้เป็นส่วน ที่สำคัญมาก เอกสารที่ จะให้เขาได้ ใช้พลังความสามารถของเขา แต่แน่นอนกลุ่มที่หนัก ก็คือ กลุ่มที่เจ็บ ป่วยกลุ่มที่พิการ ผมติด เตียงอันนี้ก็คง ต้องได้รับการ ดู แลครอบครัว ให้ความใกล้ชิด ซักถามห่วงใย แต่ ว่าที่สำ คัญกว่าคือว่า ต้องให้สายสุภาพเข้า ไปช่วยดูแล ด้วยนะครับ เป็น ภาวะซึม เศร้าเป็นภาวะที่แบบ หาสุภาษิต ใดๆเขาก็ จะได้ให้การช่วยเหลือ ตามเหมาะสม ก็ ถือว่าเป็นวิธีการรับมือ จาก ภาวะความเครียด แล้วก็เรื่องราว ต่างๆในคน ทุกกลุ่มนะคะ แต่ดิฉันชอบ มากเลยคำว่า ทุก คนต้องมีความ หวังไม่ได้ หวังลมๆแล้งๆนะอยู่บน ความเป็นจริง แล้วทุกอย่าง จะดีขึ้นเอง ชีวิต ยังมีพรุ่งนี้ เสมอนะคะ ขอบพระคุณคุณ หมอยงยุทธวง ศ์ภิรมย์สวัสดีค่ะ เราในวัน นี้นะคะ เรื่องนี้ก็ทำเพื่อชาติเหมือนกัน คุณผู้ชม เป็นเรื่องของการ แข่งขันฝีมือแรง งานอาเซียนครั้งที่ 10 เด็กๆ นอนจะไปแข่ง ขันเดินทาง กลับประเทศ ไทยวันที่ 23 สิงหาคม วันนี้เรานะ ไปดูหาการเก็บตัวฝึก พร้อม ของสาขา การปูกระเบื้อง ค่ะคุณผู้ชม น้องๆอาชีวศึก ษาเดินทางมาจากจังหวัด สกล นครและก็เดิน ทางมาจากจังหวัดสุราษฎร์ธานี ทาง บ้านมาไกล เลยนะครับ เพื่อเก็บตัว ฝึกซ้อมในครั้งนี้ พวกเขาบอก ว่าอยากจะ ได้เปลี่ยนทอง เป็นของขวัญให้ คนไทย ติดตามจากรายงานค่ะ กระเบื้อง ผนังแผ่นที่บรรจง เตียงอย่างตั้งใจ ไม่ใช่เพียง บททดสอบ เหมือน กับการฝึกฝีมือ ให้กับ 2 เยาวชน ทีมชาติ ไทยในสาขา การปูกระเบื้องพื้น ธีรพงษ์ จันทร์เอียดหรือน้องบอล และนายธนพล หินมากหรือน้องต๊ะ ไป ถึงความฝัน กับการแข่งขันฝีมือ แรงงานอาเซียน ครั้งที่ 14 หรือว่า อาเซียน ASEAN มะนิลา 2025 ปูกระเบื้อง ก็เหมือนกับ งานศิลปะ ตาม ความคิดของ น้องบอล หนุ่มน้อยจาก จังหวัดสุราษฎร์ธานี มาแล้ว เกือบ 3 เดือน แต่ยังมี งานที่ต้อง เร่งมือกับโจทย์ ที่ท้าทาย ไม่มีเวลา 16 ชั่วโมง มันขึ้น เวลากรุงเทพฯเมื่อวาน วัน นี้ก็เลยต้อง วิ่งเวลากับไม้ได้ครับ ช่วยส่งกำลัง ใจให้ชายคนนี้ด้วยนะ ไม่ตรงตามแบบ แต่ต้อง รู้ถึงแก่น แท้ของวิชา นวชนจาก จังหวัดสกล นครบอกว่าการ แข่งขันครั้งนี้ เป็นความทักทาย เขา จะได้พัฒนาตัวเอง เรา กลับไปมอง งานที่เรา เคยสั่งมาก็ มันง่าย แต่มาในระดับนี้ มัน ยากขึ้นกว่าเดิม มากครับหวังว่าจะ ได้เหรียญทองครับ สระขาว ปูกระเบื้อง เพื่อตัวเองนะ เพื่อจะ พิสูจน์ว่าเยาวชนไทย มี มาตรฐาน ฝีมือ ในระดับ สากล ครับ ขึ้นทาง สำหรับการเก็บตัวฝึกซ้อม ผู้เ****วชาญ ในสาขาการ ปูกระเบื้อง บอกว่า ต้องดึงศักยภาพ ของเยาวชนออกมา แนวข้อ สอบระดับนานาชาติ พี่ไป ประชุมที่ฟิลิปปินส์ มาเมื่อช่วงต้นปี ส่งต้น 4 ใน การแข่งขันของ เวอร์จิลอาเซียนโดย Concept เขาจะร้อน เรื่องของกู กฎกติกา แล้วก็จะมาจาก เมืองจีนนิยมเพื่อที่จะ เอาล่ะ องค์ความรู้ จาก World skill นำมาพัฒนา ในส่วน ของทาง ภูมิภาคของอาเซียนลาว เรา ก็ต้องเอาในส่วนของ แนว ข้อสอบนะครับ แล้วของ Chevrolet ตัวนี้มา ปรับปรุง แล้วก็มาประยุกต์ เรื่องของ การกำหนด กติกากัน นะครับเพื่อให้ เข้าใจกูก็ตั้งอาเซียน ก็สามารถ ที่จะประเทศเพื่อ นบ้านเราเนี่ยสามารถที่จะ รับ ทราบครับพรุ่งนี้ แล้วก็สามารถที่จะเอาไป ฝึกซ้อม กับน้องๆเยาวชน ของแต่ละประเทศ ได้เหมือนกันครับผม ทุก วันทักน้อง ก่อนและ น้องป๊าจะ ฝึกซ้อมวันละ 8 ชั่วโมง เพื่อเรียน รู้การขึ้นงาน การก่อกิจการ ตัดกระเบื้อง และการ ใช้เครื่องมือ รวมทั้งฝึกร่างกายให้พร้อม ที่ต้อง ทำต่อเนื่องตลอด การแข่งขันจริง ทั้ง 3 วัน ซึ่งใช้เวลารวมกว่า 18 ชั่วโมง ร่วม ลุ้นและให้กำลัง ใจเยาวชน ในสาขาการ ปูกระเบื้อง คว้าชัยชนะในการ อาเซียน Vanilla 2 2025 วันที่ 25 ถึง 30 สิงหาคมนี้ Thai PBS รายงาน บอก ว่าอยากจะ ให้เป็นกำลัง ใจนะคะ สิงห์ อีสาน แล้วก็เสือใต้ เดินทางมาจาก บ้านเดินทางมา ไกลเลยนะเพื่อที่จะ ตัวทำ เพื่อชาติครั้งนี้ค่ะก็บอกว่าใน สาขาการปูกระเบื้อง นะคะมี ที่ ส่งเยาวชน เข้าร่วมการ แข่งขัน 3 ประเภทด้วยกันคือประเทศ ไทยประเทศกัมพูชา แล้วก็ฟิลิปปินส์ สามารถ ส่งกำลังใจ ให้กับเด็กๆ ได้นะคะ ลงสนามวันแรก คือวันที่ 26 สิงหา คมนี้แต่ว่า น้องอ้อมจะไป กับเด็กๆนะ คะขึ้นเครื่องบินที่ สุวรรณภูมิ 23 สิงหา พรุ่งนี้ สามารถติด ตามได้ ThaiPBS ทุกช่องทาง แล้วก็ผ่านทาง ช่องทางออนไลน์ด้วย ค่ะกระเบื้องมีสาขา ไหน น่าสนใจอีก ค่ะพี่ตาคะ การแต่งผมไม่ได้น้อง ก็ได้มานั่ง คุยกันแล้วพี่ชายค่ะ กราฟิกดีไซน์อันนี้ ก็ถือว่าเป็น สาขาที่เรา เช่นเดียวกัน หรือสาขา ที่เราได้เหรียญทองบ่อย ข้างมากๆ สำหรับในเวที อาเซียนคือสาขาการ บริการอาหาร และเครื่องดื่ม นอกเหนือจาก โปรสกิลแล้ว เรื่องของ ธารน้ำใจ ค่ะไม่ มีที่สิ้น สุดจริงๆ แต่เหตุการณ์ชายแดนไทย กัมพูชาเหตุ ในครั้งนี้ ทำให้ เราเห็นน้ำ ใจของคน ไทยหลั่งไหล เข้ามาจริง ๆตั้งแต่ที่ ThaiPBS ไปตักข้าวมาปรากฏว่ามี คุณ ผู้ชมที่น่า รักมากๆ นำสิ่งของเข้ามาเป็นหนักมาก มายเหลือเกิน ตั้งแต่ช่วง เช้าจรดค่ำ ทุกวัน น่ะสิ่งของมาก มายมากอง อยู่ที่ไทยพีบีเอสจากนั้น เราจะมี ทีมงานจิตอาสาของไทยพีบีเอส บรรจุ ใส่ถุงนะคะ เสร็จแล้วนำ ใส่รถไปรษณีย์ ไทยส่งต่อไป ให้กับในพื้นที่ทุกๆ ทุกวัน นี้เราจะมีทีม ทีมหนึ่งอยู่ ในพื้นที่ เพื่อที่จะกระจาย สิ่งของ ไปให้กับพี่ น้องทหารและ ประชาชนที่อยู่ตามจุด พี่ก็ต่างๆ คุณวนิสาสีลื่นประมวลภาพ ทั้งหมดมาให้เราฟัง พี่น้องประชาชนทุกคน ที่ร่วม มือร่วมใจ คือบริจาค ของ ทุกอย่างที่มา ช่วยเหลือผู้ประสบภัย แล้วก็ อาหารแมวหน้าทุกคน แล้ว อีกอย่างที่ขา ยไม่ได้ก็ คือต้องขอขอบคุณ Thai PBS เคียงข้างประชาชน เข้า มาช่วยเหลือแล้ว ก็มอบ สิ่งของให้ ประชาชนทุก ๆคนค่ะต้องขอขอบคุณ Thai PBS เคียงข้าง ประชาชนผิดก็ต้องขอ ขอบคุณพ่อแม่พี่น้อง ทางที่สนับสนุน ร่วม ส่งกำลังใจ ให้กับ ประชาชนชายแดน ไทยกัมพูชาขอขอบคุณ ThaiPBS เคียงข้างประชา ชน ธุรกิจค่ะและขอ ขอบคุณพี่ น้องคน ไม่ทิ้งกัน ขอบคุณ เจ้าหน้า ที่ทุกส่วน ราชการ ที่ดูแลพวก เราตลอด ไปอยู่ในที่ น้ำ ใจคนไทย ยิ่งใหญ่มากเลยค่ะ ขอบคุณค่ะ 21 วันที่ Thai PBS ไทยพีบีเอสเป็นสื่อกลางในการเปิด โครงการ ไทยพีบีเอส Thai PBS เคียงข้างประชาชนทุกวิกฤต เพื่อเป็นสื่อ กลางรับมอบ และส่งต่อธารน้ำใจ จากประชา ชนทั่วประเทศ นำสิ่งของอุปโภค บริโภค ลงพื้นที่ช่วยเหลือ ประชาชนชายแดนไทยกัมพูชา แต่ผู้ประสบ ภัยน้ำท น้ำท่วมภาคเหนือ อาคาร อเนกประสงค์ ที่นี่นะคะ ถือเป็น หนึ่งบทบาทสำคัญ การที่ไทยพีบีเอสได้ ความร่วมมือ กับทางเทศบาล จอมพระ อำเภอจอมพระ จังหวัดสุรินทร์ค่ะในการเป็นจุด ส่ง ต่อสิ่งของอุปโภค บริโภคค่ะเพื่อที่ จะนำไปส่ง ต่อช่วยเหลือ ผู้ประสบภัย นะคะวันนี้ค่ะทาง ทีมงานของ Thai PBS เองค่ะ หรือ ว่าเป็นรอบ สุดท้ายในการ ที่จะลำเลียง สิ่งของทั้งหมด นะคะที่ได้ รับบริจาคมาเพื่อ นำไปส่งต่อให้กับ ผู้ประสบ ภัยในพื้นที่ ของอำเภอพนม ดงรักซึ่งถือว่า เป็นพื้นที่สีแดงค่ะ ยางพื้น ที่ตำบล บักไดจังหวัด สุรินทร์คือเป็นครั้ง ที่ 3 แล้ว ที่ทีมงาน Thai PBS ลงพื้นที่ มาที่นี่ เพื่อนำสิ่งของ มามอบให้ กับทหารแนวหน้า ณัฐพัชร์นาย กองค์การบริหาร ส่วนตำบลบักไดบอก ว่า ในพื้นที่ตำบล บักไดอยู่ ใกล้ กับปราสาทตาควาย เพียง 6 กิโลเมตร และ อยู่ด้านหน้า เหตุการณ์ปะทะ ทางอบต บักไดจ ึงถือเป็น ศูนย์กลางรับและ ส่งต่อของ บริจาค ให้กับทหาร ที่ปฏิบัติ หน้าที่แนวชายแดน ใน นามของ คนที่ทำงาน ในพื้นที่ ถึงเราจะไม่ใช่ เจ้าหน้าที่ทหาร แต่ ในส่วนของ พิทักษ์ตัวหลัง ของอำเภอพนมดงรัก ตำบลบักไดเองแหละ ก็ ทำงานลักษณะ ฉันจะไม่ตาย เรา เราทำ งานตั้งแต่ ทำบังเกอร์ ช่วย X Ray ทุกอย่างนะครับ ตั้งนานแล้วเนี่ย ผม ขออนุญาตเป็นตัวแทน เจ้า หน้าที่ทหาร ก็พวกเราชาว อำเภอ พนมดงรัก ตำบลบักได พี่น้อง ทหารในพื้นที่ ตัวผม เองเจ้าหน้า ที่พี่น้อง ประชาชน หน่อยค่ะขอบพระคุณพี่ น้องคนไทยทุกคน นะครับที่ ช่วยเหลือแล้วก็ ส่งกำลังใจ ไม่ ว่าจะเป็น สิ่งของเครื่อง ใช้หรือแม้แต่ กำลังใจ ช่วยให้พวกเราได้ทำงาน แต่ก็ขอขอบพระคุณ ฝันว่า บ้านเมือง สงบ โดยเร็วครับ ขอบพระคุณครับ เช่นเดียวกับ พื้นที่บ้านโนน ยาง ตำบลตาเมียงอำเภอพนมดงรัก จังหวัดสุรินทร์ ที่มีระยะ ห่างจากแนวชาย แดนเพียง 5 กิโลเมตร ส่ง ผลให้ในช่วง เหตุการณ์ปะทะ ทำให้หมู่บ้าน โนนยาง มีการตั้งปิด และอพยพ ประชา ชนออกจากพื้น ที่ทั้งหมด ซึ่งผู้ ใหญ่บ้านบอก ว่าครั้งนี้ถือเป็น ครั้งแรกที่หมู่บ้าน ได้รับมอบ สิ่งของบริจาค หลังจาก มีการเปิดหมู่บ้าน ให้ประชาชน กลับเข้าบ้าน ใน ส่วนของผม นะครับใน นามของผู้ใหญ่ บ้านนะครับ ก็ขอขอบคุณนะคะ ทาง ThaiPBS แล้วก็ พี่ น้องประชาชนคนไทย ที่ ช่วย ฝนตกมาครับ กอง ฝาก ถึงผู้มี ช่วย ดูแลนะครับในสวน ชายแดน ของเรานะครับแล้วก็ ขอ งที่ได้รับ มาวันนี้ นะครับก็ จะมีคณะกรรมการนะครับ หมู่บ้าน จัดสรรให้ กับ พี่น้องบ้านเรานะครับ ที่ได้รับ น้ำใจจาก คนไทย ทั้งประเทศขอบคุณครับ โดย ที่ผ่านมาไทย พีบีเอสได้รับความร่วมมือ จากภาค ีเครือข่าย ทั้งภาครัฐและเอกชน จะได้รับ การสนับสนุนรถ ไปรษณีย์ ดิสทริบิวชั่น ช่วยในการขนส่ง สินค้าและส่งของ บริจาค จากกรุงเทพฯ มายังพื้น ที่จังหวัดสุรินทร์ สำหรับ โครงการดัง กล่าวถือเป็น อีกหนึ่งภารกิจ ของ Thai PBS นอกจาก การทำหน้าที่สื่อ แปลไทย พีบีเอสเป็นที่ พึ่งให้กับ ประชาชนใน ทุกวิกฤต ิวรรณิศาศรีชมชื่น วันวิสา 4 คืนไทยพีบีเอสรายงาน ไม่ต้อง หาเรื่องนี้หา กไม่ได้รับ ความไว้วางใจ จากคุณผู้ชม ที่น่ารัก ค่ะน้ำใจ แบบนี้จะไม่เกิด ขึ้น อย่างแน่นอนค่ะ รอประกาศ ว่าขอรับบริจาคอะไรไป ปรากฏว่า น่ารักมากคุณผู้ชม วันรุ่งขึ้นนำ สิ่งของมาบริจาค ให้ เลยต้องยก ตัวอย่างเช่นตาข่ายกัน โดนลัก ษณะแบบนี้รวม ถึงอุปกรณ์ทหาร ต่างๆผู้ชม เองก็สามารถ บริจาคเข้า มาให้เราได้อยู่นะ เวลา 16:00 น ของวัน นี้นะคะ เขาบอกว่าภาพบางภาพ เนี่ยเราเข้าไป ในพื้นที่จริง ๆเลยนะแต่ว่า ไม่สามารถที่จะ บันทึก ภาพได้อย่าง เรานำของ มาให้ชุดชรบ หรือว่าอาหาร ที่อยู่ในพื้นที่ บอกว่า ขอบคุณค่ะ GPS มาก ๆที่นำ สิ่งของมาให้ เพราะว่าบางครั้ง เนี่ย การช่วยเหลือการนำ สิ่งของเข้าไปให้เนี่ย ยังไม่ถึง เพราะฉะนั้น สิ่งของที่คุณ ผู้ชมให้มา ภาพรูปภาพที่ เห็นแต่เขาได้ เลยนะคะว่า ถึง มือของผู้ประสบภัย และหน่วยงาน ที่เกี่ยวข้องอย่าง แน่นอนค่ะ ครับแสดงตรงกันครบถ้วนแล้วนะคะ ครับผม ขอปิดการ แสดงตนนะครับ เชิญเจ้าหน้า ที่ส่งผลครับผู้เข้าร่วมประชุม 2 50 ต่อ นะครับบวกเอก ตี๋นะครับ เป็น 256 นะครับ สีนะครับเป็น 256 นะครับอบประชุมครับ ต่อไป ผมถามมันสินะ ครับว่าท่าน จะเห็นด้วย กับการแก้ไข ของท่านเห็นด้วย ถ้าเห็นควร ให้มีการแก้ ไขหรือไม่ นะครับถ้า เห็นด้วยถ้ามีการแก้ ไขกดปุ่มเห็นด้วย ถ้าไม่ เห็นควรให้มี การแก้ไข คือโครงไว้ ตามร่างเดิม กดปุ่มไม่เห็นด้วย ท่าน ใดออกเสียง ครับ ขอ เชิญลงคะแนนครับ ครับผม ผมขอปิด การลงคะแนนนะครับ เจ้าหน้าที่แสดงผลครับ จำนวน ผู้ลงมติ นะครับ 3 98 ท่าน เห็นด้วย 3 71 ไม่เห็นด้วย ไม่มีรถ ออกเสียง 23 ไม่ ลงคะแนนเสียง 4 นะครับ ดังนั้น นะครับที่ ประชุมให้ความ เห็น ว่ามีมติ ให้มีการ แก้ไขนะครับ ต่อไป ผมจะถามว่า ตินะครับว่า ท่านเห็นด้วย กับการแก้ไข ขอ งคณะกรรม าธิการเสียง ข้างมากหรือ กรรมาธิการ เสียงข้างน้อย และ ปูไปรยาติสงวน คำแปรญัตตินะครับ ดังนั้น ก่อนลงมติ ผมขอตรวจ สอบองค์ประชุมอีกครั้งหนึ่งครับ สมาชิก กดปุ่มแสดง ตนนะครับ เชิญ ใช้สิทธิ์แสดง ตนได้ครับ ไหน ออกไปไหนนะครับ ครับผม ผมขอปิดการ แสดงตนครับ ขอเชิญ ส่งผลครับ จำนวนผู้เข้า ประชุม 250 องค์ประชุมแล้วครับ ต่อไป ผมถามว่า ตินะครับว่า ท่านสมาชิก ท่านใดเห็น ด้วยกับกรรมาธิการ เสียงข้างมาก อดผมเห็นด้วย ท่านผู้ใด เห็นด้วยกับกรรมาธิการ ที่สงวน ความเห็นและ ผู้แปรญัตติสงวนคำแปรญัตติ กด ปุ่มไม่เห็นด้วย ท่านผู้ใด เห็นควรงด ออกเสียงกดปุ่ม งดออกเสียงครับ ขอ ท่านใช้สิทธิ์ ลงคะแนนได้แล้วครับ ท่านสมาชิก ใช้สิทธิ์ลงคะแนนนะครับ ผม ขอปิดการ ลงคะแนนนะครับ เจ้าหน้าที่ แสดงผล ครับจำนวนผู้ ลงมติ 403 ท่าน นะครับ เห็นด้วย 250 ไม่เห็นด้วย 124 งดออกเสียง 23 ไม่ลงคะแนน 6 นะครับ เป็นอันว่า ที่ประชุมนั้น ให้ความเห็น ชอบตาม คณะกรรมาธิการ เสียงข้างมาก นะครับต่อไป เป็น มาตราที่ 28 ครับเชิญ ท่านเลขาครับ 8 จังหวัด และกลุ่มจังหวัด มีการแก้ ไขดีกรรมาธิการ ขอสงวนความเห็น มีผู้ บ่าวเยอะสิขอ สงวนคำแปรญัตติ มีกรรมาธิการ เสียงข้างน้อย อะไร เห็นนะครับ แล้ว ก็มีผู้แปรญัตติ สงวนคําแปรญัตติ นะครับมาตราที่มีการ แก้ไขเรื่องไก่ บริการเสียงข้างน้อยครับเชิญครับ เขตวัฒนา กรรมาธิการ มาตรา 20 ผม ขออนุญาตให้ขึ้น สไลด์ให้ดู หน่อยมีแผ่นเดียว แถวบนหน้าจอ ประธานครับ รู้เรื่อง จังหวัด กลุ่มจังหวัด อะไรเนี่ยผมก็ ไม่ค่อยได้ ดูรายละเอียด เท่าไหร่หรอกเพราะมันเยอะมาก แต่ผมสนใจ ตัว ที่เป็นกลุ่มจังหวัด จากตาราง เปรียบเทียบ ตั้งแต่ 6 7 6 8 6 9 Thank You จังหวัด เนี่ยต่างจากข้างบน บรรทัดที่ 3 ก่อน 17 ล้านมาเป็น 10 18 ล้าน เป็น 19 ล้าน เนี่ย + 5% 5.6 3% ของกลุ่ม จังหวัดเนี่ย จ่ายค่าร้าน ตี๋ไม่เป็นถ้าร้าน เสร็จแล้วก็ ไป 7ล้าน 25 + 25 เปอร์เซ็นต์ผมเห็นว่า มันไม่เป็นสัดส่วน การการการ เพิ่มผมไม่เข้าใจว่า รายการจัด ในการขอเนี่ย เขาทำกัน ยังไงแต่ว่าถ้า อัตราเฉลี่ย แล้วเนี่ยมัน ควรจะเพิ่ม ในลักษณะ ใกล้เคียงกัน ดูรายละเอียด ผ่านแรกมันมี 40 จังหวัด น่าจะ มีเพียงของจังหวัด สมุทรปราการ จะได้ลดลง กับจังหวัด ปราจีน ลดลง ไป 4 เปอร์เซ็นต์ สมุทรปราการ รถลงไป 6% กลุ่มจังหวัด + 25 % และผมเป็นบ้าง ควรจะเพิ่มก็แค่ 6% มันก็ควรลดลง นะครับ ตามที่ผมให้เหตุผล รายการก็คือว่า แทนที่จะเพิ่มเป็น 1,200 66 ล้านเจ็ดแสนเจ็ด หมื่นหกร้อยบาท ก็ควรจะ เป็นเพียงแค่ 1 39 ล้านสี่แสนหกหมื่น เจ็ดพันบาท เรื่องจึงเสนอปรับ ลดลง 1127 ล้านสามแสน 3600 บาทก็ คือเพิ่มให้ประมาณ เปอร์เซ็น ต์ประมาณ นะคือเพิ่ม จากอัตราส่วนที่ ท่าน 25% ปรับรถนั่นแหละ ลดลง มาเหลือแค่ 6 เปอร์เซ็นต์ เมื่อจำนวน ดังกล่าวนะครับ ก็มี ประเด็นแค่นี้ครับท่านประธาน ขอบคุณครับ ขอบ คุณครับมี ท่านสมาชิก ได้ประโยชน์อิแล้วก็ได้ ความ ผิดนะครับ 2 ท่านนะครับ แล้วก็มี ท่านสมาชิก ที่ขอใช้สิทธิ์ในการ อภิปราย 1 ท่านนะครับเพราะฉะนั้น ตามสบาย จึงจะเพิ่งไปไหน ไกลนะครับ อภิปราย อยู่ 3 ท่านนะครับ กัดเชิญท่าน ชนธานีช่วยน้อยครับ เรียน ท่านประธานที่เคารพ ครับผม ชลทานเวลเตอร์น้อย สมาชิกสภาผู้ สมาชิกสภาผู้แทนราษฎรจังหวัดลำปางเขต 3 สนครับแต่ละปีปรับลดงบประมาณ นะครับใน มาตรา 28 จังหวัดกลุ่มจังหวัดครับผม ในมาตรา 28 นะครับ ในร่างพรบงบประมาณปี 2560 9 นี้นะ ครับมี ความสำคัญ คือการเชื่อม โยงในความ การ พัฒนาพื้น ที่เชิง รุกโดยกำหนด วงเงินไว้ที่ 2 6525 ล้านบาท สำหรับ งบกลุ่มจังหวัด นะครับและกลุ่มจังหวัด งบลงทุน 15,000 987 ล้านบาท ซึ่งผมเห็นว่า แม้จำนวน เงินดังกล่าวอาจ จะดูมากในภาพ รวมนะครับ แต่เมื่อกระจายลงสู่แต่ละจังหวัด แต่จริงๆแล้วจะไม่เพียงพอ ที่จะรองรับ ความหลากหลาย ของสภาพปัญหา และบริบท รองพื้นที่ว่างก่อน การอนุมัติ วงเงินนี้ขอ ให้พิจารณา ถึงปัญหา และข้อเสนอ ต่อไปนี้อย่างรอบด้าน ให้ เงินทุกบาททุกสตางค์ ครับถูกจัดสรร ใช้อย่างมี ประสิทธิภาพและ โปร่งใสนะครับ กรม บัญชีกลางนะครับ เขาบอกว่างบ ประมาณจังหวัดและกลุ่มจังหวัด ตั้งไว้ที่ 26500 25 ล้าน บาทนะครับ ด้วยเหตุ นี้นะครับการ ตั้งงบประมาณ ในส่วนของจังหวัด และกลุ่มจังหวัดจำเป็น 0.7% ของงบประมาณรวม พี่ตาแล้วอาจจะ น้อยเกินไป ก็ยิ่งทำให้ พื้นที่ ต้องแบ่งกัน อย่างจำกัด ยิ่งขึ้นกว่าเดิมครับ คำถามสำคัญครับ งบประมาณ ที่ลดลง นี้จะส่งผล อย่างไรต่อโครง การพัฒนาจัง หวัดในพื้นที่ ที่มีความซับซ้อน เช่นจังหวัด ชายแดนหรือ จังหวัดที่ ต้องได้รับ การพัฒนาอย่างเร่งด่วน ดังนั้นการ วิเคราะห์ผลกระทบ ต่อแผ่นงานจึงจำ เป็นนะครับ ปัญหาที่พบ นะครับใน ส่วนของงบประมาณ จังหวัดจังหวัดอยุธยา ประเด็น นะครับแม้นะครับ ชื่อจังหวัด และกลุ่มจังหวัด จะชวนปั่นนะ ครับไม่ถึงพื้นที่ที่มี กับการจัดสรร พิสูจน์แล้ว ว่าอำนาจจริง นะครับยังอยู่ ในมือของ ส่วนกลาง การเสนอแผน มักถูกปรับปรุงแก้ไข วัตถุปรับปรุงแก้ไขก่อนอนุมัตินะครับ ให้จังหวัด เลือกโครง การที่ผ่านง่าย มากกว่าตอบ โจทย์ความต้องการจริง ตัวอย่างสัมภาษณ์ โครงการ ก่อสร้างปรับ ปรุงหรือติดไฟ ส่องสว่างถนน ทางหลวงทางหลวง ชนบทไม่ควรมาอยู่ในงบ กลุ่มจังหวัดและกลุ่มจังหวัด นะครับเพื่อเป็น การมันเป็น การเปลี่ยนแปลงงบ ประมาณซึ่งกรมทาง หลวงและกรม ทางหลวงชนบทก็ มีงบประมาณเอง นะครับแล้วก็มี อำนาจหน้าที่โดยตรง งบประมาณ อยู่ที่ 10 ล้าน บาทนะครับ แต่กลับพบ ว่ายังมี รถของทาง หลวงและทางหลวง ชนบท อยู่ในงบจังหวัด ปุ่มจังหวัดหลาย พันล้านบาท นะครับ ในกรณีนี้นะครับ อนุกรรมาธิการปรับลด เป็นจังหวัดเดียวคือ จังหวัดชัยนาทนะครับ งบ ประมาณ 50 ล้านบาทนะ ครับเนื่องจากจังหวัด ชัยนาทนะครับเป็น จังหวัดแรกที่ เข้ามาชี้แจงนะครับ แล้วก็ นโยบาย ไม่ชัดเจน จากกรรมาธิการ ห้องใหญ่นะครับ เรื่องการปรับลด หลัง จากนั้นนะครับ จังหวัดชัยนาท ไปขออุทรท่าน ก็ไม่คืน ให้ขอเหตุผล ของการบริการ กรรมการเสียงข้างมากครับ อุทรท่านต้องใช้มาตรฐาน เดียวกันในการ จัดการกับทุกจังหวัด ครับเกณฑ์การจัด สรรที่ไม่เป็น ทางการจัดสรร มักพิจารณาตาม จำนวนประชากรเท่านั้น ไม่ คำนึง ถึงปัจจัยเชิง พื้นที่เส้นพื้นที่ภูเขา ชายแดนนำให้ตำรวจต้อง ใช้เงินต่อหน่วย พื้นที่มาก ได้รับ งบประมาณ ไม่เพียงพอ กลายเป็นประชาชน ที่ได้รับความเดือด ร้อนนะครับ ไม่ได้ถูกแก้ไข ลบปลาบูรณาการ ในส่วนของ กลุ่มจังหวัด นะครับเป็น รถที่ถูก กระจายแบบจังหวัด เดียวแทนการรวมกลุ่ม ทำให้โครงการ ขนาด 7 พื้นที่นะครับ เช่นเขตเศรษฐกิจพิเศษ หรือนโยบาย รู้ว่าไม่ มาดู วัตถุ ประสงค์นะครับแล้ว ก็ระบบ ตรวจสอบนะครับ ยังคงอ่อนแอ นะครับการ ทําอีโมจิ Sorry นะครับ ยังใช้ไม่เต็มที่ สตง นะครับมีราย งานพบว่ามีการ ลงข้างถนน ที่ไม่ถึง หมู่บ้านศูนย์เรียนรู้ ที่ราง บ้างนะครับ แล้วก็ใช้งบประมาณในการ วิธี เปิดลืมประชาสัมพันธ์ มากเกินไปนะ ครับและไม่มี การติดตาม ผลและเปิด เผยข้อมูล เดี๋ยว ถามต่อประชา ชนนะครับ เอกสารงบนั้นเพียงจันทร์ อ่านเน้นที่การ ผ่านอย่าง เดียวนะครับ โดยไม่มี KPI ว่างบ ประมาณแต่ละปี ที่เราใช้ไปนะครับ เกิดประสิทธิภาพ และประสิทธิผล มากเท่าไหร่ นะครับและ เราควรจะ มีมาตรการ ลงโทษนะครับ พี่สมัครที่ ทำโครงการและ ไม่ประสบความ สำเร็จนะครับ จากการพิจารณา งบประมาณในส่วน ของกลุ่มจัง หวัดนะครับและวัน Event หลวง ทำโครง ความจำ ก็ทำ กวนอิม จากส่วนกลาง หมู่บ้าน ระหว่างปี 2 80 ยายนะครับ ประจำต่างๆนะ เที่ยว หรือมีตัวเลขเศรษฐกิจ นะครับที่เกิด ขึ้นในสมัยของตน เองและมี ความคุ้มค่า แต่บ้านจังหวัด เองแต่ก็ไม่ ตั้งนะครับ การพิจารณา เลยครับมันไม่เป็น ไรมาตรฐาน เดียวกันนะครับ เพราะฉะนั้นท่านประธาน บทสรุปนะครับ ท่านประธานและสมาชิกทุกท่าน นะครับมาตรา 20 ไม่ ใช่ตัวเลข ของงบประมาณ อย่างเดียว แต่เป็นเครื่อง มือสำคัญสำหรับ การยกระดับ ชีวิต ในพื้นที่ หากไม่มีการปฏิ รูปนะครับ จะเป็นเพียงระบบราชการ ที่ล้มเหลว ในการ เข้าถึงคนส่วนใหญ่ ของประเทศและ มาตรา 28 นี้ ถูกออกรถเพียง 194 ล้านบาท เพื่อเป็นการ ประหยัดงบประมาณ แต่หลักใหญ่ หลักสำคัญก็ คือมีงบฝากจำนวนมาก เส้น ถนนทางหลวง ทางหลวง ชนบทเกือบ 3 0 เปอร์เซ็นต์จาก ลงทุน 15 15,000 87 ล้านบาท ซึ่งทางคณะ อนุกรรมาธิการ ครับ โดยท่านประธานชัยนะครับผมชื่อ ไม่เสียหาย นะครับ ก็ได้ตั้งข้อสังเกตว่าในงบ ประมาณปีถัด ไปขอปรับ ลดงบประมาณในส่วนนี้ เป็นยุทธศาสตร์ ในการพัฒนาพื้นที่ ไม่ว่าจะเป็นด้านของ สังคม และกิจกรรม เป็นสื่อนะครับ ฉะนั้นผมขอ เสนอปรับลด งบประมาณตามที่ 30% เพื่อความมี ประสิทธิภาพประสิทธิผลควร มีเงื่อนไข ที่ชัดเจน เช่นการ ให้ตลอดมีอนุมัติ อำนาจ อนุมัติบางส่วน สูตร จัดสรรให้ อยู่บนหลักธรรมาภิบาล ตั้งระบบตรวจ สอบและรายงาน ที่โปร่งใสและ ผล สัมฤทธิ์นะครับ ในปีถัด ไปนะครับร่วม กันผลักดันให้เกิด จึงจะทำให้ งบจัง หวัดและกลุ่มจังหวัด กลายเป็นหัว ใจของการพัฒนา พื้นที่อย่างสมบูรณ์ และ เป็นรูปประธรรมขอบคุณครับ ครับขอบคุณครับ ต่อไปท่านต้อง เข้ามนหนูนานๆครับ ณัฐมนอนันต์ ผู้แทนราษฎร พรรคประชาชน ไว้ในมาตรา 20 18 งบประมาณ จังหวัดและ กลุ่มจังหวัด งบประมาณจำนวน 20000 6520 15 ล้านบาท ในฐานะที่ ดิฉันเป็น คนที่อภิปราย ประมาณ ก้อนนี้ใน วาระแรก มาแล้วนะคะเห็น โครง สร้างงบประมาณทั้ง หมดวิเคราะห์งบ ประมาณรายละเอียดการ จัดสรรงบประมาณ ต้องยืนยันค่ะ จังหวัด และกลุ่มจังหวัด ไม่ได้ถูก ใช้เพื่อตอบ โจทย์ของพื้น ที่แม้ว่า นโยบาย ของงบประมาณ ตอนนี้ เขียน ไว้ชัด นะคะก็ต้อง ให้ความสำคัญ กับการเพิ่ม ขีดความสามารถใน การแข่งขันและลด ความ เหลื่อมล้ำใน สังคมอันจะ ก่อให้เกิดประโยชน์ ต่อประชาชน อย่างทั่วถึง แต่ดูเหมือน หลักเกณฑ์ข้อ นี้จะถูกมอง ข้ามค่ะงบประมาณ จังหวัดและกลุ่มจังหวัด ถูกใช้ แบบแพทเทิร์นเดิม ๆค่ะ งบประมาณก้อนใหญ่ ก้อนนี้นะคะ รับ งบประมาณเนี่ย สูงเป็นอัน ดับต้นๆของ หน่วยรับ งบประมาณทั้งหมด ตั้งแต่อดีต จนถึงปัจจุบัน งบประมาณก้อนนี้ มีโครงสร้าง การใช้จ่ายที่ เอาง่ายเข้า ว่าค่ะไม่ว่าท่านจะ ตั้ง ชื่อหมาว่า อะไรก็ตามสุด ท้ายหักลบ กลบหนี้ก็เป็น การสร้างถนน ทำสะพาน ติดไฟฟ้า ส่องสว่างไฟจราจร อีกส่วนหนึ่ง เอาไปจ่ายกับ การสร้างเขื่อนป้องกันตลิ่งน้ำ เหลือ ก็เอาไป สร้างเป็น สิ่งก่อสร้างกระจุกกระจิก นะคะแล้วก็ จัดอบรมสัมมนา จาก ประเภทที่ดิฉันแยก มาเนี่ยจะเห็นได้ว่า งบประมาณเนี้ยมันถูก ใช้ไปกับการซ่อม สร้าง แต่ปัญหาพื้นที่ ในประเทศไทย มันมีความเหลื่อมล้ําทางการศึกษา มันมีปัญหาความยาก คนมันมีปัญหา ที่ประชา ชนเข้าไม่ ถึงระบบ บริการ สาธารณสุขอีกมาก มายเรานี้ ไม่ถูกแก้ไขเลยค่ะและ ฮัลโหล ไม่มีทาง ถูกแก้ด้วย การจัดสรร งบประมาณจังหวัด และกลุ่ม จังหวัดปีนึง 26500 25 ล้านบาทและ แนวโน้ม จะไปสูงสุด ที่ 21 พันล้านบาท นะคะเพราะอะไร เพราะเกณฑ์จัด สรรยังจัดสรรแบบ ที่ให้จังหวัด ใหญ่และรวยได้ ประมาณ ก่อนแม่จะบอก ว่าท่านมีสัดส่วน การ พิจารณาที่มี สัดส่วนคนจน แต่สัดส่วน นี้ชั้น 10 เปอร์เซ็นต์เท่า นั้นเองค่ะ นำมาพิจารณา สรุปง่ายๆวันนี้ นิติสังคมคน จนเด็กยากจน ไม่ได้เรียน หนังสือคนเข้า ไม่ถึงบริการ สาธารณสุข ในพื้นที่ห่างไกล ก็ดิ้นรน กันไปค่ะ ประมาณมันยังพุ่งเป้า ไปที่การก่อ อยู่ดี ท่านประธาน น้ำ งบประมาณในต้น ใหญ่ของ 2 0,000 525 ล้าน บาทมันจะมีงบอยู่ก้อนหนึ่ง ค่ะชื่อว่างบบริหาร จังหวัด แบบบูรณาการ ปี้ๆ ประมาณ 70 0 กว่าล้าน บาทปีนี้อยู่ที่ 192 792 ล้านบาทค่ะ ตั้งไว้ในรายจ่าย อื่นนะคะจัดสรรให้ ผู้ว่าราชการ จังหวัดจังหวัดเล็กได้ 8 ล้าน จังหวัด ตรังได้ 9 ล้าน จังหวัดใหญ่ได้ 10 ล้าน บาทจังหวัด ไหนผู้ว่าเป็น หัวหน้ากลุ่มจัง หวัดก็ได้เพิ่มอีก 4-6 ล้านบาทค่ะ ฉันตั้งคำถาม ว่าเงินก้อน นี้มันมีไว้ คืออะไร แล้ว มีรายละเอียด การใช้งบประมาณหรือไม่ ทำ ไมต้องมีหาใน เมื่อเรามีแผน พัฒนา จังหวัดอยู่แล้ว ฉันไม่ใช่ว่าโครงสร้าง งบประมาณจังหวัดละ กลุ่มจังหวัด เนี่ยมันเป็นการ ติดอาวุธให้ กับตัวแทนราชการ ส่วนภูมิภาค ไม่ ใช่นั้นนะคะปีนี้ รัฐบาล ใจดีค่ะโอนงบกลาง ให้ กับผู้ว่าราช การจังหวัดทุก ๆจังหวัดอีก รวมเป็นเงิน 2 56 ล้านบาท งามขนาด จังหวัดจังหวัด เลข ก็ได้ 3 ล้าน จังหวัดตรังได้ 3 ล้าน 6 จังหวัดใหญ่ ได้ 4 ล้าน เพิ่ม ขึ้นไปอีก เท่ากับว่าปี นี้งบบริหาร งานแบบ บูรณาการที่ให้ กูว่า รวมแล้ว พันกว่าล้านนะ คะเกณฑ์การจัดสรร ก็เหมือนกัน ค่ะเป็นงบบริหาร จัดการนี่แหละ เอา ไว้ทำโครง การที่ส่ง ผลกระทบต่อ การแก้ปัญหาความ เร่งด่วนของ ประชาชนในวงกว้าง ไม่ ต้องมีแผนล่วงหน้า กรุณา เอาตามความ เร่งด่วน เป๊ะมีแล้วก็ เพิ่มขึ้นไปอีก บริหาร จัดการจัง หวัดแบบ บูรณาการที่ มีที่ว่าเนี่ย เป็นงบที่ให้ กูว่า เดี๋ยวติดกระเป๋า เอาไว้นะคะ แบบนี้สินะ คะที่เคยเรียก ผู้ว่า CEO ลดงบประมาณ ทั้งหมดก็นี้ออกนะ คะและต้องยืนยัน กันแบบนี้ ว่าผู้ว่าราช การจังหวัดเนี่ยท่าน เป็นตัวแทนรัก ส่วน กลางค่ะ ท่านดำเนินงาน ตามแผนกระทรวง ไปเลยไม่ ต้องมีเงินติด กระเป๋าไว้บริหาร อำนาจแล้วค่ะ แต่ความพยายาม ในการเพิ่ม งบประมาณเข้า ไปให้กับอำนาจ ผู้ว่าราชการจังหวัด มีฉันวันนี้ คือการพยายาม ปิดประตูการกระจายอำนาจ ทอนอำนาจ บริหารของผู้บริหาร ท้องถิ่นและเดือดร้อน อะไรก็วิ่งเข้าหาผู้ว่า เพราะว่าเขา มีงบประมาณ ดังนั้นมีฉันขอเสนอ และอีกอย่างแบบ นี้อีกครั้งค่ะ ว่าการปฏิรูป งบประมาณ ของจังหวัด และกลุ่มจังหวัด ต้องเป็นไปใน รูปแบบนี้ค่ะ ข้อแรกงบประมาณจังหวัดละ และกลุ่มจังหวัด ต้องถูกใช้ เพื่อตอบโจทย์ ความต้องการของพื้น ที่ไม่ใช่ ใช้เพื่อสร้างอย่างเดียว ท่านต้อง ใช้เพื่ออุดหนุน ไม่ติดทางสังคมอื่นๆด้วย ข้อที่ 2 ค่ะ สูตร การจัดสรรงบ ประมาณใหม่เน้น พัฒนาจังหวัด ที่ถูกทิ้ง ไว้ข้างหลังนะ คะจัดงบ ตามที่ และ ให้ประชาชน มีส่วนร่วม ข้อที่ 3 ค่ะ โอนอำนาจและ งบประมาณให้แก่ อปทค่ะ ให้เขาบริหารโดยตรง ไม่ ต้องผ่านผู้ ว่าเพราะผู้ว่า กลไก ของรัฐส่วนกลางค่ะ ที่ มาปิดกั้น การกระจาย อำนาจถ้าจะกระจาย อำนาจจีนและ หากรัฐบาล มุ่งหวังที่จะมีการ อำนาจ จริงต้องให้องค์ กรปกครองส่วน ท้องถิ่นให้ กับผู้ที่ใกล้ ชิดกับประชาชน ตัดสิน ใจในการใช้ อำนาจและใช้งบ ประมาณค่ะและท่านประธานคะ ฉัน ก็ลังเล อยู่นานนะ คะพี่ตัดสินใจว่า จะซักถาม ข้อสงสัยนี้ไหม มี ความสงสัยเรื่องนี้อยู่ ประมาณ 1 เดือนค่ะ มัน มีโครงการ ของจัง หวัดกลุ่มจังหวัด ภาคใต้ฝั่ง อ่าวไทยที่เป็นหมอ ที่เป็น อบรมนะคะ เป็นอาสาสมัคร กู้ชีพใน พื้นที่ท่องเที่ยวค่ะ เป็น การตั้งโครงสร้าง เป็นการ ตั้งโครงการ มาเนี่ยแบบซ้ำกัน แตก คงอาจแปลก งบ ประมาณออกเป็น 2 ก้อน ซึ่งดิฉันในฐานะ คนที่ติด ตามงบประมาณจังหวัด กลุ่มจังหวัดไม่เชื่อค่ะ วันสุด ท้ายแล้วอนุ มัติโครงการ ไปการดำเนินงาน จะแตกต่างกัน ฝากให้ท่าน ให้ท่านกรรมาธิการนะคะ ตอบ คำถามข้อนี้ ด้วยค่ะขอบคุณค่ะ ขอบคุณ ครับเนื่องจาก มาตรา นี้มีการแก้ ไขนะครับ ท่านสมาชิก ขอ ใช้สิทธิ์ในการ อภิปรายนะครับ 1 ท่านนะครับ เชิญท่านวรวัฒน์ เพื่อ เป็นปกติครับ ผักที่ครบครับ วรวัฒน์ ขอบคุณสมาชิก จังหวัดแพร่ ธรรมดาครับ จริง ๆแล้วงบประมาณ จังหวัดงบประมาณ ที่มีความสำคัญมาก วัน นี้ท่านจะได้ยิน ผู้แทนราษฎร หลายท่าน ก็จะ เห็นความหวัง ขอ งคนใน ต่างจังหวัด ให้ความหวัง กับงบประมาณ ปริมาณสุทธิมาก ประมาณ หลายปีที่ ผ่านมาเนี่ยนะ ผมเองก็ เป็นกรรมการงบประมาณ ค่อนข้างบ่อยมาก ทำ ไมไม่ให้งบ ก้อนเนื้อเป็น งบในการ พัฒนา จังหวัดจริงๆ ทำ ไมถึงมี งบของกระทรวงคมนาคม ฟังก์ชั่น App ถนนเนี่ย ปรากฏ ว่าทางกรมทางหลวงชนบท ปรากฏอยู่ใน งบประมาณของจังหวัด สอบถาม กับท่านกรรมการหลายท่าน ก็ บอกว่าไม่เห็นด้วย แล้ว ก็ให้แจ้ง กลับไปบอกจัง หวัดว่า อย่าใส่เข้ามาอีก ท่านประธานครับ 63 64 65 66 กรรมาธิการบอก ไปตลอด ครับแต่ก็ ต้องมาตลอด ผม ก็กลับไป ดูว่าปี 61 C70 ตั้งอีกไหม ตั้งมาอีกครับ เป็นกระสุน เหมือนเดิมครับ ไม่ ได้ฟังเลยครับ ว่าด้วยการส่ง สัญญาณ ไปว่าอย่าง วันนี้สิ่งที่ผมจะพูดได้เลย ถาม กลับไปกลับมาด้วยกันครับว่า ในสิ่งที่เคย พูดไปว่าต่อไปนี้ ตั้งแต่ปี 2578 ถ้ามีการ ตั้งงบประมาณ ของถนน ไม่ ว่าทททอะไรก็แล้วแต่เข้ามาในนี้ ท่าน จะตัดจริงๆหรือไม่ ถ้าท่าน ตอบว่าตัด กล่องส่งสัญญาณ กลับไปให้ กับหัวหน้าสำนักงานจังหวัด กูว่าจะเข้าบ้าน ถ้าปี 7 0 มีงบประมาณ ดังกล่าวเข้า มานั่นแหละ การบริการจะตัดทิ้งทั้งหมด เปิด โอกาสให้เงิน ก้อนนี้ครับ ไปพัฒนา จังหวัด ไปดูแลเรื่องอาชีพ ดู แลเรื่องความ เป็นอยู่ไปให้ หอการค้า อุตสาหกรรมเยาวชนเด็ก และเยาวชน ท้องถิ่น ไป ใช้เงินก็ดี ได้ไม่ ใช่ว่าเป็นเงิน ที่มีแต่ถนน มาทุกปีเลย ประธานครับ ที่ สุพรรณ ไม่ เห็นด้วยของ ผู้ชาย สะพานนะครับ แต่ท่านก็ไม่ได้กลับไม่ ชัดครับ ว่าท่านกรรมการจะปล่อยอีกหรือเปล่า ตอนแรกก็ ได้ยินว่าปีนี้ ครั้งสุดท้าย มาแปลกนะถ้าตัด แล้วจะเกิดความ เพราะฉะนั้น ขออนุญาต ถามชัด ไป สู่คณะ กรรมาธิการว่า ไม่ว่าใคร จะเป็นกรรมาธิการงบประมาณ ในปีหน้า ถ้ายังมี งบประมาณของถนน ททท เด็กเข้าไปเนี่ย จะตัดหรือไม่ ถ้า ท่านยืนยันว่าตัด ผม ก็เข้ามาปีนี้ สำนักงบประมาณนะครับ กระทรวงมหาดไทยนะครับ จะเปิดโอกาส ให้เอาออกอย่าปล่อย เข้ามา จะเกิดความเสียหายกับ จังหวัด ไหนครับซึ่งผมคิดว่าสิ่งนี้ คือสิ ่งที่สำคัญ ที่อยากจะ ฟังท่านกับวิธีการต่อ ในฐานะ ของอเมริกาทั้งหมดครับ แล้ว ก็เราจะได้ นำงบจังหวัด เราเข้าไป พัฒนา จังหวัดอย่าง จริงจังได้ดี ไม่ใช่ปล่อย ให้มีแต่ถนน ซึ่งงบประมาณ ของอยู่แล้วผม ก็ถามไป ยังทาง ร่างทรงคำคมเขาบอกว่าไม่พอ ให้ไปขอเขาได้เลย นะครับ คณบดีครับ บริการครับ ขออนุญาตท่านเป็นผู้แทน ของ การบริการตอบ คำถามที่ให้ชัด ตั้งสภาที่สบายใจ เขามากอย่างน้อย ปี 2500 จะต้องไม่มี งบประมาณถนน หรือว่าฟัง ก์ชันที่ไม่ เป็นประโยชน์ ต่อการพัฒนาจังหวัด มาอยู่ ในรถจังหวัด ซึ่งเป็นความหวังของ การพัฒนา จังหวัดครับขอบคุณครับ ขอบคุณ ครับมีกรรมาธิการ เสียงข้างน้อย ขอใช้ สิทธิ์ 1 ท่านนะครับ สถานที่เกิด พิษณุโลก กรรมาธิการในคณะ ผู้สงวนความเห็น ในมาตรา 28 เป็น งบประมาณราย จ่ายของจัง หวัดและกลุ่มจังหวัด ตั้งไว้ 20,000 6500 25 ล้าน บาทมี หน่วยรับประมาณ 14 หน่วย ครับผม ขออนุญาตปรับ ลดลง 40 เปอร์เซ็นต์ หรือ ประมาณ 10 ล้าน ทำไมตัดเยอะ จัง ขออนุญาต อภิปราย กำลังดีครับ การ ตั้งงบประมาณของ จังหวัดและกลุ่มจังหวัด เท่าที่ผม ดูมาปี 6 7 68 ปีนี้ปี 69 ครับ งบ ยัง กระจุกตัว อยู่ใด โครงสร้าง พื้นฐานเหมือนเดิม ครับท่านประธานก็คือปีนี้ลดลงหน่อย เป็น โครงการใน การก่อสร้างบำรุง ถนนปรับปรุงถนน เรียบประมาณ 10000 600 ล้านบาท คิด ถึงประมาณ 39 เปอร์เซ็นต์ธรรมดาครับ หาเงิน ไปจุกตรงไหน ครับมี 2 หน่วยครับ พี่ใหญ่ครับ เป็นกรมทาง หลวงกับกรม ทางหลวงชนบท นี่คือ ผู้ว่า CEO ธรรมดาครับ นอกจาก กระจุกตัว แล้วนะครับ การจัดสรรงบ ยัง ไม่ตอบโจทย์ ในการแก้ปัญหา ของจัง หวัดนั้นๆ นะครับแต่ละจังหวัด ปัญหา แตก ต่างกันไปครับ บางจังหวัด ก็มีปัญหาความยากจน บาง จังหวัด ก็มีปัญหา เรื่องการศึกษา ภาคอีสาน ตอนบนระบบเนี่ยก็ คืออีกเรื่องนึงคือเรื่องยาเสพติด ผม ดูในเล่มขาว คาดแดงเลยครับ วันนี้ผมมาด้วย อยู่แถวนี้แหละ แทบจะ ไม่มีลง ไปในการแก้ ไขปัญหายาเสพ แก้ไขเรื่องปัญหายาเสพติดเลยครับท่านประธาน 2 0,000 6000 กว่าล้าน ในเรื่องของ การ จัดทำงบมาได้ คือมันเป็น ปัญหาเรื่อง ของกรอบเวลาครับ ผม ได้สอบถาม เจ้าหน้าที่ ที่เกี่ยวข้องก็คือ ว่าตามรายวิชาเพิ่มเติมด้วยกรอบเวลา ขอ งนกตัวนี้เนี่ย ผู้ที่ เกี่ยวข้องนะครับ ขออนุญาต ก็คือสำนัก งานกับสภาพัฒน์ เกาะปอดะ วางแผนในการ วาง แผนในการจัดสรร งบประมาณ หรือว่าทำ แผนงบ เงินนานเกินไปครับ อย่างสมมุติว่า ปัจจุบัน นี้เดือนกรกฎาคม 4</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ทดสอบสตรีมจาก nbt</dc:title>
  <dc:creator/>
  <cp:keywords/>
  <dcterms:created xsi:type="dcterms:W3CDTF">2025-08-15T09:05:00Z</dcterms:created>
  <dcterms:modified xsi:type="dcterms:W3CDTF">2025-08-15T09:05:00Z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15 สิงหาคม 2568 เวลา 13.30 น.</vt:lpwstr>
  </property>
  <property fmtid="{D5CDD505-2E9C-101B-9397-08002B2CF9AE}" pid="3" name="subtitle">
    <vt:lpwstr/>
  </property>
</Properties>
</file>